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974333">
        <w:t>п</w:t>
      </w:r>
      <w:r w:rsidR="00116E29">
        <w:t>.</w:t>
      </w:r>
      <w:r w:rsidR="00974333">
        <w:t xml:space="preserve"> Красный Луч,</w:t>
      </w:r>
      <w:r w:rsidR="00C85FCC">
        <w:t xml:space="preserve"> </w:t>
      </w:r>
      <w:proofErr w:type="spellStart"/>
      <w:r w:rsidR="001217FD">
        <w:t>Бежаницкого</w:t>
      </w:r>
      <w:proofErr w:type="spellEnd"/>
      <w:r w:rsidR="001217FD">
        <w:t xml:space="preserve"> муниципального округа</w:t>
      </w:r>
      <w:r w:rsidR="00C85FCC">
        <w:t xml:space="preserve"> </w:t>
      </w:r>
      <w:r w:rsidR="00974333">
        <w:t>25</w:t>
      </w:r>
      <w:bookmarkStart w:id="0" w:name="_GoBack"/>
      <w:bookmarkEnd w:id="0"/>
      <w:r>
        <w:t>.</w:t>
      </w:r>
      <w:r w:rsidR="004B73CD">
        <w:t>0</w:t>
      </w:r>
      <w:r w:rsidR="001217FD">
        <w:t>4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093467">
        <w:t>ых на территории данных населенных пунктов</w:t>
      </w:r>
      <w:r>
        <w:t xml:space="preserve">. </w:t>
      </w:r>
    </w:p>
    <w:p w:rsidR="003A47B5" w:rsidRPr="003A47B5" w:rsidRDefault="004B73CD" w:rsidP="003A47B5">
      <w:pPr>
        <w:jc w:val="both"/>
      </w:pPr>
      <w:r>
        <w:t xml:space="preserve">Справки по телефону 8-811-41 </w:t>
      </w:r>
      <w:r w:rsidR="00320567">
        <w:t>21154</w:t>
      </w:r>
      <w:r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093467"/>
    <w:rsid w:val="00116E29"/>
    <w:rsid w:val="001217FD"/>
    <w:rsid w:val="00212F29"/>
    <w:rsid w:val="00320567"/>
    <w:rsid w:val="003A47B5"/>
    <w:rsid w:val="004B73CD"/>
    <w:rsid w:val="00550DBB"/>
    <w:rsid w:val="00582087"/>
    <w:rsid w:val="007955F8"/>
    <w:rsid w:val="007D2EA9"/>
    <w:rsid w:val="008B5A01"/>
    <w:rsid w:val="008F0179"/>
    <w:rsid w:val="00974333"/>
    <w:rsid w:val="00BF6B39"/>
    <w:rsid w:val="00C138E0"/>
    <w:rsid w:val="00C85FCC"/>
    <w:rsid w:val="00CE2A11"/>
    <w:rsid w:val="00DB6B1A"/>
    <w:rsid w:val="00E86C0A"/>
    <w:rsid w:val="00F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PAV</cp:lastModifiedBy>
  <cp:revision>9</cp:revision>
  <cp:lastPrinted>2025-04-23T07:09:00Z</cp:lastPrinted>
  <dcterms:created xsi:type="dcterms:W3CDTF">2025-04-03T11:25:00Z</dcterms:created>
  <dcterms:modified xsi:type="dcterms:W3CDTF">2025-04-24T06:02:00Z</dcterms:modified>
</cp:coreProperties>
</file>