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094" w:rsidRDefault="000E3094" w:rsidP="000E3094">
      <w:pPr>
        <w:pStyle w:val="1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Утвержден постановлением Администрации</w:t>
      </w:r>
    </w:p>
    <w:p w:rsidR="000E3094" w:rsidRDefault="000E3094" w:rsidP="000E3094">
      <w:pPr>
        <w:jc w:val="right"/>
      </w:pPr>
      <w:r>
        <w:t>Бежаницкого муниципального округа</w:t>
      </w:r>
    </w:p>
    <w:p w:rsidR="000E3094" w:rsidRDefault="000E3094" w:rsidP="000E3094">
      <w:pPr>
        <w:jc w:val="right"/>
      </w:pPr>
      <w:r>
        <w:t xml:space="preserve">от 13.03.2025 г. № 279 </w:t>
      </w:r>
    </w:p>
    <w:p w:rsidR="000E3094" w:rsidRPr="000E3094" w:rsidRDefault="000E3094" w:rsidP="000E3094">
      <w:pPr>
        <w:jc w:val="right"/>
      </w:pPr>
      <w:r>
        <w:t xml:space="preserve">( </w:t>
      </w:r>
      <w:r w:rsidR="003760A7">
        <w:t xml:space="preserve">в редакции постановления </w:t>
      </w:r>
      <w:r>
        <w:t>от 03.06.2025г</w:t>
      </w:r>
      <w:r w:rsidR="003760A7">
        <w:t xml:space="preserve"> № 694</w:t>
      </w:r>
      <w:r>
        <w:t>)</w:t>
      </w:r>
    </w:p>
    <w:p w:rsidR="000E3094" w:rsidRDefault="000E3094" w:rsidP="00A7371A">
      <w:pPr>
        <w:pStyle w:val="1"/>
        <w:rPr>
          <w:b w:val="0"/>
          <w:sz w:val="24"/>
          <w:szCs w:val="24"/>
        </w:rPr>
      </w:pPr>
    </w:p>
    <w:p w:rsidR="003760A7" w:rsidRPr="003760A7" w:rsidRDefault="003760A7" w:rsidP="003760A7"/>
    <w:p w:rsidR="00A7371A" w:rsidRDefault="00A7371A" w:rsidP="00A7371A">
      <w:pPr>
        <w:pStyle w:val="1"/>
        <w:rPr>
          <w:b w:val="0"/>
          <w:sz w:val="24"/>
          <w:szCs w:val="24"/>
        </w:rPr>
      </w:pPr>
      <w:r w:rsidRPr="000F7844">
        <w:rPr>
          <w:b w:val="0"/>
          <w:sz w:val="24"/>
          <w:szCs w:val="24"/>
        </w:rPr>
        <w:t>Перечень</w:t>
      </w:r>
      <w:r w:rsidRPr="000F7844">
        <w:rPr>
          <w:b w:val="0"/>
          <w:sz w:val="24"/>
          <w:szCs w:val="24"/>
        </w:rPr>
        <w:br/>
        <w:t>земельных участков, предназначенных для предоставления гражданам,</w:t>
      </w:r>
    </w:p>
    <w:p w:rsidR="000E3094" w:rsidRPr="000F7844" w:rsidRDefault="00A7371A" w:rsidP="00A7371A">
      <w:pPr>
        <w:pStyle w:val="1"/>
        <w:rPr>
          <w:b w:val="0"/>
          <w:sz w:val="24"/>
          <w:szCs w:val="24"/>
        </w:rPr>
      </w:pPr>
      <w:r w:rsidRPr="000F7844">
        <w:rPr>
          <w:b w:val="0"/>
          <w:sz w:val="24"/>
          <w:szCs w:val="24"/>
        </w:rPr>
        <w:t xml:space="preserve"> имеющим трех и более детей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76"/>
        <w:gridCol w:w="2401"/>
        <w:gridCol w:w="3119"/>
        <w:gridCol w:w="1417"/>
        <w:gridCol w:w="1985"/>
      </w:tblGrid>
      <w:tr w:rsidR="000E3094" w:rsidTr="00950210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94" w:rsidRPr="00E4101B" w:rsidRDefault="000E3094" w:rsidP="00950210">
            <w:pPr>
              <w:pStyle w:val="a3"/>
              <w:jc w:val="center"/>
            </w:pPr>
            <w:r w:rsidRPr="00E4101B">
              <w:t>N</w:t>
            </w:r>
            <w:r w:rsidRPr="00E4101B">
              <w:br/>
            </w:r>
            <w:proofErr w:type="spellStart"/>
            <w:r w:rsidRPr="00E4101B">
              <w:t>п</w:t>
            </w:r>
            <w:proofErr w:type="spellEnd"/>
            <w:r w:rsidRPr="00E4101B">
              <w:t>/</w:t>
            </w:r>
            <w:proofErr w:type="spellStart"/>
            <w:r w:rsidRPr="00E4101B">
              <w:t>п</w:t>
            </w:r>
            <w:proofErr w:type="spellEnd"/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94" w:rsidRPr="00E4101B" w:rsidRDefault="000E3094" w:rsidP="00950210">
            <w:pPr>
              <w:pStyle w:val="a3"/>
              <w:jc w:val="center"/>
            </w:pPr>
            <w:r w:rsidRPr="00E4101B">
              <w:t>Кадастровый номер земельного участка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94" w:rsidRPr="00E4101B" w:rsidRDefault="000E3094" w:rsidP="00950210">
            <w:pPr>
              <w:pStyle w:val="a3"/>
              <w:jc w:val="center"/>
            </w:pPr>
            <w:r w:rsidRPr="00E4101B">
              <w:t>Местонахождение (адрес) земельного участка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94" w:rsidRPr="00E4101B" w:rsidRDefault="000E3094" w:rsidP="00950210">
            <w:pPr>
              <w:pStyle w:val="a3"/>
              <w:jc w:val="center"/>
            </w:pPr>
            <w:r w:rsidRPr="00E4101B">
              <w:t>Площадь земельного участка (кв. м)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94" w:rsidRPr="00E4101B" w:rsidRDefault="000E3094" w:rsidP="00950210">
            <w:pPr>
              <w:pStyle w:val="a3"/>
              <w:jc w:val="center"/>
            </w:pPr>
            <w:r w:rsidRPr="00E4101B">
              <w:t>Вид разрешенного использования</w:t>
            </w:r>
          </w:p>
        </w:tc>
      </w:tr>
      <w:tr w:rsidR="000E3094" w:rsidTr="00950210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94" w:rsidRPr="00E4101B" w:rsidRDefault="000E3094" w:rsidP="00950210">
            <w:pPr>
              <w:pStyle w:val="a3"/>
              <w:jc w:val="center"/>
            </w:pPr>
            <w:r w:rsidRPr="00E4101B">
              <w:t>1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94" w:rsidRPr="00E4101B" w:rsidRDefault="000E3094" w:rsidP="00950210">
            <w:pPr>
              <w:pStyle w:val="a3"/>
              <w:jc w:val="center"/>
            </w:pPr>
            <w:r w:rsidRPr="00E4101B"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94" w:rsidRPr="00E4101B" w:rsidRDefault="000E3094" w:rsidP="00950210">
            <w:pPr>
              <w:pStyle w:val="a3"/>
              <w:jc w:val="center"/>
            </w:pPr>
            <w:r w:rsidRPr="00E4101B"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94" w:rsidRPr="00E4101B" w:rsidRDefault="000E3094" w:rsidP="00950210">
            <w:pPr>
              <w:pStyle w:val="a3"/>
              <w:jc w:val="center"/>
            </w:pPr>
            <w:r w:rsidRPr="00E4101B"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94" w:rsidRPr="00E4101B" w:rsidRDefault="000E3094" w:rsidP="00950210">
            <w:pPr>
              <w:pStyle w:val="a3"/>
              <w:jc w:val="center"/>
            </w:pPr>
            <w:r w:rsidRPr="00E4101B">
              <w:t>5</w:t>
            </w:r>
          </w:p>
        </w:tc>
      </w:tr>
      <w:tr w:rsidR="000E3094" w:rsidRPr="000F14D1" w:rsidTr="00950210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94" w:rsidRPr="000F14D1" w:rsidRDefault="000E3094" w:rsidP="00950210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14D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94" w:rsidRPr="000F14D1" w:rsidRDefault="000E3094" w:rsidP="00950210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14D1">
              <w:rPr>
                <w:rFonts w:ascii="Times New Roman" w:hAnsi="Times New Roman" w:cs="Times New Roman"/>
                <w:sz w:val="22"/>
                <w:szCs w:val="22"/>
              </w:rPr>
              <w:t>60:01:0061001:323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94" w:rsidRPr="000F14D1" w:rsidRDefault="000E3094" w:rsidP="00950210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14D1">
              <w:rPr>
                <w:rFonts w:ascii="Times New Roman" w:hAnsi="Times New Roman" w:cs="Times New Roman"/>
                <w:sz w:val="22"/>
                <w:szCs w:val="22"/>
              </w:rPr>
              <w:t>Псковская область, Бежаницкий муниципальный округ, д. Заполье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94" w:rsidRPr="000F14D1" w:rsidRDefault="000E3094" w:rsidP="00950210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14D1">
              <w:rPr>
                <w:rFonts w:ascii="Times New Roman" w:hAnsi="Times New Roman" w:cs="Times New Roman"/>
                <w:sz w:val="22"/>
                <w:szCs w:val="22"/>
              </w:rPr>
              <w:t>1500,0 кв.м.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94" w:rsidRPr="000F14D1" w:rsidRDefault="000E3094" w:rsidP="00950210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14D1">
              <w:rPr>
                <w:rFonts w:ascii="Times New Roman" w:hAnsi="Times New Roman" w:cs="Times New Roman"/>
                <w:sz w:val="22"/>
                <w:szCs w:val="22"/>
              </w:rPr>
              <w:t>Для целей индивидуального жилищного строительства</w:t>
            </w:r>
          </w:p>
        </w:tc>
      </w:tr>
      <w:tr w:rsidR="000E3094" w:rsidRPr="000F14D1" w:rsidTr="00950210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94" w:rsidRDefault="000E3094" w:rsidP="00950210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94" w:rsidRDefault="000E3094" w:rsidP="000E3094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60:01:0010239:14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94" w:rsidRDefault="000E3094" w:rsidP="00950210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Псковская область, Бежаницкий муниципальный округ, р.п. Бежаницы, ул. Новоселов,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/у 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94" w:rsidRDefault="000E3094" w:rsidP="00950210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1300,0 кв.м.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94" w:rsidRPr="000F14D1" w:rsidRDefault="000E3094" w:rsidP="00950210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14D1">
              <w:rPr>
                <w:rFonts w:ascii="Times New Roman" w:hAnsi="Times New Roman" w:cs="Times New Roman"/>
                <w:sz w:val="22"/>
                <w:szCs w:val="22"/>
              </w:rPr>
              <w:t>Для  индивидуального жилищного строительства</w:t>
            </w:r>
          </w:p>
        </w:tc>
      </w:tr>
      <w:tr w:rsidR="000E3094" w:rsidRPr="000F14D1" w:rsidTr="00950210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94" w:rsidRPr="000F14D1" w:rsidRDefault="000E3094" w:rsidP="00950210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94" w:rsidRPr="000F14D1" w:rsidRDefault="000E3094" w:rsidP="00950210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60:01:0010239:142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94" w:rsidRPr="000F14D1" w:rsidRDefault="000E3094" w:rsidP="00950210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Псковская область, Бежаницкий муниципальный округ, р.п. Бежаницы, ул. Новоселов,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/у 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94" w:rsidRPr="000F14D1" w:rsidRDefault="000E3094" w:rsidP="00950210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1300,0 кв.м.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94" w:rsidRPr="000F14D1" w:rsidRDefault="000E3094" w:rsidP="00950210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14D1">
              <w:rPr>
                <w:rFonts w:ascii="Times New Roman" w:hAnsi="Times New Roman" w:cs="Times New Roman"/>
                <w:sz w:val="22"/>
                <w:szCs w:val="22"/>
              </w:rPr>
              <w:t>Для  индивидуального жилищного строительства</w:t>
            </w:r>
          </w:p>
        </w:tc>
      </w:tr>
      <w:tr w:rsidR="000E3094" w:rsidRPr="000F14D1" w:rsidTr="00950210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94" w:rsidRDefault="000E3094" w:rsidP="00950210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94" w:rsidRDefault="000E3094" w:rsidP="00950210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60:01:0010239:144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94" w:rsidRDefault="000E3094" w:rsidP="00950210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Псковская область, Бежаницкий муниципальный округ, р.п. Бежаницы, ул. Новоселов,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 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94" w:rsidRDefault="000E3094" w:rsidP="00950210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94" w:rsidRPr="000F14D1" w:rsidRDefault="000E3094" w:rsidP="00950210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14D1">
              <w:rPr>
                <w:rFonts w:ascii="Times New Roman" w:hAnsi="Times New Roman" w:cs="Times New Roman"/>
                <w:sz w:val="22"/>
                <w:szCs w:val="22"/>
              </w:rPr>
              <w:t>Для  индивидуального жилищного строительства</w:t>
            </w:r>
          </w:p>
        </w:tc>
      </w:tr>
      <w:tr w:rsidR="00A7371A" w:rsidRPr="000F14D1" w:rsidTr="001844CC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1A" w:rsidRPr="000F14D1" w:rsidRDefault="00A7371A" w:rsidP="001844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1A" w:rsidRPr="000F14D1" w:rsidRDefault="00A7371A" w:rsidP="001844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F14D1">
              <w:rPr>
                <w:rFonts w:ascii="Times New Roman" w:hAnsi="Times New Roman" w:cs="Times New Roman"/>
                <w:sz w:val="22"/>
                <w:szCs w:val="22"/>
              </w:rPr>
              <w:t>60:01:00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10254</w:t>
            </w:r>
            <w:r w:rsidRPr="000F14D1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0F14D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1A" w:rsidRDefault="00A7371A" w:rsidP="001844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F14D1">
              <w:rPr>
                <w:rFonts w:ascii="Times New Roman" w:hAnsi="Times New Roman" w:cs="Times New Roman"/>
                <w:sz w:val="22"/>
                <w:szCs w:val="22"/>
              </w:rPr>
              <w:t xml:space="preserve">Псковская область, Бежаницкий муниципальный округ,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р.п. Бежаницы, </w:t>
            </w:r>
          </w:p>
          <w:p w:rsidR="00A7371A" w:rsidRPr="000F14D1" w:rsidRDefault="00A7371A" w:rsidP="001844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ул. Южная, д. 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1A" w:rsidRPr="000F14D1" w:rsidRDefault="00A7371A" w:rsidP="001844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F14D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187</w:t>
            </w:r>
            <w:r w:rsidRPr="000F14D1">
              <w:rPr>
                <w:rFonts w:ascii="Times New Roman" w:hAnsi="Times New Roman" w:cs="Times New Roman"/>
                <w:sz w:val="22"/>
                <w:szCs w:val="22"/>
              </w:rPr>
              <w:t>,0 кв.м.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1A" w:rsidRPr="000F14D1" w:rsidRDefault="00A7371A" w:rsidP="001844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F14D1">
              <w:rPr>
                <w:rFonts w:ascii="Times New Roman" w:hAnsi="Times New Roman" w:cs="Times New Roman"/>
                <w:sz w:val="22"/>
                <w:szCs w:val="22"/>
              </w:rPr>
              <w:t>Для целей индивидуального жилищного строительства</w:t>
            </w:r>
          </w:p>
        </w:tc>
      </w:tr>
      <w:tr w:rsidR="00A7371A" w:rsidRPr="000F14D1" w:rsidTr="001844CC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1A" w:rsidRDefault="00A7371A" w:rsidP="001844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1A" w:rsidRDefault="00A7371A" w:rsidP="001844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60:01:0010254:15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1A" w:rsidRDefault="00A7371A" w:rsidP="001844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F14D1">
              <w:rPr>
                <w:rFonts w:ascii="Times New Roman" w:hAnsi="Times New Roman" w:cs="Times New Roman"/>
                <w:sz w:val="22"/>
                <w:szCs w:val="22"/>
              </w:rPr>
              <w:t xml:space="preserve">Псковская область, Бежаницкий муниципальный округ,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р.п. Бежаницы, </w:t>
            </w:r>
          </w:p>
          <w:p w:rsidR="00A7371A" w:rsidRDefault="00A7371A" w:rsidP="001844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ул. Южная, д. 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1A" w:rsidRDefault="00A7371A" w:rsidP="001844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1176,0 кв.м.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1A" w:rsidRPr="000F14D1" w:rsidRDefault="00A7371A" w:rsidP="001844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F14D1">
              <w:rPr>
                <w:rFonts w:ascii="Times New Roman" w:hAnsi="Times New Roman" w:cs="Times New Roman"/>
                <w:sz w:val="22"/>
                <w:szCs w:val="22"/>
              </w:rPr>
              <w:t>Для целей индивидуального жилищного строительства</w:t>
            </w:r>
          </w:p>
        </w:tc>
      </w:tr>
      <w:tr w:rsidR="00A7371A" w:rsidRPr="000F14D1" w:rsidTr="001844CC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1A" w:rsidRPr="000F14D1" w:rsidRDefault="00A7371A" w:rsidP="001844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1A" w:rsidRPr="000F14D1" w:rsidRDefault="00A7371A" w:rsidP="001844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60:01:0010253:169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1A" w:rsidRDefault="00A7371A" w:rsidP="001844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Псковская область, Бежаницкий муниципальный округ, р.п. Бежаницы, </w:t>
            </w:r>
          </w:p>
          <w:p w:rsidR="00A7371A" w:rsidRPr="000F14D1" w:rsidRDefault="00A7371A" w:rsidP="001844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ул. Заречная, д. 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1A" w:rsidRPr="000F14D1" w:rsidRDefault="00A7371A" w:rsidP="001844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1500,0 кв.м.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1A" w:rsidRPr="000F14D1" w:rsidRDefault="00A7371A" w:rsidP="001844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F14D1">
              <w:rPr>
                <w:rFonts w:ascii="Times New Roman" w:hAnsi="Times New Roman" w:cs="Times New Roman"/>
                <w:sz w:val="22"/>
                <w:szCs w:val="22"/>
              </w:rPr>
              <w:t>Для целей индивидуального жилищного строительства</w:t>
            </w:r>
          </w:p>
        </w:tc>
      </w:tr>
      <w:tr w:rsidR="00A7371A" w:rsidRPr="000F14D1" w:rsidTr="001844CC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1A" w:rsidRDefault="00A7371A" w:rsidP="001844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8.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1A" w:rsidRDefault="00A7371A" w:rsidP="001844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60:01:0010206:101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1A" w:rsidRDefault="00A7371A" w:rsidP="001844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Псковская область, Бежаницкий муниципальный округ, р.п. Бежаницы,</w:t>
            </w:r>
          </w:p>
          <w:p w:rsidR="00A7371A" w:rsidRDefault="00A7371A" w:rsidP="001844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ул. Заводская, д. 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1A" w:rsidRDefault="00A7371A" w:rsidP="001844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1500,0 кв.м.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1A" w:rsidRPr="000F14D1" w:rsidRDefault="00A7371A" w:rsidP="001844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F14D1">
              <w:rPr>
                <w:rFonts w:ascii="Times New Roman" w:hAnsi="Times New Roman" w:cs="Times New Roman"/>
                <w:sz w:val="22"/>
                <w:szCs w:val="22"/>
              </w:rPr>
              <w:t>Для целей индивидуального жилищного строительства</w:t>
            </w:r>
          </w:p>
        </w:tc>
      </w:tr>
      <w:tr w:rsidR="00A7371A" w:rsidRPr="000F14D1" w:rsidTr="001844CC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1A" w:rsidRDefault="00A7371A" w:rsidP="001844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9.  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1A" w:rsidRDefault="00A7371A" w:rsidP="001844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60:01:0010253:161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1A" w:rsidRDefault="00A7371A" w:rsidP="001844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Псковская область, Бежаницкий муниципальный округ, р.п. Бежаницы, ул. Генерала Чеченского, д. 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1A" w:rsidRDefault="00A7371A" w:rsidP="001844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1478,0 кв.м.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1A" w:rsidRPr="000F14D1" w:rsidRDefault="00A7371A" w:rsidP="001844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F14D1">
              <w:rPr>
                <w:rFonts w:ascii="Times New Roman" w:hAnsi="Times New Roman" w:cs="Times New Roman"/>
                <w:sz w:val="22"/>
                <w:szCs w:val="22"/>
              </w:rPr>
              <w:t>Для целей индивидуального жилищного строительства</w:t>
            </w:r>
          </w:p>
        </w:tc>
      </w:tr>
      <w:tr w:rsidR="00A7371A" w:rsidRPr="000F14D1" w:rsidTr="001844CC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1A" w:rsidRDefault="00A7371A" w:rsidP="001844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1A" w:rsidRDefault="00A7371A" w:rsidP="001844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60:01:0010239:29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1A" w:rsidRDefault="00A7371A" w:rsidP="001844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Псковская область, Бежаницкий муниципальный округ, р.п. Бежаницы, ул. Партизанская, д.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1A" w:rsidRDefault="00A7371A" w:rsidP="001844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1200,0 кв.м.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1A" w:rsidRPr="000F14D1" w:rsidRDefault="00A7371A" w:rsidP="001844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F14D1">
              <w:rPr>
                <w:rFonts w:ascii="Times New Roman" w:hAnsi="Times New Roman" w:cs="Times New Roman"/>
                <w:sz w:val="22"/>
                <w:szCs w:val="22"/>
              </w:rPr>
              <w:t>Для целей индивидуального жилищного строительства</w:t>
            </w:r>
          </w:p>
        </w:tc>
      </w:tr>
    </w:tbl>
    <w:p w:rsidR="00A75BBB" w:rsidRDefault="00592E68"/>
    <w:sectPr w:rsidR="00A75BBB" w:rsidSect="00EC4C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7371A"/>
    <w:rsid w:val="000E3094"/>
    <w:rsid w:val="003662D7"/>
    <w:rsid w:val="003760A7"/>
    <w:rsid w:val="003C0DF9"/>
    <w:rsid w:val="00460C47"/>
    <w:rsid w:val="00592E68"/>
    <w:rsid w:val="00A7371A"/>
    <w:rsid w:val="00EC4C94"/>
    <w:rsid w:val="00ED03CF"/>
    <w:rsid w:val="00FA3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71A"/>
    <w:pPr>
      <w:suppressAutoHyphens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7371A"/>
    <w:pPr>
      <w:keepNext/>
      <w:tabs>
        <w:tab w:val="num" w:pos="0"/>
      </w:tabs>
      <w:ind w:left="432" w:hanging="432"/>
      <w:jc w:val="center"/>
      <w:outlineLvl w:val="0"/>
    </w:pPr>
    <w:rPr>
      <w:rFonts w:eastAsia="Arial Unicode MS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371A"/>
    <w:rPr>
      <w:rFonts w:ascii="Times New Roman" w:eastAsia="Arial Unicode MS" w:hAnsi="Times New Roman" w:cs="Times New Roman"/>
      <w:b/>
      <w:sz w:val="28"/>
      <w:szCs w:val="20"/>
      <w:lang w:eastAsia="ar-SA"/>
    </w:rPr>
  </w:style>
  <w:style w:type="paragraph" w:customStyle="1" w:styleId="a3">
    <w:name w:val="Нормальный (таблица)"/>
    <w:basedOn w:val="a"/>
    <w:next w:val="a"/>
    <w:uiPriority w:val="99"/>
    <w:rsid w:val="00A7371A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NASTYA</dc:creator>
  <cp:lastModifiedBy>NASTYA</cp:lastModifiedBy>
  <cp:revision>2</cp:revision>
  <dcterms:created xsi:type="dcterms:W3CDTF">2025-06-06T11:19:00Z</dcterms:created>
  <dcterms:modified xsi:type="dcterms:W3CDTF">2025-06-10T11:15:00Z</dcterms:modified>
</cp:coreProperties>
</file>