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23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4111"/>
        <w:gridCol w:w="567"/>
        <w:gridCol w:w="567"/>
        <w:gridCol w:w="567"/>
        <w:gridCol w:w="1559"/>
        <w:gridCol w:w="592"/>
        <w:gridCol w:w="1083"/>
        <w:gridCol w:w="51"/>
        <w:gridCol w:w="915"/>
        <w:gridCol w:w="51"/>
        <w:gridCol w:w="1160"/>
      </w:tblGrid>
      <w:tr w:rsidR="00246540" w:rsidRPr="00246540" w:rsidTr="00633419">
        <w:trPr>
          <w:trHeight w:val="300"/>
        </w:trPr>
        <w:tc>
          <w:tcPr>
            <w:tcW w:w="11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6540" w:rsidRPr="00246540" w:rsidRDefault="00246540" w:rsidP="00246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246540" w:rsidRPr="00246540" w:rsidTr="00633419">
        <w:trPr>
          <w:trHeight w:val="300"/>
        </w:trPr>
        <w:tc>
          <w:tcPr>
            <w:tcW w:w="11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6540" w:rsidRPr="00246540" w:rsidRDefault="00246540" w:rsidP="00246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246540" w:rsidRPr="00246540" w:rsidTr="00633419">
        <w:trPr>
          <w:trHeight w:val="300"/>
        </w:trPr>
        <w:tc>
          <w:tcPr>
            <w:tcW w:w="11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6540" w:rsidRPr="00246540" w:rsidRDefault="00246540" w:rsidP="00246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района </w:t>
            </w:r>
          </w:p>
        </w:tc>
      </w:tr>
      <w:tr w:rsidR="00246540" w:rsidRPr="00246540" w:rsidTr="00633419">
        <w:trPr>
          <w:trHeight w:val="300"/>
        </w:trPr>
        <w:tc>
          <w:tcPr>
            <w:tcW w:w="11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6540" w:rsidRPr="00246540" w:rsidRDefault="00246540" w:rsidP="00246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</w:t>
            </w:r>
            <w:r w:rsidR="00CC3AAC"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CC3AAC" w:rsidRPr="002465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r w:rsidR="00CC3AAC"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</w:t>
            </w: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_№</w:t>
            </w: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_____</w:t>
            </w:r>
          </w:p>
        </w:tc>
      </w:tr>
      <w:tr w:rsidR="00246540" w:rsidRPr="00246540" w:rsidTr="00633419">
        <w:trPr>
          <w:trHeight w:val="240"/>
        </w:trPr>
        <w:tc>
          <w:tcPr>
            <w:tcW w:w="11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6540" w:rsidRPr="00246540" w:rsidRDefault="00246540" w:rsidP="00246540">
            <w:pPr>
              <w:spacing w:after="0" w:line="240" w:lineRule="auto"/>
              <w:ind w:hanging="81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246540" w:rsidRPr="00246540" w:rsidTr="00633419">
        <w:trPr>
          <w:trHeight w:val="390"/>
        </w:trPr>
        <w:tc>
          <w:tcPr>
            <w:tcW w:w="11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6540" w:rsidRPr="00246540" w:rsidRDefault="00246540" w:rsidP="00246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246540" w:rsidRPr="00246540" w:rsidTr="00633419">
        <w:trPr>
          <w:trHeight w:val="270"/>
        </w:trPr>
        <w:tc>
          <w:tcPr>
            <w:tcW w:w="11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6540" w:rsidRPr="00246540" w:rsidRDefault="00246540" w:rsidP="00246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</w:t>
            </w:r>
            <w:r w:rsidR="00CC3AAC"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от</w:t>
            </w: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22.12.2023г. № 86 </w:t>
            </w:r>
          </w:p>
        </w:tc>
      </w:tr>
      <w:tr w:rsidR="00246540" w:rsidRPr="00246540" w:rsidTr="00633419">
        <w:trPr>
          <w:trHeight w:val="4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6540" w:rsidRPr="00246540" w:rsidRDefault="00246540" w:rsidP="0024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6540" w:rsidRPr="00246540" w:rsidRDefault="00246540" w:rsidP="0024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6540" w:rsidRPr="00246540" w:rsidRDefault="00246540" w:rsidP="0024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6540" w:rsidRPr="00246540" w:rsidRDefault="00246540" w:rsidP="0024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6540" w:rsidRPr="00246540" w:rsidRDefault="00246540" w:rsidP="0024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6540" w:rsidRPr="00246540" w:rsidRDefault="00246540" w:rsidP="0024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6540" w:rsidRPr="00246540" w:rsidRDefault="00246540" w:rsidP="0024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6540" w:rsidRPr="00246540" w:rsidRDefault="00246540" w:rsidP="0024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6540" w:rsidRPr="00246540" w:rsidTr="00633419">
        <w:trPr>
          <w:trHeight w:val="750"/>
        </w:trPr>
        <w:tc>
          <w:tcPr>
            <w:tcW w:w="11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Бежаницкого района </w:t>
            </w:r>
            <w:r w:rsidR="00CC3AAC"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2024</w:t>
            </w: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на плановый период 2025 и 2026 годов</w:t>
            </w:r>
          </w:p>
        </w:tc>
      </w:tr>
      <w:tr w:rsidR="00246540" w:rsidRPr="00246540" w:rsidTr="00633419">
        <w:trPr>
          <w:trHeight w:val="315"/>
        </w:trPr>
        <w:tc>
          <w:tcPr>
            <w:tcW w:w="11223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(тыс. рублей) </w:t>
            </w:r>
          </w:p>
        </w:tc>
      </w:tr>
      <w:tr w:rsidR="00246540" w:rsidRPr="00246540" w:rsidTr="00633419">
        <w:trPr>
          <w:trHeight w:val="1155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средств Бежаницкого </w:t>
            </w:r>
            <w:r w:rsidR="00CC3AAC"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района, разделов</w:t>
            </w: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подразделов, целевых статей и видов расходов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3285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классификации </w:t>
            </w:r>
            <w:r w:rsidR="00CC3AAC"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 бюджета</w:t>
            </w: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246540" w:rsidRPr="00246540" w:rsidTr="00633419">
        <w:trPr>
          <w:trHeight w:val="88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расходов 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246540" w:rsidRPr="00246540" w:rsidTr="0063341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841AC" w:rsidRPr="00246540" w:rsidTr="0063341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107624,0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190832,6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106279,8</w:t>
            </w:r>
          </w:p>
        </w:tc>
      </w:tr>
      <w:tr w:rsidR="00A841AC" w:rsidRPr="00246540" w:rsidTr="0063341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40310,6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149719,4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65759,5</w:t>
            </w:r>
          </w:p>
        </w:tc>
      </w:tr>
      <w:tr w:rsidR="00246540" w:rsidRPr="00246540" w:rsidTr="00633419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6540" w:rsidRPr="00246540" w:rsidRDefault="00246540" w:rsidP="00246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246540" w:rsidRPr="00246540" w:rsidTr="0063341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246540" w:rsidRPr="00246540" w:rsidTr="00633419">
        <w:trPr>
          <w:trHeight w:val="4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246540" w:rsidRPr="00246540" w:rsidTr="0063341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по оплате труда высшему должностному лицу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246540" w:rsidRPr="00246540" w:rsidTr="00633419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246540" w:rsidRPr="00246540" w:rsidTr="00633419">
        <w:trPr>
          <w:trHeight w:val="8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246540" w:rsidRPr="00246540" w:rsidTr="00633419">
        <w:trPr>
          <w:trHeight w:val="15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246540" w:rsidRPr="00246540" w:rsidTr="00633419">
        <w:trPr>
          <w:trHeight w:val="2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Собрания депутатов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246540" w:rsidRPr="00246540" w:rsidTr="00633419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246540" w:rsidRPr="00246540" w:rsidTr="00633419">
        <w:trPr>
          <w:trHeight w:val="11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246540" w:rsidRPr="00246540" w:rsidTr="00633419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Выплаты, связанные с депутатской деятельностью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246540" w:rsidRPr="00246540" w:rsidTr="00633419">
        <w:trPr>
          <w:trHeight w:val="121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246540" w:rsidRPr="00246540" w:rsidTr="00633419">
        <w:trPr>
          <w:trHeight w:val="102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24751,8</w:t>
            </w:r>
          </w:p>
        </w:tc>
      </w:tr>
      <w:tr w:rsidR="00246540" w:rsidRPr="00246540" w:rsidTr="00633419">
        <w:trPr>
          <w:trHeight w:val="14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246540" w:rsidRPr="00246540" w:rsidTr="0063341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246540" w:rsidRPr="00246540" w:rsidTr="00633419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246540" w:rsidRPr="00246540" w:rsidTr="00633419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25102,2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24051,2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22851,8</w:t>
            </w:r>
          </w:p>
        </w:tc>
      </w:tr>
      <w:tr w:rsidR="00246540" w:rsidRPr="00246540" w:rsidTr="00633419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21524,5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20471,5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20471,5</w:t>
            </w:r>
          </w:p>
        </w:tc>
      </w:tr>
      <w:tr w:rsidR="00246540" w:rsidRPr="00246540" w:rsidTr="00633419">
        <w:trPr>
          <w:trHeight w:val="2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1801,7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1803,7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1810,7</w:t>
            </w:r>
          </w:p>
        </w:tc>
      </w:tr>
      <w:tr w:rsidR="00246540" w:rsidRPr="00246540" w:rsidTr="00633419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569,6</w:t>
            </w:r>
          </w:p>
        </w:tc>
      </w:tr>
      <w:tr w:rsidR="00246540" w:rsidRPr="00246540" w:rsidTr="00633419">
        <w:trPr>
          <w:trHeight w:val="85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246540" w:rsidRPr="00246540" w:rsidTr="00633419">
        <w:trPr>
          <w:trHeight w:val="121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246540" w:rsidRPr="00246540" w:rsidTr="00633419">
        <w:trPr>
          <w:trHeight w:val="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31,4</w:t>
            </w:r>
          </w:p>
        </w:tc>
      </w:tr>
      <w:tr w:rsidR="00246540" w:rsidRPr="00246540" w:rsidTr="00633419">
        <w:trPr>
          <w:trHeight w:val="15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246540" w:rsidRPr="00246540" w:rsidTr="00633419">
        <w:trPr>
          <w:trHeight w:val="7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246540" w:rsidRPr="00246540" w:rsidTr="00633419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246540" w:rsidRPr="00246540" w:rsidTr="00633419">
        <w:trPr>
          <w:trHeight w:val="9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246540" w:rsidRPr="00246540" w:rsidTr="0063341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246540" w:rsidRPr="00246540" w:rsidTr="00633419">
        <w:trPr>
          <w:trHeight w:val="63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</w:tr>
      <w:tr w:rsidR="00246540" w:rsidRPr="00246540" w:rsidTr="00633419">
        <w:trPr>
          <w:trHeight w:val="112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246540" w:rsidRPr="00246540" w:rsidTr="00633419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Контрольно - счетного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246540" w:rsidRPr="00246540" w:rsidTr="00633419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46540" w:rsidRPr="00246540" w:rsidRDefault="00246540" w:rsidP="00246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труда и обеспечению деятельности контрольно-счетного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246540" w:rsidRPr="00246540" w:rsidTr="00633419">
        <w:trPr>
          <w:trHeight w:val="115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246540" w:rsidRPr="00246540" w:rsidTr="00633419">
        <w:trPr>
          <w:trHeight w:val="37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5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7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27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2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841AC" w:rsidRPr="00246540" w:rsidTr="00633419">
        <w:trPr>
          <w:trHeight w:val="12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6786,9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121039,5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38400,5</w:t>
            </w:r>
          </w:p>
        </w:tc>
      </w:tr>
      <w:tr w:rsidR="00A841AC" w:rsidRPr="00246540" w:rsidTr="00633419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543,0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554,0</w:t>
            </w:r>
          </w:p>
        </w:tc>
      </w:tr>
      <w:tr w:rsidR="00A841AC" w:rsidRPr="00246540" w:rsidTr="0063341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543,0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554,0</w:t>
            </w:r>
          </w:p>
        </w:tc>
      </w:tr>
      <w:tr w:rsidR="00A841AC" w:rsidRPr="00246540" w:rsidTr="00633419">
        <w:trPr>
          <w:trHeight w:val="50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543,0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554,0</w:t>
            </w:r>
          </w:p>
        </w:tc>
      </w:tr>
      <w:tr w:rsidR="00A841AC" w:rsidRPr="00246540" w:rsidTr="00633419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543,0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554,0</w:t>
            </w:r>
          </w:p>
        </w:tc>
      </w:tr>
      <w:tr w:rsidR="00A841AC" w:rsidRPr="00246540" w:rsidTr="00633419">
        <w:trPr>
          <w:trHeight w:val="12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503,4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503,4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503,4</w:t>
            </w:r>
          </w:p>
        </w:tc>
      </w:tr>
      <w:tr w:rsidR="00A841AC" w:rsidRPr="00246540" w:rsidTr="00633419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</w:tr>
      <w:tr w:rsidR="00A841AC" w:rsidRPr="00246540" w:rsidTr="00633419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118226,0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35582,0</w:t>
            </w:r>
          </w:p>
        </w:tc>
      </w:tr>
      <w:tr w:rsidR="00A841AC" w:rsidRPr="00246540" w:rsidTr="00633419">
        <w:trPr>
          <w:trHeight w:val="29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A841AC" w:rsidRPr="00246540" w:rsidTr="00633419">
        <w:trPr>
          <w:trHeight w:val="24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A841AC" w:rsidRPr="00246540" w:rsidTr="0063341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841AC" w:rsidRPr="00246540" w:rsidTr="00633419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841AC" w:rsidRPr="00246540" w:rsidTr="00633419">
        <w:trPr>
          <w:trHeight w:val="9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A841AC" w:rsidRPr="00246540" w:rsidTr="0063341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A841AC" w:rsidRPr="00246540" w:rsidTr="00633419">
        <w:trPr>
          <w:trHeight w:val="11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местного бюджета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A841AC" w:rsidRPr="00246540" w:rsidTr="0063341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A841AC" w:rsidRPr="00246540" w:rsidTr="0063341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117726,0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35082,0</w:t>
            </w:r>
          </w:p>
        </w:tc>
      </w:tr>
      <w:tr w:rsidR="00A841AC" w:rsidRPr="00246540" w:rsidTr="0063341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«Современный облик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117726,0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35082,0</w:t>
            </w:r>
          </w:p>
        </w:tc>
      </w:tr>
      <w:tr w:rsidR="00A841AC" w:rsidRPr="00246540" w:rsidTr="00633419">
        <w:trPr>
          <w:trHeight w:val="8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комплексного развития сельских территорий в рамках основного мероприятия «Современный облик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117726,0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35082,0</w:t>
            </w:r>
          </w:p>
        </w:tc>
      </w:tr>
      <w:tr w:rsidR="00A841AC" w:rsidRPr="00246540" w:rsidTr="0063341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117726,0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35082,0</w:t>
            </w:r>
          </w:p>
        </w:tc>
      </w:tr>
      <w:tr w:rsidR="00A841AC" w:rsidRPr="00246540" w:rsidTr="00633419">
        <w:trPr>
          <w:trHeight w:val="9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2531,5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2200,5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2200,5</w:t>
            </w:r>
          </w:p>
        </w:tc>
      </w:tr>
      <w:tr w:rsidR="00A841AC" w:rsidRPr="00246540" w:rsidTr="00633419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2481,0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2150,0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2150,0</w:t>
            </w:r>
          </w:p>
        </w:tc>
      </w:tr>
      <w:tr w:rsidR="00A841AC" w:rsidRPr="00246540" w:rsidTr="00633419">
        <w:trPr>
          <w:trHeight w:val="23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2481,0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2150,0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2150,0</w:t>
            </w:r>
          </w:p>
        </w:tc>
      </w:tr>
      <w:tr w:rsidR="00A841AC" w:rsidRPr="00246540" w:rsidTr="0063341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2481,0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2150,0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2150,0</w:t>
            </w:r>
          </w:p>
        </w:tc>
      </w:tr>
      <w:tr w:rsidR="00A841AC" w:rsidRPr="00246540" w:rsidTr="00633419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2405,0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2074,0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2074,0</w:t>
            </w:r>
          </w:p>
        </w:tc>
      </w:tr>
      <w:tr w:rsidR="00A841AC" w:rsidRPr="00246540" w:rsidTr="0063341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</w:tr>
      <w:tr w:rsidR="00A841AC" w:rsidRPr="00246540" w:rsidTr="00633419">
        <w:trPr>
          <w:trHeight w:val="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терроризма"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</w:tr>
      <w:tr w:rsidR="00A841AC" w:rsidRPr="00246540" w:rsidTr="0063341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терроризма»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</w:tr>
      <w:tr w:rsidR="00A841AC" w:rsidRPr="00246540" w:rsidTr="00633419">
        <w:trPr>
          <w:trHeight w:val="2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841AC" w:rsidRPr="00246540" w:rsidTr="00633419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A841AC" w:rsidRPr="00246540" w:rsidTr="00633419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A841AC" w:rsidRPr="00246540" w:rsidTr="0063341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841AC" w:rsidRPr="00246540" w:rsidTr="00633419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841AC" w:rsidRPr="00246540" w:rsidTr="00633419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A841AC" w:rsidRPr="00246540" w:rsidTr="00633419">
        <w:trPr>
          <w:trHeight w:val="15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1887,0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A841AC" w:rsidRPr="00246540" w:rsidTr="00633419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1593,0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A841AC" w:rsidRPr="00246540" w:rsidTr="00633419">
        <w:trPr>
          <w:trHeight w:val="19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1527,0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841AC" w:rsidRPr="00246540" w:rsidTr="00633419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общего характера органов местного самоуправления в рамках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1231,0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841AC" w:rsidRPr="00246540" w:rsidTr="00633419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1231,0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841AC" w:rsidRPr="00246540" w:rsidTr="0063341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Общерайонные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841AC" w:rsidRPr="00246540" w:rsidTr="0063341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218,5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841AC" w:rsidRPr="00246540" w:rsidTr="00633419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841AC" w:rsidRPr="00246540" w:rsidTr="00633419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841AC" w:rsidRPr="00246540" w:rsidTr="00633419">
        <w:trPr>
          <w:trHeight w:val="2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A841AC" w:rsidRPr="00246540" w:rsidTr="00633419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A841AC" w:rsidRPr="00246540" w:rsidTr="00633419">
        <w:trPr>
          <w:trHeight w:val="11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</w:tr>
      <w:tr w:rsidR="00A841AC" w:rsidRPr="00246540" w:rsidTr="0063341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</w:tr>
      <w:tr w:rsidR="00A841AC" w:rsidRPr="00246540" w:rsidTr="00633419">
        <w:trPr>
          <w:trHeight w:val="11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исполнение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841AC" w:rsidRPr="00246540" w:rsidTr="0063341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841AC" w:rsidRPr="00246540" w:rsidTr="00633419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841AC" w:rsidRPr="00246540" w:rsidTr="00633419">
        <w:trPr>
          <w:trHeight w:val="28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841AC" w:rsidRPr="00246540" w:rsidTr="0063341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841AC" w:rsidRPr="00246540" w:rsidTr="00633419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841AC" w:rsidRPr="00246540" w:rsidTr="00633419">
        <w:trPr>
          <w:trHeight w:val="112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1285,4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841AC" w:rsidRPr="00246540" w:rsidTr="00633419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Правительства Псковской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429,9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841AC" w:rsidRPr="00246540" w:rsidTr="00633419">
        <w:trPr>
          <w:trHeight w:val="2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429,9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841AC" w:rsidRPr="00246540" w:rsidTr="00633419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841AC" w:rsidRPr="00246540" w:rsidTr="00633419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841AC" w:rsidRPr="00246540" w:rsidTr="00633419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841AC" w:rsidRPr="00246540" w:rsidTr="00633419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1AC" w:rsidRPr="00246540" w:rsidRDefault="00A841AC" w:rsidP="00A8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841AC" w:rsidRPr="00246540" w:rsidTr="00633419">
        <w:trPr>
          <w:trHeight w:val="8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41AC" w:rsidRPr="00246540" w:rsidRDefault="00A841AC" w:rsidP="00A8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1AC" w:rsidRPr="00246540" w:rsidRDefault="00A841AC" w:rsidP="00A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1AC" w:rsidRPr="00A841AC" w:rsidRDefault="00A841AC" w:rsidP="00A84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6540" w:rsidRPr="00246540" w:rsidTr="00633419">
        <w:trPr>
          <w:trHeight w:val="70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246540" w:rsidRPr="00246540" w:rsidTr="00633419">
        <w:trPr>
          <w:trHeight w:val="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8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мер по гражданской обороне»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9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246540" w:rsidRPr="00246540" w:rsidTr="00633419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246540" w:rsidRPr="00246540" w:rsidTr="00633419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246540" w:rsidRPr="00246540" w:rsidTr="00633419">
        <w:trPr>
          <w:trHeight w:val="2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246540" w:rsidRPr="00246540" w:rsidTr="00633419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пожарной безопасности в исполнительных </w:t>
            </w:r>
            <w:proofErr w:type="gramStart"/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органах  Псковской</w:t>
            </w:r>
            <w:proofErr w:type="gramEnd"/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и муниципальных образованиях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246540" w:rsidRPr="00246540" w:rsidTr="0063341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246540" w:rsidRPr="00246540" w:rsidTr="00633419">
        <w:trPr>
          <w:trHeight w:val="55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246540" w:rsidRPr="00246540" w:rsidTr="00633419">
        <w:trPr>
          <w:trHeight w:val="30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246540" w:rsidRPr="00246540" w:rsidTr="00633419">
        <w:trPr>
          <w:trHeight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8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5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профилактике преступности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9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транспортного обслуживания населения на территории муниципального образования «Бежаницкий район»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27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24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7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37616,2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32078,0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32824,0</w:t>
            </w:r>
          </w:p>
        </w:tc>
      </w:tr>
      <w:tr w:rsidR="00246540" w:rsidRPr="00246540" w:rsidTr="00633419">
        <w:trPr>
          <w:trHeight w:val="12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</w:tr>
      <w:tr w:rsidR="00246540" w:rsidRPr="00246540" w:rsidTr="00633419">
        <w:trPr>
          <w:trHeight w:val="9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246540" w:rsidRPr="00246540" w:rsidTr="0063341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246540" w:rsidRPr="00246540" w:rsidTr="00633419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«Отлов и содержание животных (собак) без владельцев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246540" w:rsidRPr="00246540" w:rsidTr="00633419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мероприятий при осуществлении</w:t>
            </w: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деятельности по обращению с животными без владельцев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246540" w:rsidRPr="00246540" w:rsidTr="0063341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246540" w:rsidRPr="00246540" w:rsidTr="00633419">
        <w:trPr>
          <w:trHeight w:val="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8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4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4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540" w:rsidRPr="00246540" w:rsidRDefault="00246540" w:rsidP="00246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8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4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32771,0</w:t>
            </w:r>
          </w:p>
        </w:tc>
      </w:tr>
      <w:tr w:rsidR="00246540" w:rsidRPr="00246540" w:rsidTr="00633419">
        <w:trPr>
          <w:trHeight w:val="8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246540" w:rsidRPr="00246540" w:rsidTr="00633419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246540" w:rsidRPr="00246540" w:rsidTr="00633419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246540" w:rsidRPr="00246540" w:rsidTr="00633419">
        <w:trPr>
          <w:trHeight w:val="9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246540" w:rsidRPr="00246540" w:rsidTr="0063341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246540" w:rsidRPr="00246540" w:rsidTr="00633419">
        <w:trPr>
          <w:trHeight w:val="8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246540" w:rsidRPr="00246540" w:rsidTr="0063341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246540" w:rsidRPr="00246540" w:rsidTr="00633419">
        <w:trPr>
          <w:trHeight w:val="12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246540" w:rsidRPr="00246540" w:rsidTr="0063341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246540" w:rsidRPr="00246540" w:rsidTr="00633419">
        <w:trPr>
          <w:trHeight w:val="30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4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8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4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4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3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19645,0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3743,5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2404,6</w:t>
            </w:r>
          </w:p>
        </w:tc>
      </w:tr>
      <w:tr w:rsidR="00246540" w:rsidRPr="00246540" w:rsidTr="00633419">
        <w:trPr>
          <w:trHeight w:val="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3258,0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</w:tr>
      <w:tr w:rsidR="00246540" w:rsidRPr="00246540" w:rsidTr="00633419">
        <w:trPr>
          <w:trHeight w:val="8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3258,0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246540" w:rsidRPr="00246540" w:rsidTr="00633419">
        <w:trPr>
          <w:trHeight w:val="25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3258,0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246540" w:rsidRPr="00246540" w:rsidTr="00633419">
        <w:trPr>
          <w:trHeight w:val="6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3258,0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246540" w:rsidRPr="00246540" w:rsidTr="00633419">
        <w:trPr>
          <w:trHeight w:val="6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капитальному ремонту муниципального жилого фонда, оплата взносов на капитальный ремонт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246540" w:rsidRPr="00246540" w:rsidTr="00633419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246540" w:rsidRPr="00246540" w:rsidTr="00633419">
        <w:trPr>
          <w:trHeight w:val="1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неиспользуемого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4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12058,9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9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9175,9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2954,0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7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2954,0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водоснабжения и водоотведения населения и объектов жизнеобеспечения собственности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4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расходов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8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6221,9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6221,9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9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5787,0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5787,0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за счет средств местного бюджета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434,9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4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434,9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9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540" w:rsidRPr="00246540" w:rsidRDefault="00246540" w:rsidP="00246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инициативам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в местный бюджет на реализацию инициативных проектов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9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6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1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540" w:rsidRPr="00246540" w:rsidRDefault="00246540" w:rsidP="0024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4328,1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1055,6</w:t>
            </w:r>
          </w:p>
        </w:tc>
      </w:tr>
      <w:tr w:rsidR="00246540" w:rsidRPr="00246540" w:rsidTr="00633419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</w:tr>
      <w:tr w:rsidR="00246540" w:rsidRPr="00246540" w:rsidTr="0063341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</w:tr>
      <w:tr w:rsidR="00246540" w:rsidRPr="00246540" w:rsidTr="00633419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</w:tr>
      <w:tr w:rsidR="00246540" w:rsidRPr="00246540" w:rsidTr="00633419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местного бюджета,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246540" w:rsidRPr="00246540" w:rsidTr="0063341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246540" w:rsidRPr="00246540" w:rsidTr="00633419">
        <w:trPr>
          <w:trHeight w:val="7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246540" w:rsidRPr="00246540" w:rsidTr="00633419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246540" w:rsidRPr="00246540" w:rsidTr="00633419">
        <w:trPr>
          <w:trHeight w:val="51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246540" w:rsidRPr="00246540" w:rsidTr="00633419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246540" w:rsidRPr="00246540" w:rsidTr="00633419">
        <w:trPr>
          <w:trHeight w:val="4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«Формирование современной городской среды на территории муниципального образования "Бежаницкий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"Формирование современной городской среды на территории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Федеральный проект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2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формирование</w:t>
            </w:r>
            <w:proofErr w:type="gramEnd"/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современной городской среды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3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5080,4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2018,0</w:t>
            </w:r>
          </w:p>
        </w:tc>
      </w:tr>
      <w:tr w:rsidR="00246540" w:rsidRPr="00246540" w:rsidTr="0063341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6540" w:rsidRPr="00246540" w:rsidTr="0063341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существующих детских садов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капитальный ремонт существующих детских садов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48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23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Общее 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246540" w:rsidRPr="00246540" w:rsidTr="00633419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246540" w:rsidRPr="00246540" w:rsidTr="00633419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246540" w:rsidRPr="00246540" w:rsidTr="00633419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246540" w:rsidRPr="00246540" w:rsidTr="00633419">
        <w:trPr>
          <w:trHeight w:val="9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1722,4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1722,4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20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246540" w:rsidRPr="00246540" w:rsidTr="00633419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246540" w:rsidRPr="00246540" w:rsidTr="00633419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итоговой аттестации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22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И.А.</w:t>
            </w:r>
            <w:r w:rsidR="001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2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педагогических достижений, августовской конференции педагогов, дня учителя, юбилеев образовательных учреждений и иных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8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1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22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4504,4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3144,2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3144,2</w:t>
            </w:r>
          </w:p>
        </w:tc>
      </w:tr>
      <w:tr w:rsidR="00246540" w:rsidRPr="00246540" w:rsidTr="00633419">
        <w:trPr>
          <w:trHeight w:val="15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</w:tr>
      <w:tr w:rsidR="00246540" w:rsidRPr="00246540" w:rsidTr="00633419">
        <w:trPr>
          <w:trHeight w:val="16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246540" w:rsidRPr="00246540" w:rsidTr="00633419">
        <w:trPr>
          <w:trHeight w:val="7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246540" w:rsidRPr="00246540" w:rsidTr="00633419">
        <w:trPr>
          <w:trHeight w:val="7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246540" w:rsidRPr="00246540" w:rsidTr="00633419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246540" w:rsidRPr="00246540" w:rsidTr="00633419">
        <w:trPr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246540" w:rsidRPr="00246540" w:rsidTr="00633419">
        <w:trPr>
          <w:trHeight w:val="9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246540" w:rsidRPr="00246540" w:rsidTr="00633419">
        <w:trPr>
          <w:trHeight w:val="49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246540" w:rsidRPr="00246540" w:rsidTr="00633419">
        <w:trPr>
          <w:trHeight w:val="21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5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1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40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21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9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Резервный фонд Администрации Бежаницкого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4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58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1080,4</w:t>
            </w:r>
          </w:p>
        </w:tc>
      </w:tr>
      <w:tr w:rsidR="00246540" w:rsidRPr="00246540" w:rsidTr="00633419">
        <w:trPr>
          <w:trHeight w:val="9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246540" w:rsidRPr="00246540" w:rsidTr="00633419">
        <w:trPr>
          <w:trHeight w:val="4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246540" w:rsidRPr="00246540" w:rsidTr="00633419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246540" w:rsidRPr="00246540" w:rsidTr="00633419">
        <w:trPr>
          <w:trHeight w:val="9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246540" w:rsidRPr="00246540" w:rsidTr="0063341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246540" w:rsidRPr="00246540" w:rsidTr="00633419">
        <w:trPr>
          <w:trHeight w:val="48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135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9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3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за счет средств местного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24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Финансовое управление </w:t>
            </w:r>
            <w:r w:rsidR="0013531D"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Бежаницкого</w:t>
            </w: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225104,3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203382,3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206306,9</w:t>
            </w:r>
          </w:p>
        </w:tc>
      </w:tr>
      <w:tr w:rsidR="00246540" w:rsidRPr="00246540" w:rsidTr="00633419">
        <w:trPr>
          <w:trHeight w:val="35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D259B5" w:rsidRDefault="00D259B5" w:rsidP="00D259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8857,1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10045,4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13774,9</w:t>
            </w:r>
          </w:p>
        </w:tc>
      </w:tr>
      <w:tr w:rsidR="00246540" w:rsidRPr="00246540" w:rsidTr="00633419">
        <w:trPr>
          <w:trHeight w:val="4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5864,9</w:t>
            </w:r>
          </w:p>
        </w:tc>
      </w:tr>
      <w:tr w:rsidR="00246540" w:rsidRPr="00246540" w:rsidTr="00633419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5864,9</w:t>
            </w:r>
          </w:p>
        </w:tc>
        <w:bookmarkStart w:id="0" w:name="_GoBack"/>
        <w:bookmarkEnd w:id="0"/>
      </w:tr>
      <w:tr w:rsidR="00246540" w:rsidRPr="00246540" w:rsidTr="00633419">
        <w:trPr>
          <w:trHeight w:val="5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5864,9</w:t>
            </w:r>
          </w:p>
        </w:tc>
      </w:tr>
      <w:tr w:rsidR="00246540" w:rsidRPr="00246540" w:rsidTr="00633419">
        <w:trPr>
          <w:trHeight w:val="4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5864,9</w:t>
            </w:r>
          </w:p>
        </w:tc>
      </w:tr>
      <w:tr w:rsidR="00246540" w:rsidRPr="00246540" w:rsidTr="00633419">
        <w:trPr>
          <w:trHeight w:val="4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5864,9</w:t>
            </w:r>
          </w:p>
        </w:tc>
      </w:tr>
      <w:tr w:rsidR="00246540" w:rsidRPr="00246540" w:rsidTr="00633419">
        <w:trPr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5787,7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5520,7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5520,7</w:t>
            </w:r>
          </w:p>
        </w:tc>
      </w:tr>
      <w:tr w:rsidR="00246540" w:rsidRPr="00246540" w:rsidTr="00633419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344,3</w:t>
            </w:r>
          </w:p>
        </w:tc>
      </w:tr>
      <w:tr w:rsidR="00246540" w:rsidRPr="00246540" w:rsidTr="00633419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Резервный фонд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305,2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246540" w:rsidRPr="00246540" w:rsidTr="00633419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246540" w:rsidRPr="00246540" w:rsidTr="0063341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4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246540" w:rsidRPr="00246540" w:rsidTr="00633419">
        <w:trPr>
          <w:trHeight w:val="193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5C656C" w:rsidRPr="00246540" w:rsidTr="00633419">
        <w:trPr>
          <w:trHeight w:val="23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C656C" w:rsidRPr="00246540" w:rsidRDefault="005C656C" w:rsidP="005C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56C" w:rsidRPr="005C656C" w:rsidRDefault="005C656C" w:rsidP="005C6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2019,9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C656C" w:rsidRPr="00246540" w:rsidTr="00633419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656C" w:rsidRPr="00246540" w:rsidRDefault="005C656C" w:rsidP="005C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56C" w:rsidRPr="005C656C" w:rsidRDefault="005C656C" w:rsidP="005C6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56C">
              <w:rPr>
                <w:rFonts w:ascii="Times New Roman" w:hAnsi="Times New Roman" w:cs="Times New Roman"/>
                <w:sz w:val="20"/>
                <w:szCs w:val="20"/>
              </w:rPr>
              <w:t>2019,9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656C" w:rsidRPr="00246540" w:rsidTr="0063341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656C" w:rsidRPr="00246540" w:rsidRDefault="005C656C" w:rsidP="005C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56C" w:rsidRPr="005C656C" w:rsidRDefault="005C656C" w:rsidP="005C6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56C">
              <w:rPr>
                <w:rFonts w:ascii="Times New Roman" w:hAnsi="Times New Roman" w:cs="Times New Roman"/>
                <w:sz w:val="20"/>
                <w:szCs w:val="20"/>
              </w:rPr>
              <w:t>2019,9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656C" w:rsidRPr="00246540" w:rsidTr="00633419">
        <w:trPr>
          <w:trHeight w:val="6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656C" w:rsidRPr="00246540" w:rsidRDefault="005C656C" w:rsidP="005C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56C" w:rsidRPr="005C656C" w:rsidRDefault="005C656C" w:rsidP="005C6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56C">
              <w:rPr>
                <w:rFonts w:ascii="Times New Roman" w:hAnsi="Times New Roman" w:cs="Times New Roman"/>
                <w:sz w:val="20"/>
                <w:szCs w:val="20"/>
              </w:rPr>
              <w:t>2019,9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656C" w:rsidRPr="00246540" w:rsidTr="00633419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656C" w:rsidRPr="00246540" w:rsidRDefault="005C656C" w:rsidP="005C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56C" w:rsidRPr="005C656C" w:rsidRDefault="005C656C" w:rsidP="005C6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56C">
              <w:rPr>
                <w:rFonts w:ascii="Times New Roman" w:hAnsi="Times New Roman" w:cs="Times New Roman"/>
                <w:sz w:val="20"/>
                <w:szCs w:val="20"/>
              </w:rPr>
              <w:t>927,0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656C" w:rsidRPr="00246540" w:rsidTr="00633419">
        <w:trPr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656C" w:rsidRPr="00246540" w:rsidRDefault="005C656C" w:rsidP="005C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56C" w:rsidRPr="005C656C" w:rsidRDefault="005C656C" w:rsidP="005C6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56C">
              <w:rPr>
                <w:rFonts w:ascii="Times New Roman" w:hAnsi="Times New Roman" w:cs="Times New Roman"/>
                <w:sz w:val="20"/>
                <w:szCs w:val="20"/>
              </w:rPr>
              <w:t>927,0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656C" w:rsidRPr="00246540" w:rsidTr="00633419">
        <w:trPr>
          <w:trHeight w:val="70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656C" w:rsidRPr="00246540" w:rsidRDefault="005C656C" w:rsidP="005C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56C" w:rsidRPr="005C656C" w:rsidRDefault="005C656C" w:rsidP="005C6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56C">
              <w:rPr>
                <w:rFonts w:ascii="Times New Roman" w:hAnsi="Times New Roman" w:cs="Times New Roman"/>
                <w:sz w:val="20"/>
                <w:szCs w:val="20"/>
              </w:rPr>
              <w:t>1092,9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656C" w:rsidRPr="00246540" w:rsidTr="00633419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656C" w:rsidRPr="00246540" w:rsidRDefault="005C656C" w:rsidP="005C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56C" w:rsidRPr="005C656C" w:rsidRDefault="005C656C" w:rsidP="005C6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56C">
              <w:rPr>
                <w:rFonts w:ascii="Times New Roman" w:hAnsi="Times New Roman" w:cs="Times New Roman"/>
                <w:sz w:val="20"/>
                <w:szCs w:val="20"/>
              </w:rPr>
              <w:t>1092,9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56C" w:rsidRPr="00246540" w:rsidRDefault="005C656C" w:rsidP="005C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27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246540" w:rsidRPr="00246540" w:rsidTr="0063341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246540" w:rsidRPr="00246540" w:rsidTr="00633419">
        <w:trPr>
          <w:trHeight w:val="14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246540" w:rsidRPr="00246540" w:rsidTr="00633419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246540" w:rsidRPr="00246540" w:rsidTr="00633419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«Реализация переданных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246540" w:rsidRPr="00246540" w:rsidTr="00633419">
        <w:trPr>
          <w:trHeight w:val="64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субвенции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246540" w:rsidRPr="00246540" w:rsidTr="00633419">
        <w:trPr>
          <w:trHeight w:val="2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246540" w:rsidRPr="00246540" w:rsidTr="00633419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7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5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540" w:rsidRPr="00246540" w:rsidRDefault="00246540" w:rsidP="00246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7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202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926,0</w:t>
            </w:r>
          </w:p>
        </w:tc>
      </w:tr>
      <w:tr w:rsidR="00246540" w:rsidRPr="00246540" w:rsidTr="00633419">
        <w:trPr>
          <w:trHeight w:val="15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246540" w:rsidRPr="00246540" w:rsidTr="00633419">
        <w:trPr>
          <w:trHeight w:val="14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246540" w:rsidRPr="00246540" w:rsidTr="00633419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246540" w:rsidRPr="00246540" w:rsidTr="0063341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246540" w:rsidRPr="00246540" w:rsidTr="00633419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246540" w:rsidRPr="00246540" w:rsidTr="00633419">
        <w:trPr>
          <w:trHeight w:val="75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246540" w:rsidRPr="00246540" w:rsidTr="00633419">
        <w:trPr>
          <w:trHeight w:val="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819,0</w:t>
            </w:r>
          </w:p>
        </w:tc>
      </w:tr>
      <w:tr w:rsidR="00246540" w:rsidRPr="00246540" w:rsidTr="00633419">
        <w:trPr>
          <w:trHeight w:val="9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246540" w:rsidRPr="00246540" w:rsidTr="0063341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246540" w:rsidRPr="00246540" w:rsidTr="00633419">
        <w:trPr>
          <w:trHeight w:val="7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246540" w:rsidRPr="00246540" w:rsidTr="00633419">
        <w:trPr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ликвидацию очагов сорного растения борщевик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246540" w:rsidRPr="00246540" w:rsidTr="00633419">
        <w:trPr>
          <w:trHeight w:val="7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246540" w:rsidRPr="00246540" w:rsidTr="00633419">
        <w:trPr>
          <w:trHeight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246540" w:rsidRPr="00246540" w:rsidTr="00633419">
        <w:trPr>
          <w:trHeight w:val="9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 и физической культуры,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246540" w:rsidRPr="00246540" w:rsidTr="00633419">
        <w:trPr>
          <w:trHeight w:val="1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246540" w:rsidRPr="00246540" w:rsidTr="00633419">
        <w:trPr>
          <w:trHeight w:val="10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246540" w:rsidRPr="00246540" w:rsidTr="00633419">
        <w:trPr>
          <w:trHeight w:val="10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</w:t>
            </w:r>
            <w:proofErr w:type="gramStart"/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 развития</w:t>
            </w:r>
            <w:proofErr w:type="gramEnd"/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и моделей вовлечения молодежи в трудовую и экономическую деятельность, реализации мер поддержки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246540" w:rsidRPr="00246540" w:rsidTr="0063341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246540" w:rsidRPr="00246540" w:rsidTr="00633419">
        <w:trPr>
          <w:trHeight w:val="49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1831,2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631,0</w:t>
            </w:r>
          </w:p>
        </w:tc>
      </w:tr>
      <w:tr w:rsidR="00246540" w:rsidRPr="00246540" w:rsidTr="0063341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9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9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поселениям на осуществление расходов по содержанию систем водоснабжения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20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4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995,2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631,0</w:t>
            </w:r>
          </w:p>
        </w:tc>
      </w:tr>
      <w:tr w:rsidR="00246540" w:rsidRPr="00246540" w:rsidTr="00633419">
        <w:trPr>
          <w:trHeight w:val="9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246540" w:rsidRPr="00246540" w:rsidTr="00633419">
        <w:trPr>
          <w:trHeight w:val="2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246540" w:rsidRPr="00246540" w:rsidTr="00633419">
        <w:trPr>
          <w:trHeight w:val="7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246540" w:rsidRPr="00246540" w:rsidTr="00633419">
        <w:trPr>
          <w:trHeight w:val="18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46540" w:rsidRPr="00246540" w:rsidTr="0063341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46540" w:rsidRPr="00246540" w:rsidTr="00633419">
        <w:trPr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поселениям на содержание и ремонт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46540" w:rsidRPr="00246540" w:rsidTr="00633419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46540" w:rsidRPr="00246540" w:rsidTr="00633419">
        <w:trPr>
          <w:trHeight w:val="7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поселениям на реализацию мероприятий по ликвидации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246540" w:rsidRPr="00246540" w:rsidTr="0063341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246540" w:rsidRPr="00246540" w:rsidTr="00633419">
        <w:trPr>
          <w:trHeight w:val="1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1758</w:t>
            </w:r>
            <w:r w:rsidR="00A74B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157619,8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157761,3</w:t>
            </w:r>
          </w:p>
        </w:tc>
      </w:tr>
      <w:tr w:rsidR="00246540" w:rsidRPr="00246540" w:rsidTr="00633419">
        <w:trPr>
          <w:trHeight w:val="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44394,6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</w:tr>
      <w:tr w:rsidR="00246540" w:rsidRPr="00246540" w:rsidTr="00633419">
        <w:trPr>
          <w:trHeight w:val="9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44344,6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246540" w:rsidRPr="00246540" w:rsidTr="00633419">
        <w:trPr>
          <w:trHeight w:val="3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44344,6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246540" w:rsidRPr="00246540" w:rsidTr="00633419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44344,6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246540" w:rsidRPr="00246540" w:rsidTr="00633419">
        <w:trPr>
          <w:trHeight w:val="7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19028,4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246540" w:rsidRPr="00246540" w:rsidTr="00633419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19028,4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246540" w:rsidRPr="00246540" w:rsidTr="00633419">
        <w:trPr>
          <w:trHeight w:val="54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22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246540" w:rsidRPr="00246540" w:rsidTr="00633419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246540" w:rsidRPr="00246540" w:rsidTr="00633419">
        <w:trPr>
          <w:trHeight w:val="27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за счет средств местных бюджетов расходов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к средствам, полученным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246540" w:rsidRPr="00246540" w:rsidTr="00633419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246540" w:rsidRPr="00246540" w:rsidTr="00633419">
        <w:trPr>
          <w:trHeight w:val="8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246540" w:rsidRPr="00246540" w:rsidTr="00633419">
        <w:trPr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246540" w:rsidRPr="00246540" w:rsidTr="0063341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246540" w:rsidRPr="00246540" w:rsidTr="00633419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246540" w:rsidRPr="00246540" w:rsidTr="0063341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46540" w:rsidRPr="00246540" w:rsidTr="00633419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46540" w:rsidRPr="00246540" w:rsidTr="00633419">
        <w:trPr>
          <w:trHeight w:val="6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246540" w:rsidRPr="00246540" w:rsidTr="00633419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246540" w:rsidRPr="00246540" w:rsidTr="00633419">
        <w:trPr>
          <w:trHeight w:val="8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46540" w:rsidRPr="00246540" w:rsidTr="0063341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46540" w:rsidRPr="00246540" w:rsidTr="0063341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46540" w:rsidRPr="00246540" w:rsidTr="0063341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46540" w:rsidRPr="00246540" w:rsidTr="00633419">
        <w:trPr>
          <w:trHeight w:val="66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46540" w:rsidRPr="00246540" w:rsidTr="00633419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Общее 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106080,7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91399,3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91540,8</w:t>
            </w:r>
          </w:p>
        </w:tc>
      </w:tr>
      <w:tr w:rsidR="00246540" w:rsidRPr="00246540" w:rsidTr="00633419">
        <w:trPr>
          <w:trHeight w:val="8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105834,0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91189,1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91330,6</w:t>
            </w:r>
          </w:p>
        </w:tc>
      </w:tr>
      <w:tr w:rsidR="00246540" w:rsidRPr="00246540" w:rsidTr="00633419">
        <w:trPr>
          <w:trHeight w:val="6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105834,0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91189,1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91330,6</w:t>
            </w:r>
          </w:p>
        </w:tc>
      </w:tr>
      <w:tr w:rsidR="00246540" w:rsidRPr="00246540" w:rsidTr="00633419">
        <w:trPr>
          <w:trHeight w:val="5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EВ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1160,0</w:t>
            </w:r>
          </w:p>
        </w:tc>
      </w:tr>
      <w:tr w:rsidR="00246540" w:rsidRPr="00246540" w:rsidTr="00633419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246540" w:rsidRPr="00246540" w:rsidTr="00633419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246540" w:rsidRPr="00246540" w:rsidTr="00633419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104635,1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90210,1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90170,6</w:t>
            </w:r>
          </w:p>
        </w:tc>
      </w:tr>
      <w:tr w:rsidR="00246540" w:rsidRPr="00246540" w:rsidTr="00633419">
        <w:trPr>
          <w:trHeight w:val="7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27478,6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</w:tr>
      <w:tr w:rsidR="00246540" w:rsidRPr="00246540" w:rsidTr="00633419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27478,6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</w:tr>
      <w:tr w:rsidR="00246540" w:rsidRPr="00246540" w:rsidTr="00633419">
        <w:trPr>
          <w:trHeight w:val="6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246540" w:rsidRPr="00246540" w:rsidTr="0063341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246540" w:rsidRPr="00246540" w:rsidTr="00633419">
        <w:trPr>
          <w:trHeight w:val="6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246540" w:rsidRPr="00246540" w:rsidTr="00633419">
        <w:trPr>
          <w:trHeight w:val="6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246540" w:rsidRPr="00246540" w:rsidTr="00633419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56324,0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52946,0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52946,0</w:t>
            </w:r>
          </w:p>
        </w:tc>
      </w:tr>
      <w:tr w:rsidR="00246540" w:rsidRPr="00246540" w:rsidTr="00633419">
        <w:trPr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56324,0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52946,0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52946,0</w:t>
            </w:r>
          </w:p>
        </w:tc>
      </w:tr>
      <w:tr w:rsidR="00246540" w:rsidRPr="00246540" w:rsidTr="00633419">
        <w:trPr>
          <w:trHeight w:val="9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246540" w:rsidRPr="00246540" w:rsidTr="00633419">
        <w:trPr>
          <w:trHeight w:val="6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246540" w:rsidRPr="00246540" w:rsidTr="00633419">
        <w:trPr>
          <w:trHeight w:val="10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246540" w:rsidRPr="00246540" w:rsidTr="0063341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246540" w:rsidRPr="00246540" w:rsidTr="00633419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246540" w:rsidRPr="00246540" w:rsidTr="0063341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246540" w:rsidRPr="00246540" w:rsidTr="00633419">
        <w:trPr>
          <w:trHeight w:val="8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1193,5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1193,5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6540" w:rsidRPr="00246540" w:rsidRDefault="00246540" w:rsidP="0024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246540" w:rsidRPr="00246540" w:rsidTr="00633419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246540" w:rsidRPr="00246540" w:rsidTr="00633419">
        <w:trPr>
          <w:trHeight w:val="91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246540" w:rsidRPr="00246540" w:rsidTr="00633419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246540" w:rsidRPr="00246540" w:rsidTr="00633419">
        <w:trPr>
          <w:trHeight w:val="9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246540" w:rsidRPr="00246540" w:rsidTr="00633419">
        <w:trPr>
          <w:trHeight w:val="6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246540" w:rsidRPr="00246540" w:rsidTr="00633419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246540" w:rsidRPr="00246540" w:rsidTr="00633419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246540" w:rsidRPr="00246540" w:rsidTr="00633419">
        <w:trPr>
          <w:trHeight w:val="66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246540" w:rsidRPr="00246540" w:rsidTr="00633419">
        <w:trPr>
          <w:trHeight w:val="33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4BD7" w:rsidRPr="00246540" w:rsidTr="00633419">
        <w:trPr>
          <w:trHeight w:val="33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74BD7" w:rsidRPr="00246540" w:rsidRDefault="00A74BD7" w:rsidP="00A7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BD7" w:rsidRPr="00A74BD7" w:rsidRDefault="00A74BD7" w:rsidP="00A74B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4B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23561,2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</w:tr>
      <w:tr w:rsidR="00A74BD7" w:rsidRPr="00246540" w:rsidTr="00633419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BD7" w:rsidRPr="00246540" w:rsidRDefault="00A74BD7" w:rsidP="00A7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BD7" w:rsidRPr="00A74BD7" w:rsidRDefault="00A74BD7" w:rsidP="00A7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D7">
              <w:rPr>
                <w:rFonts w:ascii="Times New Roman" w:hAnsi="Times New Roman" w:cs="Times New Roman"/>
                <w:sz w:val="20"/>
                <w:szCs w:val="20"/>
              </w:rPr>
              <w:t>23436,2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A74BD7" w:rsidRPr="00246540" w:rsidTr="00633419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4BD7" w:rsidRPr="00246540" w:rsidRDefault="00A74BD7" w:rsidP="00A7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BD7" w:rsidRPr="00A74BD7" w:rsidRDefault="00A74BD7" w:rsidP="00A7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D7">
              <w:rPr>
                <w:rFonts w:ascii="Times New Roman" w:hAnsi="Times New Roman" w:cs="Times New Roman"/>
                <w:sz w:val="20"/>
                <w:szCs w:val="20"/>
              </w:rPr>
              <w:t>23436,2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A74BD7" w:rsidRPr="00246540" w:rsidTr="0063341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BD7" w:rsidRPr="00246540" w:rsidRDefault="00A74BD7" w:rsidP="00A7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«Дополнительное образование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BD7" w:rsidRPr="00A74BD7" w:rsidRDefault="00A74BD7" w:rsidP="00A7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D7">
              <w:rPr>
                <w:rFonts w:ascii="Times New Roman" w:hAnsi="Times New Roman" w:cs="Times New Roman"/>
                <w:sz w:val="20"/>
                <w:szCs w:val="20"/>
              </w:rPr>
              <w:t>23436,2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A74BD7" w:rsidRPr="00246540" w:rsidTr="00633419">
        <w:trPr>
          <w:trHeight w:val="7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BD7" w:rsidRPr="00246540" w:rsidRDefault="00A74BD7" w:rsidP="00A7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BD7" w:rsidRPr="00A74BD7" w:rsidRDefault="00A74BD7" w:rsidP="00A7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D7">
              <w:rPr>
                <w:rFonts w:ascii="Times New Roman" w:hAnsi="Times New Roman" w:cs="Times New Roman"/>
                <w:sz w:val="20"/>
                <w:szCs w:val="20"/>
              </w:rPr>
              <w:t>21150,2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A74BD7" w:rsidRPr="00246540" w:rsidTr="00633419">
        <w:trPr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BD7" w:rsidRPr="00246540" w:rsidRDefault="00A74BD7" w:rsidP="00A7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BD7" w:rsidRPr="00A74BD7" w:rsidRDefault="00A74BD7" w:rsidP="00A7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D7">
              <w:rPr>
                <w:rFonts w:ascii="Times New Roman" w:hAnsi="Times New Roman" w:cs="Times New Roman"/>
                <w:sz w:val="20"/>
                <w:szCs w:val="20"/>
              </w:rPr>
              <w:t>21150,2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BD7" w:rsidRPr="00246540" w:rsidRDefault="00A74BD7" w:rsidP="00A7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246540" w:rsidRPr="00246540" w:rsidTr="0063341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246540" w:rsidRPr="00246540" w:rsidTr="00633419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246540" w:rsidRPr="00246540" w:rsidTr="00633419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246540" w:rsidRPr="00246540" w:rsidTr="00633419">
        <w:trPr>
          <w:trHeight w:val="4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246540" w:rsidRPr="00246540" w:rsidTr="0063341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6540" w:rsidRPr="00246540" w:rsidTr="0063341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6540" w:rsidRPr="00246540" w:rsidTr="0063341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246540" w:rsidRPr="00246540" w:rsidTr="00633419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246540" w:rsidRPr="00246540" w:rsidTr="0063341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246540" w:rsidRPr="00246540" w:rsidTr="00633419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246540" w:rsidRPr="00246540" w:rsidTr="00633419">
        <w:trPr>
          <w:trHeight w:val="76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246540" w:rsidRPr="00246540" w:rsidTr="00633419">
        <w:trPr>
          <w:trHeight w:val="42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31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</w:tr>
      <w:tr w:rsidR="00246540" w:rsidRPr="00246540" w:rsidTr="00633419">
        <w:trPr>
          <w:trHeight w:val="9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246540" w:rsidRPr="00246540" w:rsidTr="0063341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246540" w:rsidRPr="00246540" w:rsidTr="00633419">
        <w:trPr>
          <w:trHeight w:val="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«Молодежь»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246540" w:rsidRPr="00246540" w:rsidTr="00633419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246540" w:rsidRPr="00246540" w:rsidTr="00633419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246540" w:rsidRPr="00246540" w:rsidTr="00633419">
        <w:trPr>
          <w:trHeight w:val="9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«Антинаркотическая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вопросы в области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</w:tr>
      <w:tr w:rsidR="00246540" w:rsidRPr="00246540" w:rsidTr="00633419">
        <w:trPr>
          <w:trHeight w:val="9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246540" w:rsidRPr="00246540" w:rsidTr="00633419">
        <w:trPr>
          <w:trHeight w:val="3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246540" w:rsidRPr="00246540" w:rsidTr="00633419">
        <w:trPr>
          <w:trHeight w:val="2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246540" w:rsidRPr="00246540" w:rsidTr="00633419">
        <w:trPr>
          <w:trHeight w:val="15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246540" w:rsidRPr="00246540" w:rsidTr="0063341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246540" w:rsidRPr="00246540" w:rsidTr="00633419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9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4D13" w:rsidRPr="00246540" w:rsidTr="00633419">
        <w:trPr>
          <w:trHeight w:val="2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E4D13" w:rsidRPr="00246540" w:rsidRDefault="00AE4D13" w:rsidP="00AE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3" w:rsidRPr="00AE4D13" w:rsidRDefault="00AE4D13" w:rsidP="00AE4D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24612,1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AE4D13" w:rsidRPr="00246540" w:rsidTr="00633419">
        <w:trPr>
          <w:trHeight w:val="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E4D13" w:rsidRPr="00246540" w:rsidRDefault="00AE4D13" w:rsidP="00AE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3" w:rsidRPr="00AE4D13" w:rsidRDefault="00AE4D13" w:rsidP="00AE4D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24572,1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AE4D13" w:rsidRPr="00246540" w:rsidTr="00633419">
        <w:trPr>
          <w:trHeight w:val="5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4D13" w:rsidRPr="00246540" w:rsidRDefault="00AE4D13" w:rsidP="00AE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4D13" w:rsidRPr="00AE4D13" w:rsidRDefault="00AE4D13" w:rsidP="00AE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13">
              <w:rPr>
                <w:rFonts w:ascii="Times New Roman" w:hAnsi="Times New Roman" w:cs="Times New Roman"/>
                <w:sz w:val="20"/>
                <w:szCs w:val="20"/>
              </w:rPr>
              <w:t>23868,5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5233B0" w:rsidRPr="00246540" w:rsidTr="00633419">
        <w:trPr>
          <w:trHeight w:val="2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B0" w:rsidRPr="00246540" w:rsidRDefault="005233B0" w:rsidP="00523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0" w:rsidRPr="00246540" w:rsidRDefault="005233B0" w:rsidP="005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3B0" w:rsidRPr="00246540" w:rsidRDefault="005233B0" w:rsidP="005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3B0" w:rsidRPr="00246540" w:rsidRDefault="005233B0" w:rsidP="005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3B0" w:rsidRPr="00246540" w:rsidRDefault="005233B0" w:rsidP="005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3B0" w:rsidRPr="00246540" w:rsidRDefault="005233B0" w:rsidP="005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3B0" w:rsidRPr="00246540" w:rsidRDefault="005233B0" w:rsidP="005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23868,5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33B0" w:rsidRPr="00246540" w:rsidRDefault="005233B0" w:rsidP="005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33B0" w:rsidRPr="00246540" w:rsidRDefault="005233B0" w:rsidP="0052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AE4D13" w:rsidRPr="00246540" w:rsidTr="00633419">
        <w:trPr>
          <w:trHeight w:val="6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4D13" w:rsidRPr="00246540" w:rsidRDefault="00AE4D13" w:rsidP="00AE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4D13" w:rsidRPr="00AE4D13" w:rsidRDefault="00AE4D13" w:rsidP="00AE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13">
              <w:rPr>
                <w:rFonts w:ascii="Times New Roman" w:hAnsi="Times New Roman" w:cs="Times New Roman"/>
                <w:sz w:val="20"/>
                <w:szCs w:val="20"/>
              </w:rPr>
              <w:t>20695,2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18259,0</w:t>
            </w:r>
          </w:p>
        </w:tc>
      </w:tr>
      <w:tr w:rsidR="00AE4D13" w:rsidRPr="00246540" w:rsidTr="00633419">
        <w:trPr>
          <w:trHeight w:val="7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4D13" w:rsidRPr="00246540" w:rsidRDefault="00AE4D13" w:rsidP="00AE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4D13" w:rsidRPr="00AE4D13" w:rsidRDefault="00AE4D13" w:rsidP="00AE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13">
              <w:rPr>
                <w:rFonts w:ascii="Times New Roman" w:hAnsi="Times New Roman" w:cs="Times New Roman"/>
                <w:sz w:val="20"/>
                <w:szCs w:val="20"/>
              </w:rPr>
              <w:t>19643,2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AE4D13" w:rsidRPr="00246540" w:rsidTr="00633419">
        <w:trPr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4D13" w:rsidRPr="00246540" w:rsidRDefault="00AE4D13" w:rsidP="00AE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4D13" w:rsidRPr="00AE4D13" w:rsidRDefault="00AE4D13" w:rsidP="00AE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13">
              <w:rPr>
                <w:rFonts w:ascii="Times New Roman" w:hAnsi="Times New Roman" w:cs="Times New Roman"/>
                <w:sz w:val="20"/>
                <w:szCs w:val="20"/>
              </w:rPr>
              <w:t>19643,2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4D13" w:rsidRPr="00246540" w:rsidRDefault="00AE4D13" w:rsidP="00AE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246540" w:rsidRPr="00246540" w:rsidTr="00633419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3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46540" w:rsidRPr="00246540" w:rsidTr="00633419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46540" w:rsidRPr="00246540" w:rsidTr="00633419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историко-культурный центр Философовых»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3173,3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2544,0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2415,0</w:t>
            </w:r>
          </w:p>
        </w:tc>
      </w:tr>
      <w:tr w:rsidR="00246540" w:rsidRPr="00246540" w:rsidTr="00633419">
        <w:trPr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2783,8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246540" w:rsidRPr="00246540" w:rsidTr="00633419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2783,8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246540" w:rsidRPr="00246540" w:rsidTr="0063341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4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9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260,5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246540" w:rsidRPr="00246540" w:rsidTr="00633419">
        <w:trPr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260,5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246540" w:rsidRPr="00246540" w:rsidTr="00633419">
        <w:trPr>
          <w:trHeight w:val="8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246540" w:rsidRPr="00246540" w:rsidTr="00633419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246540" w:rsidRPr="00246540" w:rsidTr="00633419">
        <w:trPr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246540" w:rsidRPr="00246540" w:rsidTr="00633419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246540" w:rsidRPr="00246540" w:rsidTr="00633419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246540" w:rsidRPr="00246540" w:rsidTr="00633419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1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32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40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7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8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«Патриотическое воспитание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5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5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75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7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2624,2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</w:tr>
      <w:tr w:rsidR="00246540" w:rsidRPr="00246540" w:rsidTr="00633419">
        <w:trPr>
          <w:trHeight w:val="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2449,2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</w:tr>
      <w:tr w:rsidR="00246540" w:rsidRPr="00246540" w:rsidTr="00633419">
        <w:trPr>
          <w:trHeight w:val="10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2449,2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246540" w:rsidRPr="00246540" w:rsidTr="00633419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2449,2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246540" w:rsidRPr="00246540" w:rsidTr="00633419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2449,2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246540" w:rsidRPr="00246540" w:rsidTr="00633419">
        <w:trPr>
          <w:trHeight w:val="11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компенсации части родительской платы за присмотр и уход за детьми в </w:t>
            </w:r>
            <w:r w:rsidR="0013531D"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организациях</w:t>
            </w: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реализующих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2449,2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246540" w:rsidRPr="00246540" w:rsidTr="0063341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2449,2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246540" w:rsidRPr="00246540" w:rsidTr="00633419">
        <w:trPr>
          <w:trHeight w:val="15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1693,7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</w:tr>
      <w:tr w:rsidR="00246540" w:rsidRPr="00246540" w:rsidTr="00633419">
        <w:trPr>
          <w:trHeight w:val="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</w:tr>
      <w:tr w:rsidR="00246540" w:rsidRPr="00246540" w:rsidTr="00633419">
        <w:trPr>
          <w:trHeight w:val="9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246540" w:rsidRPr="00246540" w:rsidTr="00633419">
        <w:trPr>
          <w:trHeight w:val="4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246540" w:rsidRPr="00246540" w:rsidTr="00633419">
        <w:trPr>
          <w:trHeight w:val="10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246540" w:rsidRPr="00246540" w:rsidTr="00633419">
        <w:trPr>
          <w:trHeight w:val="10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246540" w:rsidRPr="00246540" w:rsidTr="00633419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246540" w:rsidRPr="00246540" w:rsidTr="0063341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246540" w:rsidRPr="00246540" w:rsidTr="0063341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246540" w:rsidRPr="00246540" w:rsidTr="00633419">
        <w:trPr>
          <w:trHeight w:val="34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спорта,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</w:tr>
      <w:tr w:rsidR="00246540" w:rsidRPr="00246540" w:rsidTr="00633419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 и физической культуры,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246540" w:rsidRPr="00246540" w:rsidTr="00633419">
        <w:trPr>
          <w:trHeight w:val="4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246540" w:rsidRPr="00246540" w:rsidTr="00633419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246540" w:rsidRPr="00246540" w:rsidTr="00633419">
        <w:trPr>
          <w:trHeight w:val="4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246540" w:rsidRPr="00246540" w:rsidTr="00633419">
        <w:trPr>
          <w:trHeight w:val="7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246540" w:rsidRPr="00246540" w:rsidTr="00633419">
        <w:trPr>
          <w:trHeight w:val="15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246540" w:rsidRPr="00246540" w:rsidTr="0063341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246540" w:rsidRPr="00246540" w:rsidTr="00633419">
        <w:trPr>
          <w:trHeight w:val="82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8211,2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246540" w:rsidRPr="00246540" w:rsidTr="00633419">
        <w:trPr>
          <w:trHeight w:val="48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246540" w:rsidRPr="00246540" w:rsidTr="00633419">
        <w:trPr>
          <w:trHeight w:val="15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246540" w:rsidRPr="00246540" w:rsidTr="0063341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246540" w:rsidRPr="00246540" w:rsidTr="00633419">
        <w:trPr>
          <w:trHeight w:val="4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246540" w:rsidRPr="00246540" w:rsidTr="00633419">
        <w:trPr>
          <w:trHeight w:val="4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246540" w:rsidRPr="00246540" w:rsidTr="00633419">
        <w:trPr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246540" w:rsidRPr="00246540" w:rsidTr="00633419">
        <w:trPr>
          <w:trHeight w:val="40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2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</w:t>
            </w: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муниципальном образовании «Бежаницкий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80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10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развитие институтов территориального общественного самоуправления и поддержку проектов местных инициатив,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540" w:rsidRPr="00246540" w:rsidTr="00633419">
        <w:trPr>
          <w:trHeight w:val="499"/>
        </w:trPr>
        <w:tc>
          <w:tcPr>
            <w:tcW w:w="79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A841AC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332728,3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394214,9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540" w:rsidRPr="00246540" w:rsidRDefault="00246540" w:rsidP="0024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312586,6</w:t>
            </w:r>
            <w:r w:rsidR="00CC3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</w:tbl>
    <w:p w:rsidR="00246540" w:rsidRPr="00246540" w:rsidRDefault="00246540">
      <w:pPr>
        <w:rPr>
          <w:sz w:val="20"/>
          <w:szCs w:val="20"/>
        </w:rPr>
      </w:pPr>
    </w:p>
    <w:sectPr w:rsidR="00246540" w:rsidRPr="0024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68"/>
    <w:rsid w:val="0013531D"/>
    <w:rsid w:val="00246540"/>
    <w:rsid w:val="00420457"/>
    <w:rsid w:val="005233B0"/>
    <w:rsid w:val="005C656C"/>
    <w:rsid w:val="00633419"/>
    <w:rsid w:val="00A74BD7"/>
    <w:rsid w:val="00A841AC"/>
    <w:rsid w:val="00AE4D13"/>
    <w:rsid w:val="00CC3AAC"/>
    <w:rsid w:val="00D259B5"/>
    <w:rsid w:val="00D6334E"/>
    <w:rsid w:val="00FA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92066-B7BB-4866-BD0C-02032C33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11469</Words>
  <Characters>65375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BUXR</dc:creator>
  <cp:keywords/>
  <dc:description/>
  <cp:lastModifiedBy>BUXR</cp:lastModifiedBy>
  <cp:revision>14</cp:revision>
  <cp:lastPrinted>2024-08-21T06:35:00Z</cp:lastPrinted>
  <dcterms:created xsi:type="dcterms:W3CDTF">2024-08-14T09:16:00Z</dcterms:created>
  <dcterms:modified xsi:type="dcterms:W3CDTF">2024-08-21T09:42:00Z</dcterms:modified>
</cp:coreProperties>
</file>