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00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3828"/>
        <w:gridCol w:w="786"/>
        <w:gridCol w:w="773"/>
        <w:gridCol w:w="1600"/>
        <w:gridCol w:w="796"/>
        <w:gridCol w:w="1125"/>
        <w:gridCol w:w="1102"/>
        <w:gridCol w:w="1090"/>
      </w:tblGrid>
      <w:tr w:rsidR="00027122" w:rsidRPr="00D170BE" w:rsidTr="00027122">
        <w:trPr>
          <w:trHeight w:val="300"/>
        </w:trPr>
        <w:tc>
          <w:tcPr>
            <w:tcW w:w="11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7122" w:rsidRPr="00D170BE" w:rsidRDefault="00027122" w:rsidP="000271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Приложение 5</w:t>
            </w:r>
          </w:p>
        </w:tc>
      </w:tr>
      <w:tr w:rsidR="00027122" w:rsidRPr="00D170BE" w:rsidTr="00027122">
        <w:trPr>
          <w:trHeight w:val="300"/>
        </w:trPr>
        <w:tc>
          <w:tcPr>
            <w:tcW w:w="11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7122" w:rsidRPr="00D170BE" w:rsidRDefault="00027122" w:rsidP="000271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 решению Собрания депутатов</w:t>
            </w:r>
          </w:p>
        </w:tc>
      </w:tr>
      <w:tr w:rsidR="00027122" w:rsidRPr="00D170BE" w:rsidTr="00027122">
        <w:trPr>
          <w:trHeight w:val="300"/>
        </w:trPr>
        <w:tc>
          <w:tcPr>
            <w:tcW w:w="11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7122" w:rsidRPr="00D170BE" w:rsidRDefault="00027122" w:rsidP="000271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 Бежаницкого района </w:t>
            </w:r>
          </w:p>
        </w:tc>
      </w:tr>
      <w:tr w:rsidR="00027122" w:rsidRPr="00D170BE" w:rsidTr="00027122">
        <w:trPr>
          <w:trHeight w:val="300"/>
        </w:trPr>
        <w:tc>
          <w:tcPr>
            <w:tcW w:w="11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7122" w:rsidRPr="00D170BE" w:rsidRDefault="00027122" w:rsidP="00DF6D0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от </w:t>
            </w:r>
            <w:r w:rsidR="006E4F6C"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22.12.2023 г. </w:t>
            </w: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№</w:t>
            </w:r>
            <w:r w:rsidR="006E4F6C"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8</w:t>
            </w:r>
            <w:r w:rsidR="00DF6D02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027122" w:rsidRPr="00D170BE" w:rsidTr="00027122">
        <w:trPr>
          <w:trHeight w:val="1080"/>
        </w:trPr>
        <w:tc>
          <w:tcPr>
            <w:tcW w:w="11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 2024 и на плановый период 2025 и 2026 годов</w:t>
            </w:r>
          </w:p>
        </w:tc>
      </w:tr>
      <w:tr w:rsidR="00027122" w:rsidRPr="00D170BE" w:rsidTr="00027122">
        <w:trPr>
          <w:trHeight w:val="210"/>
        </w:trPr>
        <w:tc>
          <w:tcPr>
            <w:tcW w:w="8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(тыс. рублей) 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  <w:tr w:rsidR="00027122" w:rsidRPr="00D170BE" w:rsidTr="00D170BE">
        <w:trPr>
          <w:trHeight w:val="335"/>
        </w:trPr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3955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Коды классификации расходов  бюджета 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Сумма </w:t>
            </w:r>
          </w:p>
        </w:tc>
      </w:tr>
      <w:tr w:rsidR="00027122" w:rsidRPr="00D170BE" w:rsidTr="00D170BE">
        <w:trPr>
          <w:trHeight w:val="538"/>
        </w:trPr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Раздел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Подраздел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Целевая статья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Вид </w:t>
            </w:r>
            <w:proofErr w:type="gram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расход </w:t>
            </w:r>
            <w:proofErr w:type="spell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ов</w:t>
            </w:r>
            <w:proofErr w:type="spellEnd"/>
            <w:proofErr w:type="gram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2026 год</w:t>
            </w:r>
          </w:p>
        </w:tc>
      </w:tr>
      <w:tr w:rsidR="00027122" w:rsidRPr="00D170BE" w:rsidTr="00027122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027122" w:rsidRPr="00D170BE" w:rsidTr="00027122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40519,8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42036,3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44412,5</w:t>
            </w:r>
          </w:p>
        </w:tc>
      </w:tr>
      <w:tr w:rsidR="00027122" w:rsidRPr="00D170BE" w:rsidTr="00027122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</w:tr>
      <w:tr w:rsidR="00027122" w:rsidRPr="00D170BE" w:rsidTr="00425D88">
        <w:trPr>
          <w:trHeight w:val="1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</w:tr>
      <w:tr w:rsidR="00027122" w:rsidRPr="00D170BE" w:rsidTr="00425D88">
        <w:trPr>
          <w:trHeight w:val="22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171717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171717"/>
                <w:sz w:val="16"/>
                <w:szCs w:val="16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</w:tr>
      <w:tr w:rsidR="00027122" w:rsidRPr="00D170BE" w:rsidTr="00027122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</w:tr>
      <w:tr w:rsidR="00027122" w:rsidRPr="00D170BE" w:rsidTr="00425D88">
        <w:trPr>
          <w:trHeight w:val="7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1814,4</w:t>
            </w:r>
          </w:p>
        </w:tc>
      </w:tr>
      <w:tr w:rsidR="00027122" w:rsidRPr="00D170BE" w:rsidTr="00425D88">
        <w:trPr>
          <w:trHeight w:val="66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</w:tr>
      <w:tr w:rsidR="00027122" w:rsidRPr="00D170BE" w:rsidTr="00425D88">
        <w:trPr>
          <w:trHeight w:val="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</w:tr>
      <w:tr w:rsidR="00027122" w:rsidRPr="00D170BE" w:rsidTr="00027122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</w:tr>
      <w:tr w:rsidR="00027122" w:rsidRPr="00D170BE" w:rsidTr="00425D88">
        <w:trPr>
          <w:trHeight w:val="2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90 9 02 00900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</w:tr>
      <w:tr w:rsidR="00027122" w:rsidRPr="00D170BE" w:rsidTr="00027122">
        <w:trPr>
          <w:trHeight w:val="9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90 9 02 00900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24,0</w:t>
            </w:r>
          </w:p>
        </w:tc>
      </w:tr>
      <w:tr w:rsidR="00027122" w:rsidRPr="00D170BE" w:rsidTr="00425D88">
        <w:trPr>
          <w:trHeight w:val="1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90 9 02 00901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027122" w:rsidRPr="00D170BE" w:rsidTr="00425D88">
        <w:trPr>
          <w:trHeight w:val="69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90 9 02 00901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027122" w:rsidRPr="00D170BE" w:rsidTr="00425D88">
        <w:trPr>
          <w:trHeight w:val="60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24743,2</w:t>
            </w:r>
          </w:p>
        </w:tc>
      </w:tr>
      <w:tr w:rsidR="00027122" w:rsidRPr="00D170BE" w:rsidTr="00425D88">
        <w:trPr>
          <w:trHeight w:val="86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24743,2</w:t>
            </w:r>
          </w:p>
        </w:tc>
      </w:tr>
      <w:tr w:rsidR="00027122" w:rsidRPr="00D170BE" w:rsidTr="00425D88">
        <w:trPr>
          <w:trHeight w:val="30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24743,2</w:t>
            </w:r>
          </w:p>
        </w:tc>
      </w:tr>
      <w:tr w:rsidR="00027122" w:rsidRPr="00D170BE" w:rsidTr="00027122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24743,2</w:t>
            </w:r>
          </w:p>
        </w:tc>
      </w:tr>
      <w:tr w:rsidR="00027122" w:rsidRPr="00D170BE" w:rsidTr="00425D88">
        <w:trPr>
          <w:trHeight w:val="28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24049,6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24049,6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22843,2</w:t>
            </w:r>
          </w:p>
        </w:tc>
      </w:tr>
      <w:tr w:rsidR="00027122" w:rsidRPr="00D170BE" w:rsidTr="00027122">
        <w:trPr>
          <w:trHeight w:val="8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20471,5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20471,5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20471,5</w:t>
            </w:r>
          </w:p>
        </w:tc>
      </w:tr>
      <w:tr w:rsidR="00027122" w:rsidRPr="00D170BE" w:rsidTr="00425D88">
        <w:trPr>
          <w:trHeight w:val="13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1802,1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1802,1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1802,1</w:t>
            </w:r>
          </w:p>
        </w:tc>
      </w:tr>
      <w:tr w:rsidR="00027122" w:rsidRPr="00D170BE" w:rsidTr="00425D88">
        <w:trPr>
          <w:trHeight w:val="71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1776,0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1776,0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569,6</w:t>
            </w:r>
          </w:p>
        </w:tc>
      </w:tr>
      <w:tr w:rsidR="00027122" w:rsidRPr="00D170BE" w:rsidTr="00425D88">
        <w:trPr>
          <w:trHeight w:val="34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</w:tr>
      <w:tr w:rsidR="00027122" w:rsidRPr="00D170BE" w:rsidTr="00425D88">
        <w:trPr>
          <w:trHeight w:val="67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1900,0</w:t>
            </w:r>
          </w:p>
        </w:tc>
      </w:tr>
      <w:tr w:rsidR="00027122" w:rsidRPr="00D170BE" w:rsidTr="00425D88">
        <w:trPr>
          <w:trHeight w:val="162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89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8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3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67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07 1 02 51200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17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07 1 02 51200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499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6912,4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6912,4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6512,4</w:t>
            </w:r>
          </w:p>
        </w:tc>
      </w:tr>
      <w:tr w:rsidR="00027122" w:rsidRPr="00D170BE" w:rsidTr="00425D88">
        <w:trPr>
          <w:trHeight w:val="83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5865,0</w:t>
            </w:r>
          </w:p>
        </w:tc>
      </w:tr>
      <w:tr w:rsidR="00027122" w:rsidRPr="00D170BE" w:rsidTr="00425D88">
        <w:trPr>
          <w:trHeight w:val="26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5865,0</w:t>
            </w:r>
          </w:p>
        </w:tc>
      </w:tr>
      <w:tr w:rsidR="00027122" w:rsidRPr="00D170BE" w:rsidTr="00425D88">
        <w:trPr>
          <w:trHeight w:val="29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5865,0</w:t>
            </w:r>
          </w:p>
        </w:tc>
      </w:tr>
      <w:tr w:rsidR="00027122" w:rsidRPr="00D170BE" w:rsidTr="00425D88">
        <w:trPr>
          <w:trHeight w:val="37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5865,0</w:t>
            </w:r>
          </w:p>
        </w:tc>
      </w:tr>
      <w:tr w:rsidR="00027122" w:rsidRPr="00D170BE" w:rsidTr="00425D88">
        <w:trPr>
          <w:trHeight w:val="107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5520,7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5520,7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5520,7</w:t>
            </w:r>
          </w:p>
        </w:tc>
      </w:tr>
      <w:tr w:rsidR="00027122" w:rsidRPr="00D170BE" w:rsidTr="00425D88">
        <w:trPr>
          <w:trHeight w:val="13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744,3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744,3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027122" w:rsidRPr="00D170BE" w:rsidTr="00425D88">
        <w:trPr>
          <w:trHeight w:val="123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647,4</w:t>
            </w:r>
          </w:p>
        </w:tc>
      </w:tr>
      <w:tr w:rsidR="00027122" w:rsidRPr="00D170BE" w:rsidTr="00425D88">
        <w:trPr>
          <w:trHeight w:val="31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Обеспечение деятельности</w:t>
            </w:r>
            <w:proofErr w:type="gram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онтрольно</w:t>
            </w:r>
            <w:proofErr w:type="spell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- счетного 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</w:tr>
      <w:tr w:rsidR="00027122" w:rsidRPr="00D170BE" w:rsidTr="00425D88">
        <w:trPr>
          <w:trHeight w:val="23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90 9 03 00900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</w:tr>
      <w:tr w:rsidR="00027122" w:rsidRPr="00D170BE" w:rsidTr="00425D88">
        <w:trPr>
          <w:trHeight w:val="85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90 9 03 00900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647,4</w:t>
            </w:r>
          </w:p>
        </w:tc>
      </w:tr>
      <w:tr w:rsidR="00027122" w:rsidRPr="00D170BE" w:rsidTr="00425D88">
        <w:trPr>
          <w:trHeight w:val="6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451,0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3931,4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7910,0</w:t>
            </w:r>
          </w:p>
        </w:tc>
      </w:tr>
      <w:tr w:rsidR="00027122" w:rsidRPr="00D170BE" w:rsidTr="00425D88">
        <w:trPr>
          <w:trHeight w:val="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451,0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3931,4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7910,0</w:t>
            </w:r>
          </w:p>
        </w:tc>
      </w:tr>
      <w:tr w:rsidR="00027122" w:rsidRPr="00D170BE" w:rsidTr="00425D88">
        <w:trPr>
          <w:trHeight w:val="42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9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8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0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3780,4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7910,0</w:t>
            </w:r>
          </w:p>
        </w:tc>
      </w:tr>
      <w:tr w:rsidR="00027122" w:rsidRPr="00D170BE" w:rsidTr="00425D88">
        <w:trPr>
          <w:trHeight w:val="18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90 9 00 20003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3780,4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7910,0</w:t>
            </w:r>
          </w:p>
        </w:tc>
      </w:tr>
      <w:tr w:rsidR="00027122" w:rsidRPr="00D170BE" w:rsidTr="00425D88">
        <w:trPr>
          <w:trHeight w:val="209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5277,4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3313,5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3318,5</w:t>
            </w:r>
          </w:p>
        </w:tc>
      </w:tr>
      <w:tr w:rsidR="00027122" w:rsidRPr="00D170BE" w:rsidTr="00425D88">
        <w:trPr>
          <w:trHeight w:val="5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554,0</w:t>
            </w:r>
          </w:p>
        </w:tc>
      </w:tr>
      <w:tr w:rsidR="00027122" w:rsidRPr="00D170BE" w:rsidTr="00425D88">
        <w:trPr>
          <w:trHeight w:val="11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554,0</w:t>
            </w:r>
          </w:p>
        </w:tc>
      </w:tr>
      <w:tr w:rsidR="00027122" w:rsidRPr="00D170BE" w:rsidTr="00425D88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554,0</w:t>
            </w:r>
          </w:p>
        </w:tc>
      </w:tr>
      <w:tr w:rsidR="00027122" w:rsidRPr="00D170BE" w:rsidTr="00425D88">
        <w:trPr>
          <w:trHeight w:val="61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554,0</w:t>
            </w:r>
          </w:p>
        </w:tc>
      </w:tr>
      <w:tr w:rsidR="00027122" w:rsidRPr="00D170BE" w:rsidTr="00425D88">
        <w:trPr>
          <w:trHeight w:val="8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503,4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503,4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503,4</w:t>
            </w:r>
          </w:p>
        </w:tc>
      </w:tr>
      <w:tr w:rsidR="00027122" w:rsidRPr="00D170BE" w:rsidTr="00425D88">
        <w:trPr>
          <w:trHeight w:val="12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50,6</w:t>
            </w:r>
          </w:p>
        </w:tc>
      </w:tr>
      <w:tr w:rsidR="00027122" w:rsidRPr="00D170BE" w:rsidTr="00425D88">
        <w:trPr>
          <w:trHeight w:val="50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1010,0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027122" w:rsidRPr="00D170BE" w:rsidTr="00425D88">
        <w:trPr>
          <w:trHeight w:val="33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027122" w:rsidRPr="00D170BE" w:rsidTr="00425D88">
        <w:trPr>
          <w:trHeight w:val="14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027122" w:rsidRPr="00D170BE" w:rsidTr="00425D88">
        <w:trPr>
          <w:trHeight w:val="28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03 1 01 25500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03 1 01 25500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4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03 1 01 41270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027122" w:rsidRPr="00D170BE" w:rsidTr="00425D88">
        <w:trPr>
          <w:trHeight w:val="2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03 1 01 41270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027122" w:rsidRPr="00D170BE" w:rsidTr="00425D88">
        <w:trPr>
          <w:trHeight w:val="62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за счет средств местного бюджета на подготовку документов 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W1270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027122" w:rsidRPr="00D170BE" w:rsidTr="00425D88">
        <w:trPr>
          <w:trHeight w:val="8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W1270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027122" w:rsidRPr="00D170BE" w:rsidTr="00425D88">
        <w:trPr>
          <w:trHeight w:val="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03 4 04 00000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9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04 L5760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04 L5760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8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2200,5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2200,5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2200,5</w:t>
            </w:r>
          </w:p>
        </w:tc>
      </w:tr>
      <w:tr w:rsidR="00027122" w:rsidRPr="00D170BE" w:rsidTr="00425D88">
        <w:trPr>
          <w:trHeight w:val="28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</w:tr>
      <w:tr w:rsidR="00027122" w:rsidRPr="00D170BE" w:rsidTr="00425D88">
        <w:trPr>
          <w:trHeight w:val="2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</w:tr>
      <w:tr w:rsidR="00027122" w:rsidRPr="00D170BE" w:rsidTr="00425D88">
        <w:trPr>
          <w:trHeight w:val="35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2150,0</w:t>
            </w:r>
          </w:p>
        </w:tc>
      </w:tr>
      <w:tr w:rsidR="00027122" w:rsidRPr="00D170BE" w:rsidTr="00425D88">
        <w:trPr>
          <w:trHeight w:val="70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2074,0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2074,0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2074,0</w:t>
            </w:r>
          </w:p>
        </w:tc>
      </w:tr>
      <w:tr w:rsidR="00027122" w:rsidRPr="00D170BE" w:rsidTr="00425D88">
        <w:trPr>
          <w:trHeight w:val="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76,0</w:t>
            </w:r>
          </w:p>
        </w:tc>
      </w:tr>
      <w:tr w:rsidR="00027122" w:rsidRPr="00D170BE" w:rsidTr="00425D88">
        <w:trPr>
          <w:trHeight w:val="17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"Профилактика терроризма"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027122" w:rsidRPr="00D170BE" w:rsidTr="00425D88">
        <w:trPr>
          <w:trHeight w:val="13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 «Профилактика терроризма»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027122" w:rsidRPr="00D170BE" w:rsidTr="00027122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27122" w:rsidRPr="00D170BE" w:rsidTr="00425D88">
        <w:trPr>
          <w:trHeight w:val="13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7,0</w:t>
            </w:r>
          </w:p>
        </w:tc>
      </w:tr>
      <w:tr w:rsidR="00027122" w:rsidRPr="00D170BE" w:rsidTr="00425D88">
        <w:trPr>
          <w:trHeight w:val="22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43,0</w:t>
            </w:r>
          </w:p>
        </w:tc>
      </w:tr>
      <w:tr w:rsidR="00027122" w:rsidRPr="00D170BE" w:rsidTr="00425D88">
        <w:trPr>
          <w:trHeight w:val="39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0,5</w:t>
            </w:r>
          </w:p>
        </w:tc>
      </w:tr>
      <w:tr w:rsidR="00027122" w:rsidRPr="00D170BE" w:rsidTr="00425D88">
        <w:trPr>
          <w:trHeight w:val="12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027122" w:rsidRPr="00D170BE" w:rsidTr="00425D88">
        <w:trPr>
          <w:trHeight w:val="8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027122" w:rsidRPr="00D170BE" w:rsidTr="00425D88">
        <w:trPr>
          <w:trHeight w:val="84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1523,9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64,0</w:t>
            </w:r>
          </w:p>
        </w:tc>
      </w:tr>
      <w:tr w:rsidR="00027122" w:rsidRPr="00D170BE" w:rsidTr="00425D88">
        <w:trPr>
          <w:trHeight w:val="3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64,0</w:t>
            </w:r>
          </w:p>
        </w:tc>
      </w:tr>
      <w:tr w:rsidR="00027122" w:rsidRPr="00D170BE" w:rsidTr="00425D88">
        <w:trPr>
          <w:trHeight w:val="22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9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общего характера органов местного самоуправления в рамках основного мероприятия»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07 1 01 29912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9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07 1 01 29912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proofErr w:type="spell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Общерайонные</w:t>
            </w:r>
            <w:proofErr w:type="spell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4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2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Основное мероприятие «Реализация переданных </w:t>
            </w:r>
            <w:proofErr w:type="spell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го</w:t>
            </w:r>
            <w:proofErr w:type="gram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c</w:t>
            </w:r>
            <w:proofErr w:type="gram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ударственных</w:t>
            </w:r>
            <w:proofErr w:type="spell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полномочий»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64,0</w:t>
            </w:r>
          </w:p>
        </w:tc>
      </w:tr>
      <w:tr w:rsidR="00027122" w:rsidRPr="00D170BE" w:rsidTr="00425D88">
        <w:trPr>
          <w:trHeight w:val="61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63,0</w:t>
            </w:r>
          </w:p>
        </w:tc>
      </w:tr>
      <w:tr w:rsidR="00027122" w:rsidRPr="00D170BE" w:rsidTr="00425D88">
        <w:trPr>
          <w:trHeight w:val="80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32,3</w:t>
            </w:r>
          </w:p>
        </w:tc>
      </w:tr>
      <w:tr w:rsidR="00027122" w:rsidRPr="00D170BE" w:rsidTr="00425D88">
        <w:trPr>
          <w:trHeight w:val="1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30,7</w:t>
            </w:r>
          </w:p>
        </w:tc>
      </w:tr>
      <w:tr w:rsidR="00027122" w:rsidRPr="00D170BE" w:rsidTr="00425D88">
        <w:trPr>
          <w:trHeight w:val="6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07 1 02 42140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027122" w:rsidRPr="00D170BE" w:rsidTr="00425D88">
        <w:trPr>
          <w:trHeight w:val="18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07 1 02 42140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027122" w:rsidRPr="00D170BE" w:rsidTr="00425D88">
        <w:trPr>
          <w:trHeight w:val="37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1319,9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8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1319,9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3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07 3 01 26700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9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07 3 01 26700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2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 xml:space="preserve">07 3 01 29911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312,9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93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 xml:space="preserve">07 3 01 29911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312,9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0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3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69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6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4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2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07 1 02 51180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2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07 1 02 51180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91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212,4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129,4</w:t>
            </w:r>
          </w:p>
        </w:tc>
      </w:tr>
      <w:tr w:rsidR="00027122" w:rsidRPr="00D170BE" w:rsidTr="00425D88">
        <w:trPr>
          <w:trHeight w:val="15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51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4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по гражданской обороне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04 1 02 22400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664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04 1 02 22400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93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129,4</w:t>
            </w:r>
          </w:p>
        </w:tc>
      </w:tr>
      <w:tr w:rsidR="00027122" w:rsidRPr="00D170BE" w:rsidTr="00425D88">
        <w:trPr>
          <w:trHeight w:val="53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027122" w:rsidRPr="00D170BE" w:rsidTr="00425D88">
        <w:trPr>
          <w:trHeight w:val="32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027122" w:rsidRPr="00D170BE" w:rsidTr="00425D88">
        <w:trPr>
          <w:trHeight w:val="39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027122" w:rsidRPr="00D170BE" w:rsidTr="00425D88">
        <w:trPr>
          <w:trHeight w:val="51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Обеспечение пожарной безопасности в исполнительных  органах  Псковской области и муниципальных образованиях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04 1 01 41340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</w:tr>
      <w:tr w:rsidR="00027122" w:rsidRPr="00D170BE" w:rsidTr="00425D88">
        <w:trPr>
          <w:trHeight w:val="1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04 1 01 41340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123,0</w:t>
            </w:r>
          </w:p>
        </w:tc>
      </w:tr>
      <w:tr w:rsidR="00027122" w:rsidRPr="00D170BE" w:rsidTr="00027122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04 1 01 W1340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</w:tr>
      <w:tr w:rsidR="00027122" w:rsidRPr="00D170BE" w:rsidTr="00425D88">
        <w:trPr>
          <w:trHeight w:val="177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04 1 01 W1340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6,4</w:t>
            </w:r>
          </w:p>
        </w:tc>
      </w:tr>
      <w:tr w:rsidR="00027122" w:rsidRPr="00D170BE" w:rsidTr="00425D88">
        <w:trPr>
          <w:trHeight w:val="20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55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6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7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04 2 01 21800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1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04 2 01 21800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51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04 2 02 00000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0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Проведение мероприятий по профилактике преступности»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04 2 02 29910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6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04 2 02 29910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42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7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2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34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77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96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425D88">
        <w:trPr>
          <w:trHeight w:val="151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33823,3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31520,7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38561,6</w:t>
            </w:r>
          </w:p>
        </w:tc>
      </w:tr>
      <w:tr w:rsidR="00027122" w:rsidRPr="00D170BE" w:rsidTr="00425D88">
        <w:trPr>
          <w:trHeight w:val="11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027122" w:rsidRPr="00D170BE" w:rsidTr="00425D88">
        <w:trPr>
          <w:trHeight w:val="91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027122" w:rsidRPr="00D170BE" w:rsidTr="00425D88">
        <w:trPr>
          <w:trHeight w:val="57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027122" w:rsidRPr="00D170BE" w:rsidTr="00425D88">
        <w:trPr>
          <w:trHeight w:val="34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027122" w:rsidRPr="00D170BE" w:rsidTr="00425D88">
        <w:trPr>
          <w:trHeight w:val="3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07 4 01 43040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027122" w:rsidRPr="00D170BE" w:rsidTr="00425D88">
        <w:trPr>
          <w:trHeight w:val="37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07 4 01 43040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027122" w:rsidRPr="00D170BE" w:rsidTr="0022081A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897,7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897,7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897,7</w:t>
            </w:r>
          </w:p>
        </w:tc>
      </w:tr>
      <w:tr w:rsidR="00027122" w:rsidRPr="00D170BE" w:rsidTr="0022081A">
        <w:trPr>
          <w:trHeight w:val="45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897,7</w:t>
            </w:r>
          </w:p>
        </w:tc>
        <w:tc>
          <w:tcPr>
            <w:tcW w:w="11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897,7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897,7</w:t>
            </w:r>
          </w:p>
        </w:tc>
      </w:tr>
      <w:tr w:rsidR="00027122" w:rsidRPr="00D170BE" w:rsidTr="0022081A">
        <w:trPr>
          <w:trHeight w:val="1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сельского хозяйства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897,7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897,7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897,7</w:t>
            </w:r>
          </w:p>
        </w:tc>
      </w:tr>
      <w:tr w:rsidR="00027122" w:rsidRPr="00D170BE" w:rsidTr="0022081A">
        <w:trPr>
          <w:trHeight w:val="32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</w:tr>
      <w:tr w:rsidR="00027122" w:rsidRPr="00D170BE" w:rsidTr="0022081A">
        <w:trPr>
          <w:trHeight w:val="29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03 4 02 41570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</w:tr>
      <w:tr w:rsidR="00027122" w:rsidRPr="00D170BE" w:rsidTr="0022081A">
        <w:trPr>
          <w:trHeight w:val="10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03 4 02 41570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819,0</w:t>
            </w:r>
          </w:p>
        </w:tc>
      </w:tr>
      <w:tr w:rsidR="00027122" w:rsidRPr="00D170BE" w:rsidTr="0022081A">
        <w:trPr>
          <w:trHeight w:val="5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03 4 03 00000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</w:tr>
      <w:tr w:rsidR="00027122" w:rsidRPr="00D170BE" w:rsidTr="0022081A">
        <w:trPr>
          <w:trHeight w:val="6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Расходы </w:t>
            </w:r>
            <w:proofErr w:type="gram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03 4 03 42200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</w:tr>
      <w:tr w:rsidR="00027122" w:rsidRPr="00D170BE" w:rsidTr="0022081A">
        <w:trPr>
          <w:trHeight w:val="101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03 4 03 42200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78,7</w:t>
            </w:r>
          </w:p>
        </w:tc>
      </w:tr>
      <w:tr w:rsidR="00027122" w:rsidRPr="00D170BE" w:rsidTr="0022081A">
        <w:trPr>
          <w:trHeight w:val="141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3422,6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67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3422,6</w:t>
            </w:r>
          </w:p>
        </w:tc>
        <w:tc>
          <w:tcPr>
            <w:tcW w:w="11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47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3422,6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49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3422,6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59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06 3 01 29909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5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06 3 01 29909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10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122" w:rsidRPr="00D170BE" w:rsidRDefault="00027122" w:rsidP="0002712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06 3 01 43150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2971,6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9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06 3 01 43150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2971,6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12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3 01 W3150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4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06 3 01 W3150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8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(дорожный фонд)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29351,0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30402,0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37556,9</w:t>
            </w:r>
          </w:p>
        </w:tc>
      </w:tr>
      <w:tr w:rsidR="00027122" w:rsidRPr="00D170BE" w:rsidTr="0022081A">
        <w:trPr>
          <w:trHeight w:val="51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29351,0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30402,0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37556,9</w:t>
            </w:r>
          </w:p>
        </w:tc>
      </w:tr>
      <w:tr w:rsidR="00027122" w:rsidRPr="00D170BE" w:rsidTr="0022081A">
        <w:trPr>
          <w:trHeight w:val="4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28751,0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30402,0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37556,9</w:t>
            </w:r>
          </w:p>
        </w:tc>
      </w:tr>
      <w:tr w:rsidR="00027122" w:rsidRPr="00D170BE" w:rsidTr="0022081A">
        <w:trPr>
          <w:trHeight w:val="56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28751,0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30402,0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37556,9</w:t>
            </w:r>
          </w:p>
        </w:tc>
      </w:tr>
      <w:tr w:rsidR="00027122" w:rsidRPr="00D170BE" w:rsidTr="00027122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проезжаемости</w:t>
            </w:r>
            <w:proofErr w:type="spell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и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06 1 01 24100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18386,4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19830,3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26779,2</w:t>
            </w:r>
          </w:p>
        </w:tc>
      </w:tr>
      <w:tr w:rsidR="00027122" w:rsidRPr="00D170BE" w:rsidTr="0022081A">
        <w:trPr>
          <w:trHeight w:val="8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06 1 01 24100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18386,4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19830,3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26779,2</w:t>
            </w:r>
          </w:p>
        </w:tc>
      </w:tr>
      <w:tr w:rsidR="00027122" w:rsidRPr="00D170BE" w:rsidTr="0022081A">
        <w:trPr>
          <w:trHeight w:val="6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06 1 01 41190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10261,0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10466,0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10670,0</w:t>
            </w:r>
          </w:p>
        </w:tc>
      </w:tr>
      <w:tr w:rsidR="00027122" w:rsidRPr="00D170BE" w:rsidTr="0022081A">
        <w:trPr>
          <w:trHeight w:val="23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06 1 01 41190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10261,0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10466,0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10670,0</w:t>
            </w:r>
          </w:p>
        </w:tc>
      </w:tr>
      <w:tr w:rsidR="00027122" w:rsidRPr="00D170BE" w:rsidTr="00027122">
        <w:trPr>
          <w:trHeight w:val="11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W1190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105,7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107,7</w:t>
            </w:r>
          </w:p>
        </w:tc>
      </w:tr>
      <w:tr w:rsidR="00027122" w:rsidRPr="00D170BE" w:rsidTr="0022081A">
        <w:trPr>
          <w:trHeight w:val="16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1 01 W1190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105,7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107,7</w:t>
            </w:r>
          </w:p>
        </w:tc>
      </w:tr>
      <w:tr w:rsidR="00027122" w:rsidRPr="00D170BE" w:rsidTr="00027122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59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06 2 01 29914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83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</w:tr>
      <w:tr w:rsidR="00027122" w:rsidRPr="00D170BE" w:rsidTr="0022081A">
        <w:trPr>
          <w:trHeight w:val="58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</w:tr>
      <w:tr w:rsidR="00027122" w:rsidRPr="00D170BE" w:rsidTr="0022081A">
        <w:trPr>
          <w:trHeight w:val="10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«Молодое поколение»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</w:tr>
      <w:tr w:rsidR="00027122" w:rsidRPr="00D170BE" w:rsidTr="0022081A">
        <w:trPr>
          <w:trHeight w:val="49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</w:tr>
      <w:tr w:rsidR="00027122" w:rsidRPr="00D170BE" w:rsidTr="0022081A">
        <w:trPr>
          <w:trHeight w:val="66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01 2 02 43030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</w:tr>
      <w:tr w:rsidR="00027122" w:rsidRPr="00D170BE" w:rsidTr="0022081A">
        <w:trPr>
          <w:trHeight w:val="3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01 2 02 43030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17,0</w:t>
            </w:r>
          </w:p>
        </w:tc>
      </w:tr>
      <w:tr w:rsidR="00027122" w:rsidRPr="00D170BE" w:rsidTr="0022081A">
        <w:trPr>
          <w:trHeight w:val="53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32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7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28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34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58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93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3 01 L0640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77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3 01 L0640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247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10318,0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4350,4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3035,5</w:t>
            </w:r>
          </w:p>
        </w:tc>
      </w:tr>
      <w:tr w:rsidR="00027122" w:rsidRPr="00D170BE" w:rsidTr="0022081A">
        <w:trPr>
          <w:trHeight w:val="13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2179,0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1349,0</w:t>
            </w:r>
          </w:p>
        </w:tc>
      </w:tr>
      <w:tr w:rsidR="00027122" w:rsidRPr="00D170BE" w:rsidTr="0022081A">
        <w:trPr>
          <w:trHeight w:val="5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2179,0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</w:tr>
      <w:tr w:rsidR="00027122" w:rsidRPr="00D170BE" w:rsidTr="0022081A">
        <w:trPr>
          <w:trHeight w:val="18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«Жилище»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2179,0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</w:tr>
      <w:tr w:rsidR="00027122" w:rsidRPr="00D170BE" w:rsidTr="0022081A">
        <w:trPr>
          <w:trHeight w:val="34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2179,0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</w:tr>
      <w:tr w:rsidR="00027122" w:rsidRPr="00D170BE" w:rsidTr="0022081A">
        <w:trPr>
          <w:trHeight w:val="4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05 4 01 75200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1849,0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</w:tr>
      <w:tr w:rsidR="00027122" w:rsidRPr="00D170BE" w:rsidTr="0022081A">
        <w:trPr>
          <w:trHeight w:val="2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05 4 01 75200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1849,0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1349,0</w:t>
            </w:r>
          </w:p>
        </w:tc>
      </w:tr>
      <w:tr w:rsidR="00027122" w:rsidRPr="00D170BE" w:rsidTr="00027122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05 4 01 29000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20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05 4 01 29000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57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3690,0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60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3409,0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54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3409,0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3409,0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47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05 1 01 71200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836,0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9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05 1 01 71200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836,0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05 1 01 75100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05 1 01 75100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7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827,0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28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827,0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13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996,0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6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05 1 01 29914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996,0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7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32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03 W1830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38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03 W1830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4449,0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1662,5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1686,5</w:t>
            </w:r>
          </w:p>
        </w:tc>
      </w:tr>
      <w:tr w:rsidR="00027122" w:rsidRPr="00D170BE" w:rsidTr="0022081A">
        <w:trPr>
          <w:trHeight w:val="65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1848,5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1662,5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1686,5</w:t>
            </w:r>
          </w:p>
        </w:tc>
      </w:tr>
      <w:tr w:rsidR="00027122" w:rsidRPr="00D170BE" w:rsidTr="0022081A">
        <w:trPr>
          <w:trHeight w:val="38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1848,5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1662,5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1686,5</w:t>
            </w:r>
          </w:p>
        </w:tc>
      </w:tr>
      <w:tr w:rsidR="00027122" w:rsidRPr="00D170BE" w:rsidTr="0022081A">
        <w:trPr>
          <w:trHeight w:val="3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1848,5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1662,5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1686,5</w:t>
            </w:r>
          </w:p>
        </w:tc>
      </w:tr>
      <w:tr w:rsidR="00027122" w:rsidRPr="00D170BE" w:rsidTr="0022081A">
        <w:trPr>
          <w:trHeight w:val="9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05 3 01 41130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027122" w:rsidRPr="00D170BE" w:rsidTr="0022081A">
        <w:trPr>
          <w:trHeight w:val="17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05 3 01 41130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027122" w:rsidRPr="00D170BE" w:rsidTr="0022081A">
        <w:trPr>
          <w:trHeight w:val="31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W1130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027122" w:rsidRPr="00D170BE" w:rsidTr="0022081A">
        <w:trPr>
          <w:trHeight w:val="12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W1130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027122" w:rsidRPr="00D170BE" w:rsidTr="0022081A">
        <w:trPr>
          <w:trHeight w:val="69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L2990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21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L2990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529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05 3 01 29916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307,0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331,0</w:t>
            </w:r>
          </w:p>
        </w:tc>
      </w:tr>
      <w:tr w:rsidR="00027122" w:rsidRPr="00D170BE" w:rsidTr="0022081A">
        <w:trPr>
          <w:trHeight w:val="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05 3 01 29916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331,0</w:t>
            </w:r>
          </w:p>
        </w:tc>
      </w:tr>
      <w:tr w:rsidR="00027122" w:rsidRPr="00D170BE" w:rsidTr="0022081A">
        <w:trPr>
          <w:trHeight w:val="22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05 3 01 41800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</w:tr>
      <w:tr w:rsidR="00027122" w:rsidRPr="00D170BE" w:rsidTr="0022081A">
        <w:trPr>
          <w:trHeight w:val="119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05 3 01 41800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959,0</w:t>
            </w:r>
          </w:p>
        </w:tc>
      </w:tr>
      <w:tr w:rsidR="00027122" w:rsidRPr="00D170BE" w:rsidTr="0022081A">
        <w:trPr>
          <w:trHeight w:val="5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05 3 01 W180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027122" w:rsidRPr="00D170BE" w:rsidTr="0022081A">
        <w:trPr>
          <w:trHeight w:val="226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05 3 01 W180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9,5</w:t>
            </w:r>
          </w:p>
        </w:tc>
      </w:tr>
      <w:tr w:rsidR="00027122" w:rsidRPr="00D170BE" w:rsidTr="0022081A">
        <w:trPr>
          <w:trHeight w:val="55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05  3 01 42210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027122" w:rsidRPr="00D170BE" w:rsidTr="0022081A">
        <w:trPr>
          <w:trHeight w:val="201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05  3 01 42210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027122" w:rsidRPr="00D170BE" w:rsidTr="0022081A">
        <w:trPr>
          <w:trHeight w:val="42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25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8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 1 F2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30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 1 F2 55550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8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 1 F2 55550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03 0 0 00000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143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159550,1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159360,1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148820,3</w:t>
            </w:r>
          </w:p>
        </w:tc>
      </w:tr>
      <w:tr w:rsidR="00027122" w:rsidRPr="00D170BE" w:rsidTr="0022081A">
        <w:trPr>
          <w:trHeight w:val="17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42881,3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42881,3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42881,3</w:t>
            </w:r>
          </w:p>
        </w:tc>
      </w:tr>
      <w:tr w:rsidR="00027122" w:rsidRPr="00D170BE" w:rsidTr="0022081A">
        <w:trPr>
          <w:trHeight w:val="4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42831,3</w:t>
            </w:r>
          </w:p>
        </w:tc>
      </w:tr>
      <w:tr w:rsidR="00027122" w:rsidRPr="00D170BE" w:rsidTr="0022081A">
        <w:trPr>
          <w:trHeight w:val="32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42831,3</w:t>
            </w:r>
          </w:p>
        </w:tc>
      </w:tr>
      <w:tr w:rsidR="00027122" w:rsidRPr="00D170BE" w:rsidTr="0022081A">
        <w:trPr>
          <w:trHeight w:val="18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42831,3</w:t>
            </w:r>
          </w:p>
        </w:tc>
      </w:tr>
      <w:tr w:rsidR="00027122" w:rsidRPr="00D170BE" w:rsidTr="0022081A">
        <w:trPr>
          <w:trHeight w:val="39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</w:tr>
      <w:tr w:rsidR="00027122" w:rsidRPr="00D170BE" w:rsidTr="0022081A">
        <w:trPr>
          <w:trHeight w:val="30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17716,4</w:t>
            </w:r>
          </w:p>
        </w:tc>
      </w:tr>
      <w:tr w:rsidR="00027122" w:rsidRPr="00D170BE" w:rsidTr="0022081A">
        <w:trPr>
          <w:trHeight w:val="185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proofErr w:type="gram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</w:tr>
      <w:tr w:rsidR="00027122" w:rsidRPr="00D170BE" w:rsidTr="0022081A">
        <w:trPr>
          <w:trHeight w:val="28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188,0</w:t>
            </w:r>
          </w:p>
        </w:tc>
      </w:tr>
      <w:tr w:rsidR="00027122" w:rsidRPr="00D170BE" w:rsidTr="0022081A">
        <w:trPr>
          <w:trHeight w:val="155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W1400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</w:tr>
      <w:tr w:rsidR="00027122" w:rsidRPr="00D170BE" w:rsidTr="0022081A">
        <w:trPr>
          <w:trHeight w:val="42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W1400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1,9</w:t>
            </w:r>
          </w:p>
        </w:tc>
      </w:tr>
      <w:tr w:rsidR="00027122" w:rsidRPr="00D170BE" w:rsidTr="0022081A">
        <w:trPr>
          <w:trHeight w:val="150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</w:tr>
      <w:tr w:rsidR="00027122" w:rsidRPr="00D170BE" w:rsidTr="0022081A">
        <w:trPr>
          <w:trHeight w:val="31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23894,0</w:t>
            </w:r>
          </w:p>
        </w:tc>
      </w:tr>
      <w:tr w:rsidR="00027122" w:rsidRPr="00D170BE" w:rsidTr="0022081A">
        <w:trPr>
          <w:trHeight w:val="7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</w:tr>
      <w:tr w:rsidR="00027122" w:rsidRPr="00D170BE" w:rsidTr="0022081A">
        <w:trPr>
          <w:trHeight w:val="39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484,0</w:t>
            </w:r>
          </w:p>
        </w:tc>
      </w:tr>
      <w:tr w:rsidR="00027122" w:rsidRPr="00D170BE" w:rsidTr="0022081A">
        <w:trPr>
          <w:trHeight w:val="47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027122" w:rsidRPr="00D170BE" w:rsidTr="0022081A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027122" w:rsidRPr="00D170BE" w:rsidTr="0022081A">
        <w:trPr>
          <w:trHeight w:val="52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01 1 01 43020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</w:tr>
      <w:tr w:rsidR="00027122" w:rsidRPr="00D170BE" w:rsidTr="0022081A">
        <w:trPr>
          <w:trHeight w:val="4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01 1 01 43020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247,0</w:t>
            </w:r>
          </w:p>
        </w:tc>
      </w:tr>
      <w:tr w:rsidR="00027122" w:rsidRPr="00D170BE" w:rsidTr="0022081A">
        <w:trPr>
          <w:trHeight w:val="4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27122" w:rsidRPr="00D170BE" w:rsidTr="0022081A">
        <w:trPr>
          <w:trHeight w:val="33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27122" w:rsidRPr="00D170BE" w:rsidTr="0022081A">
        <w:trPr>
          <w:trHeight w:val="28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27122" w:rsidRPr="00D170BE" w:rsidTr="0022081A">
        <w:trPr>
          <w:trHeight w:val="34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27122" w:rsidRPr="00D170BE" w:rsidTr="0022081A">
        <w:trPr>
          <w:trHeight w:val="324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27122" w:rsidRPr="00D170BE" w:rsidTr="0022081A">
        <w:trPr>
          <w:trHeight w:val="13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 Общее образование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93139,6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93139,6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82599,8</w:t>
            </w:r>
          </w:p>
        </w:tc>
      </w:tr>
      <w:tr w:rsidR="00027122" w:rsidRPr="00D170BE" w:rsidTr="0022081A">
        <w:trPr>
          <w:trHeight w:val="5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92929,4</w:t>
            </w:r>
          </w:p>
        </w:tc>
        <w:tc>
          <w:tcPr>
            <w:tcW w:w="11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92929,4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82389,6</w:t>
            </w:r>
          </w:p>
        </w:tc>
      </w:tr>
      <w:tr w:rsidR="00027122" w:rsidRPr="00D170BE" w:rsidTr="0022081A">
        <w:trPr>
          <w:trHeight w:val="32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92929,4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92929,4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82389,6</w:t>
            </w:r>
          </w:p>
        </w:tc>
      </w:tr>
      <w:tr w:rsidR="00027122" w:rsidRPr="00D170BE" w:rsidTr="0022081A">
        <w:trPr>
          <w:trHeight w:val="26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01 1 </w:t>
            </w:r>
            <w:proofErr w:type="gramStart"/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E</w:t>
            </w:r>
            <w:proofErr w:type="gramEnd"/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В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67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01 1 </w:t>
            </w:r>
            <w:proofErr w:type="gram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E</w:t>
            </w:r>
            <w:proofErr w:type="gram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 51790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01 1 </w:t>
            </w:r>
            <w:proofErr w:type="gram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E</w:t>
            </w:r>
            <w:proofErr w:type="gram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 51790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91970,1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91970,1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82389,6</w:t>
            </w:r>
          </w:p>
        </w:tc>
      </w:tr>
      <w:tr w:rsidR="00027122" w:rsidRPr="00D170BE" w:rsidTr="0022081A">
        <w:trPr>
          <w:trHeight w:val="40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22713,6</w:t>
            </w:r>
          </w:p>
        </w:tc>
      </w:tr>
      <w:tr w:rsidR="00027122" w:rsidRPr="00D170BE" w:rsidTr="0022081A">
        <w:trPr>
          <w:trHeight w:val="29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22713,6</w:t>
            </w:r>
          </w:p>
        </w:tc>
      </w:tr>
      <w:tr w:rsidR="00027122" w:rsidRPr="00D170BE" w:rsidTr="0022081A">
        <w:trPr>
          <w:trHeight w:val="22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W1040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480,0</w:t>
            </w:r>
          </w:p>
        </w:tc>
      </w:tr>
      <w:tr w:rsidR="00027122" w:rsidRPr="00D170BE" w:rsidTr="0022081A">
        <w:trPr>
          <w:trHeight w:val="34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W1040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480,00</w:t>
            </w:r>
          </w:p>
        </w:tc>
      </w:tr>
      <w:tr w:rsidR="00027122" w:rsidRPr="00D170BE" w:rsidTr="0022081A">
        <w:trPr>
          <w:trHeight w:val="2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</w:tr>
      <w:tr w:rsidR="00027122" w:rsidRPr="00D170BE" w:rsidTr="0022081A">
        <w:trPr>
          <w:trHeight w:val="38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2004,0</w:t>
            </w:r>
          </w:p>
        </w:tc>
      </w:tr>
      <w:tr w:rsidR="00027122" w:rsidRPr="00D170BE" w:rsidTr="0022081A">
        <w:trPr>
          <w:trHeight w:val="135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</w:tr>
      <w:tr w:rsidR="00027122" w:rsidRPr="00D170BE" w:rsidTr="0022081A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54964,0</w:t>
            </w:r>
          </w:p>
        </w:tc>
      </w:tr>
      <w:tr w:rsidR="00027122" w:rsidRPr="00D170BE" w:rsidTr="0022081A">
        <w:trPr>
          <w:trHeight w:val="61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</w:tr>
      <w:tr w:rsidR="00027122" w:rsidRPr="00D170BE" w:rsidTr="0022081A">
        <w:trPr>
          <w:trHeight w:val="24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693,0</w:t>
            </w:r>
          </w:p>
        </w:tc>
      </w:tr>
      <w:tr w:rsidR="00027122" w:rsidRPr="00D170BE" w:rsidTr="0022081A">
        <w:trPr>
          <w:trHeight w:val="70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</w:tr>
      <w:tr w:rsidR="00027122" w:rsidRPr="00D170BE" w:rsidTr="0022081A">
        <w:trPr>
          <w:trHeight w:val="36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935,0</w:t>
            </w:r>
          </w:p>
        </w:tc>
      </w:tr>
      <w:tr w:rsidR="00027122" w:rsidRPr="00D170BE" w:rsidTr="0022081A">
        <w:trPr>
          <w:trHeight w:val="53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</w:tr>
      <w:tr w:rsidR="00027122" w:rsidRPr="00D170BE" w:rsidTr="0022081A">
        <w:trPr>
          <w:trHeight w:val="31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600,0</w:t>
            </w:r>
          </w:p>
        </w:tc>
      </w:tr>
      <w:tr w:rsidR="00027122" w:rsidRPr="00D170BE" w:rsidTr="0022081A">
        <w:trPr>
          <w:trHeight w:val="6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01 1 02 L3040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27122" w:rsidRPr="00D170BE" w:rsidRDefault="00027122" w:rsidP="0002712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34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01 1 02 L3040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5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01 1 02 53030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37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01 1 02 53030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22081A">
        <w:trPr>
          <w:trHeight w:val="54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</w:tr>
      <w:tr w:rsidR="00027122" w:rsidRPr="00D170BE" w:rsidTr="0022081A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</w:tr>
      <w:tr w:rsidR="00027122" w:rsidRPr="00D170BE" w:rsidTr="0022081A">
        <w:trPr>
          <w:trHeight w:val="3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</w:tr>
      <w:tr w:rsidR="00027122" w:rsidRPr="00D170BE" w:rsidTr="0022081A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</w:tr>
      <w:tr w:rsidR="00027122" w:rsidRPr="00D170BE" w:rsidTr="0022081A">
        <w:trPr>
          <w:trHeight w:val="269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210,2</w:t>
            </w:r>
          </w:p>
        </w:tc>
      </w:tr>
      <w:tr w:rsidR="00027122" w:rsidRPr="00D170BE" w:rsidTr="0022081A">
        <w:trPr>
          <w:trHeight w:val="139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21721,2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21721,2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21721,2</w:t>
            </w:r>
          </w:p>
        </w:tc>
      </w:tr>
      <w:tr w:rsidR="00027122" w:rsidRPr="00D170BE" w:rsidTr="0022081A">
        <w:trPr>
          <w:trHeight w:val="59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</w:tr>
      <w:tr w:rsidR="00027122" w:rsidRPr="00D170BE" w:rsidTr="0022081A">
        <w:trPr>
          <w:trHeight w:val="3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</w:tr>
      <w:tr w:rsidR="00027122" w:rsidRPr="00D170BE" w:rsidTr="00027122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21611,2</w:t>
            </w:r>
          </w:p>
        </w:tc>
      </w:tr>
      <w:tr w:rsidR="00027122" w:rsidRPr="00D170BE" w:rsidTr="0022081A">
        <w:trPr>
          <w:trHeight w:val="40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</w:tr>
      <w:tr w:rsidR="00027122" w:rsidRPr="00D170BE" w:rsidTr="0022081A">
        <w:trPr>
          <w:trHeight w:val="40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19620,2</w:t>
            </w:r>
          </w:p>
        </w:tc>
      </w:tr>
      <w:tr w:rsidR="00027122" w:rsidRPr="00D170BE" w:rsidTr="0022081A">
        <w:trPr>
          <w:trHeight w:val="14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</w:tr>
      <w:tr w:rsidR="00027122" w:rsidRPr="00D170BE" w:rsidTr="0022081A">
        <w:trPr>
          <w:trHeight w:val="34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1456,0</w:t>
            </w:r>
          </w:p>
        </w:tc>
      </w:tr>
      <w:tr w:rsidR="00027122" w:rsidRPr="00D170BE" w:rsidTr="0022081A">
        <w:trPr>
          <w:trHeight w:val="6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027122" w:rsidRPr="00D170BE" w:rsidTr="0022081A">
        <w:trPr>
          <w:trHeight w:val="32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027122" w:rsidRPr="00D170BE" w:rsidTr="00027122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27122" w:rsidRPr="00D170BE" w:rsidTr="0022081A">
        <w:trPr>
          <w:trHeight w:val="28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01 1 03 42170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27122" w:rsidRPr="00D170BE" w:rsidTr="0022081A">
        <w:trPr>
          <w:trHeight w:val="58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027122" w:rsidRPr="00D170BE" w:rsidTr="0022081A">
        <w:trPr>
          <w:trHeight w:val="34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027122" w:rsidRPr="00D170BE" w:rsidTr="0022081A">
        <w:trPr>
          <w:trHeight w:val="28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027122" w:rsidRPr="00D170BE" w:rsidTr="0022081A">
        <w:trPr>
          <w:trHeight w:val="30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027122" w:rsidRPr="00D170BE" w:rsidTr="0022081A">
        <w:trPr>
          <w:trHeight w:val="381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027122" w:rsidRPr="00D170BE" w:rsidTr="0022081A">
        <w:trPr>
          <w:trHeight w:val="241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999,0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989,0</w:t>
            </w:r>
          </w:p>
        </w:tc>
      </w:tr>
      <w:tr w:rsidR="00027122" w:rsidRPr="00D170BE" w:rsidTr="0022081A">
        <w:trPr>
          <w:trHeight w:val="55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</w:tr>
      <w:tr w:rsidR="00027122" w:rsidRPr="00D170BE" w:rsidTr="0022081A">
        <w:trPr>
          <w:trHeight w:val="13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«Молодое поколение»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</w:tr>
      <w:tr w:rsidR="00027122" w:rsidRPr="00D170BE" w:rsidTr="0022081A">
        <w:trPr>
          <w:trHeight w:val="9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«Молодежь»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</w:tr>
      <w:tr w:rsidR="00027122" w:rsidRPr="00D170BE" w:rsidTr="00027122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</w:tr>
      <w:tr w:rsidR="00027122" w:rsidRPr="00D170BE" w:rsidTr="0022081A">
        <w:trPr>
          <w:trHeight w:val="34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01 2 01 00790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989,0</w:t>
            </w:r>
          </w:p>
        </w:tc>
      </w:tr>
      <w:tr w:rsidR="00027122" w:rsidRPr="00D170BE" w:rsidTr="0022081A">
        <w:trPr>
          <w:trHeight w:val="49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22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3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4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04 3 01 29901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0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04 3 01 29901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47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809,0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629,0</w:t>
            </w:r>
          </w:p>
        </w:tc>
      </w:tr>
      <w:tr w:rsidR="00027122" w:rsidRPr="00D170BE" w:rsidTr="00D170BE">
        <w:trPr>
          <w:trHeight w:val="59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809,0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</w:tr>
      <w:tr w:rsidR="00027122" w:rsidRPr="00D170BE" w:rsidTr="00D170BE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729,0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</w:tr>
      <w:tr w:rsidR="00027122" w:rsidRPr="00D170BE" w:rsidTr="00D170BE">
        <w:trPr>
          <w:trHeight w:val="12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729,0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</w:tr>
      <w:tr w:rsidR="00027122" w:rsidRPr="00D170BE" w:rsidTr="00D170BE">
        <w:trPr>
          <w:trHeight w:val="23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6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22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И.А.Васильева</w:t>
            </w:r>
            <w:proofErr w:type="spell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7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9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7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2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22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01 1 02 29904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01 1 02 29904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171717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171717"/>
                <w:sz w:val="16"/>
                <w:szCs w:val="16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01 1 02 42190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</w:tr>
      <w:tr w:rsidR="00027122" w:rsidRPr="00D170BE" w:rsidTr="00D170BE">
        <w:trPr>
          <w:trHeight w:val="36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01 1 02 42190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629,0</w:t>
            </w:r>
          </w:p>
        </w:tc>
      </w:tr>
      <w:tr w:rsidR="00027122" w:rsidRPr="00D170BE" w:rsidTr="00D170BE">
        <w:trPr>
          <w:trHeight w:val="27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5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01 3 02 28500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01 3 02 28500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2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28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01 5 01 29600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01 5 01 29600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7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01 5 01 29500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251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01 5 01 29500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217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21695,0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21655,0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20784,0</w:t>
            </w:r>
          </w:p>
        </w:tc>
      </w:tr>
      <w:tr w:rsidR="00027122" w:rsidRPr="00D170BE" w:rsidTr="00D170BE">
        <w:trPr>
          <w:trHeight w:val="1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 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21655,0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21655,0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20784,0</w:t>
            </w:r>
          </w:p>
        </w:tc>
      </w:tr>
      <w:tr w:rsidR="00027122" w:rsidRPr="00D170BE" w:rsidTr="00D170BE">
        <w:trPr>
          <w:trHeight w:val="31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21545,0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21545,0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20674,0</w:t>
            </w:r>
          </w:p>
        </w:tc>
      </w:tr>
      <w:tr w:rsidR="00027122" w:rsidRPr="00D170BE" w:rsidTr="00D170BE">
        <w:trPr>
          <w:trHeight w:val="20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культуры»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21545,0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21545,0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20674,0</w:t>
            </w:r>
          </w:p>
        </w:tc>
      </w:tr>
      <w:tr w:rsidR="00027122" w:rsidRPr="00D170BE" w:rsidTr="00D170BE">
        <w:trPr>
          <w:trHeight w:val="2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Основное мероприятие «Обеспечение деятельности </w:t>
            </w: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МБУК «Бежаницкий районный центр культуры»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19001,0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18259,0</w:t>
            </w:r>
          </w:p>
        </w:tc>
      </w:tr>
      <w:tr w:rsidR="00027122" w:rsidRPr="00D170BE" w:rsidTr="00027122"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02 1 01 00790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</w:tr>
      <w:tr w:rsidR="00027122" w:rsidRPr="00D170BE" w:rsidTr="00D170BE">
        <w:trPr>
          <w:trHeight w:val="32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18209,0</w:t>
            </w:r>
          </w:p>
        </w:tc>
      </w:tr>
      <w:tr w:rsidR="00027122" w:rsidRPr="00D170BE" w:rsidTr="00D170BE">
        <w:trPr>
          <w:trHeight w:val="65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4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4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27122" w:rsidRPr="00D170BE" w:rsidTr="00D170BE">
        <w:trPr>
          <w:trHeight w:val="3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02 1 01 29900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27122" w:rsidRPr="00D170BE" w:rsidTr="00027122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Основное мероприятие «Обеспечение деятельности МБУК «Бежаницкий историко-культурный центр </w:t>
            </w:r>
            <w:proofErr w:type="spell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Философовых</w:t>
            </w:r>
            <w:proofErr w:type="spellEnd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2544,0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2544,0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2415,0</w:t>
            </w:r>
          </w:p>
        </w:tc>
      </w:tr>
      <w:tr w:rsidR="00027122" w:rsidRPr="00D170BE" w:rsidTr="00027122"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</w:tr>
      <w:tr w:rsidR="00027122" w:rsidRPr="00D170BE" w:rsidTr="00D170BE">
        <w:trPr>
          <w:trHeight w:val="4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2375,0</w:t>
            </w:r>
          </w:p>
        </w:tc>
      </w:tr>
      <w:tr w:rsidR="00027122" w:rsidRPr="00D170BE" w:rsidTr="00D170BE">
        <w:trPr>
          <w:trHeight w:val="6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40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027122" w:rsidRPr="00D170BE" w:rsidTr="00D170BE">
        <w:trPr>
          <w:trHeight w:val="28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02 1 02 29900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027122" w:rsidRPr="00D170BE" w:rsidTr="00D170BE">
        <w:trPr>
          <w:trHeight w:val="44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027122" w:rsidRPr="00D170BE" w:rsidTr="00027122">
        <w:trPr>
          <w:trHeight w:val="4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027122" w:rsidRPr="00D170BE" w:rsidTr="00D170BE">
        <w:trPr>
          <w:trHeight w:val="26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027122" w:rsidRPr="00D170BE" w:rsidTr="00D170BE">
        <w:trPr>
          <w:trHeight w:val="31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027122" w:rsidRPr="00D170BE" w:rsidTr="00D170BE">
        <w:trPr>
          <w:trHeight w:val="326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027122" w:rsidRPr="00D170BE" w:rsidTr="00D170BE">
        <w:trPr>
          <w:trHeight w:val="324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0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6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0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proofErr w:type="gramStart"/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  <w:proofErr w:type="gram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24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02 2 01 28300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83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02 2 01 28300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39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5862,8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5682,8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4602,8</w:t>
            </w:r>
          </w:p>
        </w:tc>
      </w:tr>
      <w:tr w:rsidR="00027122" w:rsidRPr="00D170BE" w:rsidTr="00D170BE">
        <w:trPr>
          <w:trHeight w:val="2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2063,8</w:t>
            </w:r>
          </w:p>
        </w:tc>
      </w:tr>
      <w:tr w:rsidR="00027122" w:rsidRPr="00D170BE" w:rsidTr="00D170BE">
        <w:trPr>
          <w:trHeight w:val="88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2063,8</w:t>
            </w:r>
          </w:p>
        </w:tc>
      </w:tr>
      <w:tr w:rsidR="00027122" w:rsidRPr="00D170BE" w:rsidTr="00D170BE">
        <w:trPr>
          <w:trHeight w:val="28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2063,8</w:t>
            </w:r>
          </w:p>
        </w:tc>
      </w:tr>
      <w:tr w:rsidR="00027122" w:rsidRPr="00D170BE" w:rsidTr="00D170BE">
        <w:trPr>
          <w:trHeight w:val="31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2063,8</w:t>
            </w:r>
          </w:p>
        </w:tc>
      </w:tr>
      <w:tr w:rsidR="00027122" w:rsidRPr="00D170BE" w:rsidTr="00D170BE">
        <w:trPr>
          <w:trHeight w:val="13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07 4 01 25400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</w:tr>
      <w:tr w:rsidR="00027122" w:rsidRPr="00D170BE" w:rsidTr="00D170BE">
        <w:trPr>
          <w:trHeight w:val="1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07 4 01 25400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2035,0</w:t>
            </w:r>
          </w:p>
        </w:tc>
      </w:tr>
      <w:tr w:rsidR="00027122" w:rsidRPr="00D170BE" w:rsidTr="00D170BE">
        <w:trPr>
          <w:trHeight w:val="86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07 4 01 42070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</w:tr>
      <w:tr w:rsidR="00027122" w:rsidRPr="00D170BE" w:rsidTr="00D170BE">
        <w:trPr>
          <w:trHeight w:val="141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07 4 01 42070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28,8</w:t>
            </w:r>
          </w:p>
        </w:tc>
      </w:tr>
      <w:tr w:rsidR="00027122" w:rsidRPr="00D170BE" w:rsidTr="00D170BE">
        <w:trPr>
          <w:trHeight w:val="211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8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67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07 4 01 27400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3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07 4 01 27400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7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71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07 4 01 27800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37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3619,0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3619,0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2539,0</w:t>
            </w:r>
          </w:p>
        </w:tc>
      </w:tr>
      <w:tr w:rsidR="00027122" w:rsidRPr="00D170BE" w:rsidTr="00D170BE"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Муниципальная программа «Развитие образования, молодежной политики, физической культуры и спорта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3619,0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3619,0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</w:tr>
      <w:tr w:rsidR="00027122" w:rsidRPr="00D170BE" w:rsidTr="00D170BE">
        <w:trPr>
          <w:trHeight w:val="38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</w:tr>
      <w:tr w:rsidR="00027122" w:rsidRPr="00D170BE" w:rsidTr="00D170BE">
        <w:trPr>
          <w:trHeight w:val="1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</w:tr>
      <w:tr w:rsidR="00027122" w:rsidRPr="00D170BE" w:rsidTr="00D170BE">
        <w:trPr>
          <w:trHeight w:val="84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</w:tr>
      <w:tr w:rsidR="00027122" w:rsidRPr="00D170BE" w:rsidTr="00D170BE">
        <w:trPr>
          <w:trHeight w:val="36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01 1 01 42040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2539,0</w:t>
            </w:r>
          </w:p>
        </w:tc>
      </w:tr>
      <w:tr w:rsidR="00027122" w:rsidRPr="00D170BE" w:rsidTr="00D170BE">
        <w:trPr>
          <w:trHeight w:val="16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01 R0820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87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3 01 R0820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83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1553,6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1553,6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1553,6</w:t>
            </w:r>
          </w:p>
        </w:tc>
      </w:tr>
      <w:tr w:rsidR="00027122" w:rsidRPr="00D170BE" w:rsidTr="00D170BE">
        <w:trPr>
          <w:trHeight w:val="1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 Физическая 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370,6</w:t>
            </w:r>
          </w:p>
        </w:tc>
      </w:tr>
      <w:tr w:rsidR="00027122" w:rsidRPr="00D170BE" w:rsidTr="00D170BE">
        <w:trPr>
          <w:trHeight w:val="53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370,6</w:t>
            </w:r>
          </w:p>
        </w:tc>
      </w:tr>
      <w:tr w:rsidR="00027122" w:rsidRPr="00D170BE" w:rsidTr="00D170BE">
        <w:trPr>
          <w:trHeight w:val="19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370,6</w:t>
            </w:r>
          </w:p>
        </w:tc>
      </w:tr>
      <w:tr w:rsidR="00027122" w:rsidRPr="00D170BE" w:rsidTr="00D170BE">
        <w:trPr>
          <w:trHeight w:val="34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370,6</w:t>
            </w:r>
          </w:p>
        </w:tc>
      </w:tr>
      <w:tr w:rsidR="00027122" w:rsidRPr="00D170BE" w:rsidTr="00D170BE">
        <w:trPr>
          <w:trHeight w:val="41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01 4 01 41140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</w:tr>
      <w:tr w:rsidR="00027122" w:rsidRPr="00D170BE" w:rsidTr="00D170BE">
        <w:trPr>
          <w:trHeight w:val="29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01 4 01 41140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367,0</w:t>
            </w:r>
          </w:p>
        </w:tc>
      </w:tr>
      <w:tr w:rsidR="00027122" w:rsidRPr="00D170BE" w:rsidTr="00D170BE">
        <w:trPr>
          <w:trHeight w:val="67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W1140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</w:tr>
      <w:tr w:rsidR="00027122" w:rsidRPr="00D170BE" w:rsidTr="00D170BE">
        <w:trPr>
          <w:trHeight w:val="373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W1140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3,6</w:t>
            </w:r>
          </w:p>
        </w:tc>
      </w:tr>
      <w:tr w:rsidR="00027122" w:rsidRPr="00D170BE" w:rsidTr="00D170BE">
        <w:trPr>
          <w:trHeight w:val="257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1183,0</w:t>
            </w:r>
          </w:p>
        </w:tc>
      </w:tr>
      <w:tr w:rsidR="00027122" w:rsidRPr="00D170BE" w:rsidTr="00D170BE">
        <w:trPr>
          <w:trHeight w:val="53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Муниципальная программа «Развитие образования, молодежной политики и физической культуры, и спорта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1183,0</w:t>
            </w:r>
          </w:p>
        </w:tc>
      </w:tr>
      <w:tr w:rsidR="00027122" w:rsidRPr="00D170BE" w:rsidTr="00D170BE">
        <w:trPr>
          <w:trHeight w:val="2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1183,0</w:t>
            </w:r>
          </w:p>
        </w:tc>
      </w:tr>
      <w:tr w:rsidR="00027122" w:rsidRPr="00D170BE" w:rsidTr="00027122">
        <w:trPr>
          <w:trHeight w:val="4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1183,0</w:t>
            </w:r>
          </w:p>
        </w:tc>
      </w:tr>
      <w:tr w:rsidR="00027122" w:rsidRPr="00D170BE" w:rsidTr="00D170BE">
        <w:trPr>
          <w:trHeight w:val="2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01 4 01 20800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</w:tr>
      <w:tr w:rsidR="00027122" w:rsidRPr="00D170BE" w:rsidTr="00027122">
        <w:trPr>
          <w:trHeight w:val="52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01 4 01 20800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833,0</w:t>
            </w:r>
          </w:p>
        </w:tc>
      </w:tr>
      <w:tr w:rsidR="00027122" w:rsidRPr="00D170BE" w:rsidTr="00D170BE">
        <w:trPr>
          <w:trHeight w:val="91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lastRenderedPageBreak/>
              <w:t>Укрепление материально-технической базы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01 4 01 20900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</w:tr>
      <w:tr w:rsidR="00027122" w:rsidRPr="00D170BE" w:rsidTr="00D170BE">
        <w:trPr>
          <w:trHeight w:val="4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01 4 01 20900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350,0</w:t>
            </w:r>
          </w:p>
        </w:tc>
      </w:tr>
      <w:tr w:rsidR="00027122" w:rsidRPr="00D170BE" w:rsidTr="00D170BE">
        <w:trPr>
          <w:trHeight w:val="11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19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55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27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5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027122">
        <w:trPr>
          <w:trHeight w:val="8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03 1 01 81001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307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03 1 01 81001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27122" w:rsidRPr="00D170BE" w:rsidTr="00D170BE">
        <w:trPr>
          <w:trHeight w:val="414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7712,8</w:t>
            </w:r>
          </w:p>
        </w:tc>
      </w:tr>
      <w:tr w:rsidR="00027122" w:rsidRPr="00D170BE" w:rsidTr="00D170BE">
        <w:trPr>
          <w:trHeight w:val="41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7712,8</w:t>
            </w:r>
          </w:p>
        </w:tc>
      </w:tr>
      <w:tr w:rsidR="00027122" w:rsidRPr="00D170BE" w:rsidTr="00D170BE">
        <w:trPr>
          <w:trHeight w:val="70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7712,8</w:t>
            </w:r>
          </w:p>
        </w:tc>
      </w:tr>
      <w:tr w:rsidR="00027122" w:rsidRPr="00D170BE" w:rsidTr="00027122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7712,8</w:t>
            </w:r>
          </w:p>
        </w:tc>
      </w:tr>
      <w:tr w:rsidR="00027122" w:rsidRPr="00D170BE" w:rsidTr="00027122">
        <w:trPr>
          <w:trHeight w:val="4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7712,8</w:t>
            </w:r>
          </w:p>
        </w:tc>
      </w:tr>
      <w:tr w:rsidR="00027122" w:rsidRPr="00D170BE" w:rsidTr="00D170BE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07 3 01 70000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7712,8</w:t>
            </w:r>
          </w:p>
        </w:tc>
      </w:tr>
      <w:tr w:rsidR="00027122" w:rsidRPr="00D170BE" w:rsidTr="00D170BE">
        <w:trPr>
          <w:trHeight w:val="237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07 3 01 70000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7712,8</w:t>
            </w:r>
          </w:p>
        </w:tc>
      </w:tr>
      <w:tr w:rsidR="00027122" w:rsidRPr="00D170BE" w:rsidTr="00027122">
        <w:trPr>
          <w:trHeight w:val="420"/>
        </w:trPr>
        <w:tc>
          <w:tcPr>
            <w:tcW w:w="7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282283,7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274631,8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122" w:rsidRPr="00D170BE" w:rsidRDefault="00027122" w:rsidP="0002712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</w:pPr>
            <w:r w:rsidRPr="00D170BE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ru-RU"/>
              </w:rPr>
              <w:t>269612,5</w:t>
            </w:r>
          </w:p>
        </w:tc>
      </w:tr>
    </w:tbl>
    <w:p w:rsidR="0022081A" w:rsidRPr="00D170BE" w:rsidRDefault="0022081A">
      <w:pPr>
        <w:rPr>
          <w:rFonts w:ascii="Arial Narrow" w:hAnsi="Arial Narrow"/>
          <w:sz w:val="16"/>
          <w:szCs w:val="16"/>
        </w:rPr>
      </w:pPr>
    </w:p>
    <w:sectPr w:rsidR="0022081A" w:rsidRPr="00D170BE" w:rsidSect="000271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22"/>
    <w:rsid w:val="00027122"/>
    <w:rsid w:val="0022081A"/>
    <w:rsid w:val="00420457"/>
    <w:rsid w:val="00425D88"/>
    <w:rsid w:val="006E4F6C"/>
    <w:rsid w:val="00823877"/>
    <w:rsid w:val="00D170BE"/>
    <w:rsid w:val="00D6334E"/>
    <w:rsid w:val="00D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71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7122"/>
    <w:rPr>
      <w:color w:val="800080"/>
      <w:u w:val="single"/>
    </w:rPr>
  </w:style>
  <w:style w:type="paragraph" w:customStyle="1" w:styleId="font5">
    <w:name w:val="font5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8">
    <w:name w:val="font8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9">
    <w:name w:val="font9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u w:val="single"/>
      <w:lang w:eastAsia="ru-RU"/>
    </w:rPr>
  </w:style>
  <w:style w:type="paragraph" w:customStyle="1" w:styleId="xl68">
    <w:name w:val="xl68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271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271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03">
    <w:name w:val="xl103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27122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27122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12">
    <w:name w:val="xl112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27122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2712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2712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2712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271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271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271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2712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2712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2712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2712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2712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2712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02712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02712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2712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2712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2712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02712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271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2712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2712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2712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271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271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271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ru-RU"/>
    </w:rPr>
  </w:style>
  <w:style w:type="paragraph" w:customStyle="1" w:styleId="xl164">
    <w:name w:val="xl164"/>
    <w:basedOn w:val="a"/>
    <w:rsid w:val="000271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027122"/>
    <w:pPr>
      <w:pBdr>
        <w:top w:val="single" w:sz="8" w:space="0" w:color="000000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027122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271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2712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02712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0271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271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0271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271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27122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0271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02712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0271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02712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0271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02712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027122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02712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02712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02712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02712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027122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027122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02712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02712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25">
    <w:name w:val="xl225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26">
    <w:name w:val="xl226"/>
    <w:basedOn w:val="a"/>
    <w:rsid w:val="00027122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02712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0271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0271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02712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02712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02712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0271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02712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02712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02712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0271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0271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52">
    <w:name w:val="xl252"/>
    <w:basedOn w:val="a"/>
    <w:rsid w:val="00027122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0271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54">
    <w:name w:val="xl254"/>
    <w:basedOn w:val="a"/>
    <w:rsid w:val="000271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027122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02712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02712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02712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027122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0271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3">
    <w:name w:val="xl263"/>
    <w:basedOn w:val="a"/>
    <w:rsid w:val="000271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4">
    <w:name w:val="xl264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65">
    <w:name w:val="xl265"/>
    <w:basedOn w:val="a"/>
    <w:rsid w:val="0002712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66">
    <w:name w:val="xl266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02712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02712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02712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0271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0271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02712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02712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027122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0271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"/>
    <w:rsid w:val="000271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02712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02712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4">
    <w:name w:val="xl284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5">
    <w:name w:val="xl285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02712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0271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"/>
    <w:rsid w:val="0002712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3">
    <w:name w:val="xl293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"/>
    <w:rsid w:val="0002712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"/>
    <w:rsid w:val="0002712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02712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02712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3">
    <w:name w:val="xl303"/>
    <w:basedOn w:val="a"/>
    <w:rsid w:val="0002712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02712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02712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02712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7">
    <w:name w:val="xl307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02712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027122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7">
    <w:name w:val="xl31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027122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319">
    <w:name w:val="xl319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0">
    <w:name w:val="xl320"/>
    <w:basedOn w:val="a"/>
    <w:rsid w:val="0002712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1">
    <w:name w:val="xl321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2">
    <w:name w:val="xl322"/>
    <w:basedOn w:val="a"/>
    <w:rsid w:val="0002712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5">
    <w:name w:val="xl325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6">
    <w:name w:val="xl326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7">
    <w:name w:val="xl327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8">
    <w:name w:val="xl328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0271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0">
    <w:name w:val="xl330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027122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4">
    <w:name w:val="xl334"/>
    <w:basedOn w:val="a"/>
    <w:rsid w:val="00027122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027122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027122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">
    <w:name w:val="xl337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"/>
    <w:rsid w:val="0002712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71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7122"/>
    <w:rPr>
      <w:color w:val="800080"/>
      <w:u w:val="single"/>
    </w:rPr>
  </w:style>
  <w:style w:type="paragraph" w:customStyle="1" w:styleId="font5">
    <w:name w:val="font5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8">
    <w:name w:val="font8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9">
    <w:name w:val="font9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u w:val="single"/>
      <w:lang w:eastAsia="ru-RU"/>
    </w:rPr>
  </w:style>
  <w:style w:type="paragraph" w:customStyle="1" w:styleId="xl68">
    <w:name w:val="xl68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271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271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03">
    <w:name w:val="xl103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27122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27122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12">
    <w:name w:val="xl112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27122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2712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2712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2712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271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2712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271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2712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2712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2712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2712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2712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2712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02712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02712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2712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2712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2712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027122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271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2712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2712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2712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271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271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271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ru-RU"/>
    </w:rPr>
  </w:style>
  <w:style w:type="paragraph" w:customStyle="1" w:styleId="xl164">
    <w:name w:val="xl164"/>
    <w:basedOn w:val="a"/>
    <w:rsid w:val="000271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027122"/>
    <w:pPr>
      <w:pBdr>
        <w:top w:val="single" w:sz="8" w:space="0" w:color="000000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027122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271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2712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02712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0271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271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0271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271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27122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0271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02712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0271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02712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0271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02712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027122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02712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02712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02712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02712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027122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027122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02712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027122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25">
    <w:name w:val="xl225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26">
    <w:name w:val="xl226"/>
    <w:basedOn w:val="a"/>
    <w:rsid w:val="00027122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02712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0271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0271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0271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02712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02712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02712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02712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02712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02712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02712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027122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0271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52">
    <w:name w:val="xl252"/>
    <w:basedOn w:val="a"/>
    <w:rsid w:val="00027122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0271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54">
    <w:name w:val="xl254"/>
    <w:basedOn w:val="a"/>
    <w:rsid w:val="0002712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027122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027122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02712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02712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027122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0271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3">
    <w:name w:val="xl263"/>
    <w:basedOn w:val="a"/>
    <w:rsid w:val="000271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4">
    <w:name w:val="xl264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65">
    <w:name w:val="xl265"/>
    <w:basedOn w:val="a"/>
    <w:rsid w:val="0002712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66">
    <w:name w:val="xl266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02712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02712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02712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0271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0271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02712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02712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027122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0271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"/>
    <w:rsid w:val="000271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02712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02712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4">
    <w:name w:val="xl284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5">
    <w:name w:val="xl285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02712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02712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0271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"/>
    <w:rsid w:val="0002712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3">
    <w:name w:val="xl293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"/>
    <w:rsid w:val="0002712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"/>
    <w:rsid w:val="0002712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02712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02712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0271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3">
    <w:name w:val="xl303"/>
    <w:basedOn w:val="a"/>
    <w:rsid w:val="0002712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02712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02712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02712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7">
    <w:name w:val="xl307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02712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027122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02712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7">
    <w:name w:val="xl317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027122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319">
    <w:name w:val="xl319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0">
    <w:name w:val="xl320"/>
    <w:basedOn w:val="a"/>
    <w:rsid w:val="0002712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1">
    <w:name w:val="xl321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2">
    <w:name w:val="xl322"/>
    <w:basedOn w:val="a"/>
    <w:rsid w:val="0002712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"/>
    <w:rsid w:val="0002712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"/>
    <w:rsid w:val="0002712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5">
    <w:name w:val="xl325"/>
    <w:basedOn w:val="a"/>
    <w:rsid w:val="0002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6">
    <w:name w:val="xl326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7">
    <w:name w:val="xl327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8">
    <w:name w:val="xl328"/>
    <w:basedOn w:val="a"/>
    <w:rsid w:val="000271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0271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0">
    <w:name w:val="xl330"/>
    <w:basedOn w:val="a"/>
    <w:rsid w:val="00027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027122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027122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4">
    <w:name w:val="xl334"/>
    <w:basedOn w:val="a"/>
    <w:rsid w:val="00027122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027122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027122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">
    <w:name w:val="xl337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"/>
    <w:rsid w:val="0002712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"/>
    <w:rsid w:val="0002712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9036</Words>
  <Characters>51507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8</cp:revision>
  <dcterms:created xsi:type="dcterms:W3CDTF">2023-12-14T07:11:00Z</dcterms:created>
  <dcterms:modified xsi:type="dcterms:W3CDTF">2023-12-22T10:26:00Z</dcterms:modified>
</cp:coreProperties>
</file>