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678"/>
        <w:gridCol w:w="520"/>
        <w:gridCol w:w="651"/>
        <w:gridCol w:w="1568"/>
        <w:gridCol w:w="663"/>
        <w:gridCol w:w="992"/>
        <w:gridCol w:w="993"/>
        <w:gridCol w:w="1134"/>
      </w:tblGrid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100E6C" w:rsidRPr="00100E6C" w:rsidRDefault="00100E6C" w:rsidP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 xml:space="preserve">Приложение 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vAlign w:val="bottom"/>
            <w:hideMark/>
          </w:tcPr>
          <w:p w:rsidR="00100E6C" w:rsidRPr="00100E6C" w:rsidRDefault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>к решению Собрания депутатов</w:t>
            </w:r>
          </w:p>
        </w:tc>
      </w:tr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100E6C" w:rsidRPr="00100E6C" w:rsidRDefault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 xml:space="preserve">  Бежаницкого района </w:t>
            </w:r>
          </w:p>
        </w:tc>
      </w:tr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100E6C" w:rsidRPr="00100E6C" w:rsidRDefault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>от __________№</w:t>
            </w:r>
            <w:r w:rsidRPr="00100E6C">
              <w:rPr>
                <w:sz w:val="20"/>
                <w:szCs w:val="20"/>
                <w:u w:val="single"/>
                <w:lang w:eastAsia="en-US"/>
              </w:rPr>
              <w:t xml:space="preserve"> _____</w:t>
            </w:r>
          </w:p>
        </w:tc>
      </w:tr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100E6C" w:rsidRPr="00100E6C" w:rsidRDefault="00100E6C" w:rsidP="002E251B">
            <w:pPr>
              <w:spacing w:line="256" w:lineRule="auto"/>
              <w:ind w:left="-817" w:firstLine="817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 xml:space="preserve">«Приложение </w:t>
            </w:r>
            <w:r w:rsidR="002E251B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100E6C" w:rsidRPr="00100E6C" w:rsidTr="002E251B">
        <w:trPr>
          <w:trHeight w:val="300"/>
        </w:trPr>
        <w:tc>
          <w:tcPr>
            <w:tcW w:w="11199" w:type="dxa"/>
            <w:gridSpan w:val="8"/>
            <w:shd w:val="clear" w:color="auto" w:fill="FFFFFF"/>
            <w:vAlign w:val="bottom"/>
            <w:hideMark/>
          </w:tcPr>
          <w:p w:rsidR="00100E6C" w:rsidRPr="00100E6C" w:rsidRDefault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>к решению Собрания депутатов</w:t>
            </w:r>
          </w:p>
        </w:tc>
      </w:tr>
      <w:tr w:rsidR="00100E6C" w:rsidRPr="00100E6C" w:rsidTr="002E251B">
        <w:trPr>
          <w:trHeight w:val="190"/>
        </w:trPr>
        <w:tc>
          <w:tcPr>
            <w:tcW w:w="11199" w:type="dxa"/>
            <w:gridSpan w:val="8"/>
            <w:shd w:val="clear" w:color="auto" w:fill="FFFFFF"/>
            <w:noWrap/>
            <w:vAlign w:val="bottom"/>
          </w:tcPr>
          <w:p w:rsidR="00100E6C" w:rsidRPr="00100E6C" w:rsidRDefault="00100E6C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100E6C" w:rsidRPr="00100E6C" w:rsidRDefault="00100E6C">
            <w:pPr>
              <w:spacing w:line="256" w:lineRule="auto"/>
              <w:jc w:val="right"/>
              <w:rPr>
                <w:color w:val="000000"/>
                <w:sz w:val="20"/>
                <w:szCs w:val="20"/>
                <w:u w:val="single"/>
                <w:lang w:eastAsia="en-US"/>
              </w:rPr>
            </w:pPr>
            <w:r w:rsidRPr="00100E6C">
              <w:rPr>
                <w:sz w:val="20"/>
                <w:szCs w:val="20"/>
                <w:lang w:eastAsia="en-US"/>
              </w:rPr>
              <w:t xml:space="preserve">  Бежаницкого района </w:t>
            </w:r>
            <w:r w:rsidRPr="00100E6C">
              <w:rPr>
                <w:color w:val="000000"/>
                <w:sz w:val="20"/>
                <w:szCs w:val="20"/>
                <w:lang w:eastAsia="en-US"/>
              </w:rPr>
              <w:t xml:space="preserve">от </w:t>
            </w:r>
            <w:r w:rsidRPr="00100E6C">
              <w:rPr>
                <w:color w:val="000000"/>
                <w:sz w:val="20"/>
                <w:szCs w:val="20"/>
                <w:u w:val="single"/>
                <w:lang w:eastAsia="en-US"/>
              </w:rPr>
              <w:t>_22.12.2023г.</w:t>
            </w:r>
            <w:r w:rsidRPr="00100E6C">
              <w:rPr>
                <w:color w:val="000000"/>
                <w:sz w:val="20"/>
                <w:szCs w:val="20"/>
                <w:lang w:eastAsia="en-US"/>
              </w:rPr>
              <w:t xml:space="preserve">__№ </w:t>
            </w:r>
            <w:r w:rsidRPr="00100E6C">
              <w:rPr>
                <w:color w:val="000000"/>
                <w:sz w:val="20"/>
                <w:szCs w:val="20"/>
                <w:u w:val="single"/>
                <w:lang w:eastAsia="en-US"/>
              </w:rPr>
              <w:t>86</w:t>
            </w:r>
            <w:r w:rsidRPr="00100E6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00E6C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0E6C" w:rsidRPr="00100E6C" w:rsidTr="002E251B">
        <w:trPr>
          <w:trHeight w:val="108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100E6C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100E6C" w:rsidRPr="00100E6C" w:rsidTr="002E251B">
        <w:trPr>
          <w:trHeight w:val="21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right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(тыс. рублей)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Коды классификации расходов  бюджета 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Сумма </w:t>
            </w:r>
          </w:p>
        </w:tc>
      </w:tr>
      <w:tr w:rsidR="00100E6C" w:rsidRPr="00100E6C" w:rsidTr="002E251B">
        <w:trPr>
          <w:trHeight w:val="705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0E6C" w:rsidRPr="00100E6C" w:rsidRDefault="00100E6C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Раздел 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Подраздел 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Вид расход 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2024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2026 год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43905,5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159765,1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79534,8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171717"/>
                <w:sz w:val="20"/>
                <w:szCs w:val="20"/>
              </w:rPr>
            </w:pPr>
            <w:r w:rsidRPr="00100E6C">
              <w:rPr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</w:tr>
      <w:tr w:rsidR="00100E6C" w:rsidRPr="00100E6C" w:rsidTr="002E251B">
        <w:trPr>
          <w:trHeight w:val="9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1814,4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100E6C" w:rsidRPr="00100E6C" w:rsidTr="002E251B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90 9 02 00900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</w:tr>
      <w:tr w:rsidR="00100E6C" w:rsidRPr="00100E6C" w:rsidTr="002E251B">
        <w:trPr>
          <w:trHeight w:val="13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90 9 02 00900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90 9 02 00901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90 9 02 00901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85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25949,6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25951,6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24752,2</w:t>
            </w:r>
          </w:p>
        </w:tc>
      </w:tr>
      <w:tr w:rsidR="00100E6C" w:rsidRPr="00100E6C" w:rsidTr="002E251B">
        <w:trPr>
          <w:trHeight w:val="1439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24752,2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24752,2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24752,2</w:t>
            </w:r>
          </w:p>
        </w:tc>
      </w:tr>
      <w:tr w:rsidR="00100E6C" w:rsidRPr="00100E6C" w:rsidTr="002E251B">
        <w:trPr>
          <w:trHeight w:val="56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24049,6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22852,2</w:t>
            </w:r>
          </w:p>
        </w:tc>
      </w:tr>
      <w:tr w:rsidR="00100E6C" w:rsidRPr="00100E6C" w:rsidTr="002E251B">
        <w:trPr>
          <w:trHeight w:val="8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20471,5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20471,5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1811,1</w:t>
            </w:r>
          </w:p>
        </w:tc>
      </w:tr>
      <w:tr w:rsidR="00100E6C" w:rsidRPr="00100E6C" w:rsidTr="002E251B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569,6</w:t>
            </w:r>
          </w:p>
        </w:tc>
      </w:tr>
      <w:tr w:rsidR="00100E6C" w:rsidRPr="00100E6C" w:rsidTr="002E251B">
        <w:trPr>
          <w:trHeight w:val="755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</w:tr>
      <w:tr w:rsidR="00100E6C" w:rsidRPr="00100E6C" w:rsidTr="002E251B">
        <w:trPr>
          <w:trHeight w:val="6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1900,0</w:t>
            </w:r>
          </w:p>
        </w:tc>
      </w:tr>
      <w:tr w:rsidR="00100E6C" w:rsidRPr="00100E6C" w:rsidTr="002E251B">
        <w:trPr>
          <w:trHeight w:val="20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1282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8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07 1 02 51200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394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07 1 02 51200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31,4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6512,4</w:t>
            </w:r>
          </w:p>
        </w:tc>
      </w:tr>
      <w:tr w:rsidR="00100E6C" w:rsidRPr="00100E6C" w:rsidTr="002E251B">
        <w:trPr>
          <w:trHeight w:val="17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5865,0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5865,0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5865,0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5865,0</w:t>
            </w:r>
          </w:p>
        </w:tc>
      </w:tr>
      <w:tr w:rsidR="00100E6C" w:rsidRPr="00100E6C" w:rsidTr="002E251B">
        <w:trPr>
          <w:trHeight w:val="942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5520,7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344,3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100E6C" w:rsidRPr="00100E6C" w:rsidTr="002E251B">
        <w:trPr>
          <w:trHeight w:val="381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деятельности Контрольно - счетного 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90 9 03 00000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90 9 03 00900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</w:tr>
      <w:tr w:rsidR="00100E6C" w:rsidRPr="00100E6C" w:rsidTr="002E251B">
        <w:trPr>
          <w:trHeight w:val="1062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90 9 03 00900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647,4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100E6C" w:rsidRPr="00100E6C" w:rsidTr="002E251B">
        <w:trPr>
          <w:trHeight w:val="63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90 9 00 20003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7910,0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90 9 00 20003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7910,0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8387,9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38400,5</w:t>
            </w:r>
          </w:p>
        </w:tc>
      </w:tr>
      <w:tr w:rsidR="00100E6C" w:rsidRPr="00100E6C" w:rsidTr="002E251B">
        <w:trPr>
          <w:trHeight w:val="782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554,0</w:t>
            </w:r>
          </w:p>
        </w:tc>
      </w:tr>
      <w:tr w:rsidR="00100E6C" w:rsidRPr="00100E6C" w:rsidTr="002E251B">
        <w:trPr>
          <w:trHeight w:val="4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554,0</w:t>
            </w:r>
          </w:p>
        </w:tc>
      </w:tr>
      <w:tr w:rsidR="00100E6C" w:rsidRPr="00100E6C" w:rsidTr="002E251B">
        <w:trPr>
          <w:trHeight w:val="6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554,0</w:t>
            </w:r>
          </w:p>
        </w:tc>
      </w:tr>
      <w:tr w:rsidR="00100E6C" w:rsidRPr="00100E6C" w:rsidTr="002E251B">
        <w:trPr>
          <w:trHeight w:val="7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01 3 02 42120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554,0</w:t>
            </w:r>
          </w:p>
        </w:tc>
      </w:tr>
      <w:tr w:rsidR="00100E6C" w:rsidRPr="00100E6C" w:rsidTr="002E251B">
        <w:trPr>
          <w:trHeight w:val="9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01 3 02 42120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503,4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01 3 02 42120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50,6</w:t>
            </w:r>
          </w:p>
        </w:tc>
      </w:tr>
      <w:tr w:rsidR="00100E6C" w:rsidRPr="00100E6C" w:rsidTr="002E251B">
        <w:trPr>
          <w:trHeight w:val="10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lastRenderedPageBreak/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35582,0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500,0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03 1 01 25500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03 1 01 25500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03 1 01 41270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03 1 01 41270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</w:tr>
      <w:tr w:rsidR="00100E6C" w:rsidRPr="00100E6C" w:rsidTr="002E251B">
        <w:trPr>
          <w:trHeight w:val="821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W1270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W1270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</w:tr>
      <w:tr w:rsidR="00100E6C" w:rsidRPr="00100E6C" w:rsidTr="002E251B">
        <w:trPr>
          <w:trHeight w:val="3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35082,0</w:t>
            </w:r>
          </w:p>
        </w:tc>
      </w:tr>
      <w:tr w:rsidR="00100E6C" w:rsidRPr="00100E6C" w:rsidTr="002E251B">
        <w:trPr>
          <w:trHeight w:val="3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03 4 04 00000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35082,0</w:t>
            </w:r>
          </w:p>
        </w:tc>
      </w:tr>
      <w:tr w:rsidR="00100E6C" w:rsidRPr="00100E6C" w:rsidTr="002E251B">
        <w:trPr>
          <w:trHeight w:val="9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04 L5760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35082,0</w:t>
            </w:r>
          </w:p>
        </w:tc>
      </w:tr>
      <w:tr w:rsidR="00100E6C" w:rsidRPr="00100E6C" w:rsidTr="002E251B">
        <w:trPr>
          <w:trHeight w:val="4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04 L5760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35082,0</w:t>
            </w:r>
          </w:p>
        </w:tc>
      </w:tr>
      <w:tr w:rsidR="00100E6C" w:rsidRPr="00100E6C" w:rsidTr="002E251B">
        <w:trPr>
          <w:trHeight w:val="9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2200,5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04 1 01 22200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2150,0</w:t>
            </w:r>
          </w:p>
        </w:tc>
      </w:tr>
      <w:tr w:rsidR="00100E6C" w:rsidRPr="00100E6C" w:rsidTr="002E251B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04 1 01 22200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2074,0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04 1 01 22200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76,0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 «Профилактика терроризма»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50,5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04 2 01 41350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04 2 01 41350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04 2 01 41350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43,0</w:t>
            </w:r>
          </w:p>
        </w:tc>
      </w:tr>
      <w:tr w:rsidR="00100E6C" w:rsidRPr="00100E6C" w:rsidTr="002E251B">
        <w:trPr>
          <w:trHeight w:val="8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W1350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0,5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W1350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0,1</w:t>
            </w:r>
          </w:p>
        </w:tc>
      </w:tr>
      <w:tr w:rsidR="00100E6C" w:rsidRPr="00100E6C" w:rsidTr="002E251B">
        <w:trPr>
          <w:trHeight w:val="421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W1350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0,4</w:t>
            </w:r>
          </w:p>
        </w:tc>
      </w:tr>
      <w:tr w:rsidR="00100E6C" w:rsidRPr="00100E6C" w:rsidTr="002E251B">
        <w:trPr>
          <w:trHeight w:val="120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4634,4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Общерайонные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07 1 01 28600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07 1 01 28600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07 1 01 28600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07 1 01 28600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«Реализация переданных гоcударственных полномочий»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64,0</w:t>
            </w:r>
          </w:p>
        </w:tc>
      </w:tr>
      <w:tr w:rsidR="00100E6C" w:rsidRPr="00100E6C" w:rsidTr="002E251B">
        <w:trPr>
          <w:trHeight w:val="9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07 1 02 42130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63,0</w:t>
            </w:r>
          </w:p>
        </w:tc>
      </w:tr>
      <w:tr w:rsidR="00100E6C" w:rsidRPr="00100E6C" w:rsidTr="002E251B">
        <w:trPr>
          <w:trHeight w:val="9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07 1 02 42130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32,3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07 1 02 42130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30,7</w:t>
            </w:r>
          </w:p>
        </w:tc>
      </w:tr>
      <w:tr w:rsidR="00100E6C" w:rsidRPr="00100E6C" w:rsidTr="002E251B">
        <w:trPr>
          <w:trHeight w:val="8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07 1 02 42140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07 1 02 42140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07 3 01 26700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07 3 01 26700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10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07 1 02 51180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07 1 02 51180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621,0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212,4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04 1 02 22400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124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04 1 02 22400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4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100E6C" w:rsidRPr="00100E6C" w:rsidTr="002E251B">
        <w:trPr>
          <w:trHeight w:val="9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129,4</w:t>
            </w:r>
          </w:p>
        </w:tc>
      </w:tr>
      <w:tr w:rsidR="00100E6C" w:rsidRPr="00100E6C" w:rsidTr="002E251B">
        <w:trPr>
          <w:trHeight w:val="55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04 1 01 41340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04 1 01 41340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123,0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6,4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04 2 01 21800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04 2 01 21800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Проведение мероприятий по профилактике преступности»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0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06 2 01 24600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9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06 2 01 24600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06 2 01 24600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38525,1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32987,0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33750,0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13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07 4 01 43040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07 4 01 43040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872,0</w:t>
            </w:r>
          </w:p>
        </w:tc>
      </w:tr>
      <w:tr w:rsidR="00100E6C" w:rsidRPr="00100E6C" w:rsidTr="002E251B">
        <w:trPr>
          <w:trHeight w:val="726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сельского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872,0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03 4 02 41570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03 4 02 41570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819,0</w:t>
            </w:r>
          </w:p>
        </w:tc>
      </w:tr>
      <w:tr w:rsidR="00100E6C" w:rsidRPr="00100E6C" w:rsidTr="002E251B">
        <w:trPr>
          <w:trHeight w:val="4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03 4 03 00000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</w:tr>
      <w:tr w:rsidR="00100E6C" w:rsidRPr="00100E6C" w:rsidTr="002E251B">
        <w:trPr>
          <w:trHeight w:val="76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53,0</w:t>
            </w:r>
          </w:p>
        </w:tc>
      </w:tr>
      <w:tr w:rsidR="00100E6C" w:rsidRPr="00100E6C" w:rsidTr="002E251B">
        <w:trPr>
          <w:trHeight w:val="161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3423,0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4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3423,0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3423,0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3423,0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06 3 01 29909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421,0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06 3 01 29909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421,0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0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E6C" w:rsidRPr="00100E6C" w:rsidRDefault="00100E6C">
            <w:pPr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2972,0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2972,0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2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3 01 W3150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6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34095,0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100E6C" w:rsidRPr="00100E6C" w:rsidTr="002E251B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34095,0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32771,0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33495,0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32771,0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33495,0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32771,0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06 1 01 24100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23130,4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21993,3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06 1 01 24100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23130,4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21993,3</w:t>
            </w:r>
          </w:p>
        </w:tc>
      </w:tr>
      <w:tr w:rsidR="00100E6C" w:rsidRPr="00100E6C" w:rsidTr="002E251B">
        <w:trPr>
          <w:trHeight w:val="10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06 1 01 41190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10670,0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06 1 01 41190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10670,0</w:t>
            </w:r>
          </w:p>
        </w:tc>
      </w:tr>
      <w:tr w:rsidR="00100E6C" w:rsidRPr="00100E6C" w:rsidTr="002E251B">
        <w:trPr>
          <w:trHeight w:val="11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W1190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107,7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1 01 W1190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107,7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06 2 01 29914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06 2 01 29914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9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7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01 2 02 43030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3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01 2 02 43030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17,0</w:t>
            </w:r>
          </w:p>
        </w:tc>
      </w:tr>
      <w:tr w:rsidR="00100E6C" w:rsidRPr="00100E6C" w:rsidTr="002E251B">
        <w:trPr>
          <w:trHeight w:val="7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66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03 1 01 27800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03 1 01 27800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6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3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3 01 L0640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3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3 01 L0640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11733,3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4350,4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3035,5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11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05 4 01 75200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05 4 01 75200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1349,0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05 4 01 29000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05 4 01 29000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3900,9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923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3390,0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3390,0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3390,0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05 1 01 71200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05 1 01 71200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05 1 01 75100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05 1 01 75100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9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05 1 01 22900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977,0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29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05 1 01 22900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977,0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5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05 1 01 29914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827,0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05 1 01 29914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827,0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1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W1830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W1830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W1831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W1831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5323,4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1662,5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1686,5</w:t>
            </w:r>
          </w:p>
        </w:tc>
      </w:tr>
      <w:tr w:rsidR="00100E6C" w:rsidRPr="00100E6C" w:rsidTr="002E251B">
        <w:trPr>
          <w:trHeight w:val="776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2866,9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1662,5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1686,5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2866,9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1662,5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1686,5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2866,9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1662,5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1686,5</w:t>
            </w:r>
          </w:p>
        </w:tc>
      </w:tr>
      <w:tr w:rsidR="00100E6C" w:rsidRPr="00100E6C" w:rsidTr="002E251B">
        <w:trPr>
          <w:trHeight w:val="12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05 3 01 41130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05 3 01 41130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W1130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W1130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</w:tr>
      <w:tr w:rsidR="00100E6C" w:rsidRPr="00100E6C" w:rsidTr="002E251B">
        <w:trPr>
          <w:trHeight w:val="8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L2990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816,2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L2990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71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05 3 01 29916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331,0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05 3 01 29916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695,2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331,0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9,5</w:t>
            </w:r>
          </w:p>
        </w:tc>
      </w:tr>
      <w:tr w:rsidR="00100E6C" w:rsidRPr="00100E6C" w:rsidTr="002E251B">
        <w:trPr>
          <w:trHeight w:val="78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05  3 01 42210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05  3 01 42210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87,0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00E6C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 1 F2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E6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 1 F2 55550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 1 F2 55550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03 0 0 00000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161326,9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159637,8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159779,2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42907,3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42881,3</w:t>
            </w:r>
          </w:p>
        </w:tc>
      </w:tr>
      <w:tr w:rsidR="00100E6C" w:rsidRPr="00100E6C" w:rsidTr="002E251B">
        <w:trPr>
          <w:trHeight w:val="11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42831,3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17716,4</w:t>
            </w:r>
          </w:p>
        </w:tc>
      </w:tr>
      <w:tr w:rsidR="00100E6C" w:rsidRPr="00100E6C" w:rsidTr="002E251B">
        <w:trPr>
          <w:trHeight w:val="2619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01 1 01 41400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01 1 01 41400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188,0</w:t>
            </w:r>
          </w:p>
        </w:tc>
      </w:tr>
      <w:tr w:rsidR="00100E6C" w:rsidRPr="00100E6C" w:rsidTr="002E251B">
        <w:trPr>
          <w:trHeight w:val="197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W1400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W1400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1,9</w:t>
            </w:r>
          </w:p>
        </w:tc>
      </w:tr>
      <w:tr w:rsidR="00100E6C" w:rsidRPr="00100E6C" w:rsidTr="002E251B">
        <w:trPr>
          <w:trHeight w:val="1451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23894,0</w:t>
            </w:r>
          </w:p>
        </w:tc>
      </w:tr>
      <w:tr w:rsidR="00100E6C" w:rsidRPr="00100E6C" w:rsidTr="002E251B">
        <w:trPr>
          <w:trHeight w:val="8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484,0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484,0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484,0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484,0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300,0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01 1 01 43020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01 1 01 43020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247,0</w:t>
            </w:r>
          </w:p>
        </w:tc>
      </w:tr>
      <w:tr w:rsidR="00100E6C" w:rsidRPr="00100E6C" w:rsidTr="002E251B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613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443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94866,4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93417,3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93558,8</w:t>
            </w:r>
          </w:p>
        </w:tc>
      </w:tr>
      <w:tr w:rsidR="00100E6C" w:rsidRPr="00100E6C" w:rsidTr="002E251B">
        <w:trPr>
          <w:trHeight w:val="9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94656,2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93207,1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93348,6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94656,2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93207,1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93348,6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00E6C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1160,0</w:t>
            </w:r>
          </w:p>
        </w:tc>
      </w:tr>
      <w:tr w:rsidR="00100E6C" w:rsidRPr="00100E6C" w:rsidTr="002E251B">
        <w:trPr>
          <w:trHeight w:val="9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EВ 51790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1160,0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EВ 51790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1160,0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93697,2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92228,1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92188,6</w:t>
            </w:r>
          </w:p>
        </w:tc>
      </w:tr>
      <w:tr w:rsidR="00100E6C" w:rsidRPr="00100E6C" w:rsidTr="002E251B">
        <w:trPr>
          <w:trHeight w:val="6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22713,6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22713,6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22713,6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W1040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480,0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438,1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W1040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477,61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438,10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01 1 02 41040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2075,0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2025,0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01 1 02 41040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2075,0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2025,0</w:t>
            </w:r>
          </w:p>
        </w:tc>
      </w:tr>
      <w:tr w:rsidR="00100E6C" w:rsidRPr="00100E6C" w:rsidTr="002E251B">
        <w:trPr>
          <w:trHeight w:val="16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54964,0</w:t>
            </w:r>
          </w:p>
        </w:tc>
      </w:tr>
      <w:tr w:rsidR="00100E6C" w:rsidRPr="00100E6C" w:rsidTr="002E251B">
        <w:trPr>
          <w:trHeight w:val="9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01 1 02 42020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01 1 02 42020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693,0</w:t>
            </w:r>
          </w:p>
        </w:tc>
      </w:tr>
      <w:tr w:rsidR="00100E6C" w:rsidRPr="00100E6C" w:rsidTr="002E251B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935,0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935,0</w:t>
            </w:r>
          </w:p>
        </w:tc>
      </w:tr>
      <w:tr w:rsidR="00100E6C" w:rsidRPr="00100E6C" w:rsidTr="002E251B">
        <w:trPr>
          <w:trHeight w:val="6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</w:tr>
      <w:tr w:rsidR="00100E6C" w:rsidRPr="00100E6C" w:rsidTr="002E251B">
        <w:trPr>
          <w:trHeight w:val="433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600,0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1364,7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1364,7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9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0E6C" w:rsidRPr="00100E6C" w:rsidRDefault="00100E6C">
            <w:pPr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</w:tr>
      <w:tr w:rsidR="00100E6C" w:rsidRPr="00100E6C" w:rsidTr="002E251B">
        <w:trPr>
          <w:trHeight w:val="6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4194,9</w:t>
            </w:r>
          </w:p>
        </w:tc>
      </w:tr>
      <w:tr w:rsidR="00100E6C" w:rsidRPr="00100E6C" w:rsidTr="002E251B">
        <w:trPr>
          <w:trHeight w:val="48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</w:tr>
      <w:tr w:rsidR="00100E6C" w:rsidRPr="00100E6C" w:rsidTr="002E251B">
        <w:trPr>
          <w:trHeight w:val="6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5625,0</w:t>
            </w:r>
          </w:p>
        </w:tc>
      </w:tr>
      <w:tr w:rsidR="00100E6C" w:rsidRPr="00100E6C" w:rsidTr="002E251B">
        <w:trPr>
          <w:trHeight w:val="8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210,2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21745,2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21721,2</w:t>
            </w:r>
          </w:p>
        </w:tc>
      </w:tr>
      <w:tr w:rsidR="00100E6C" w:rsidRPr="00100E6C" w:rsidTr="002E251B">
        <w:trPr>
          <w:trHeight w:val="9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21635,2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21635,2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21635,2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21611,2</w:t>
            </w:r>
          </w:p>
        </w:tc>
      </w:tr>
      <w:tr w:rsidR="00100E6C" w:rsidRPr="00100E6C" w:rsidTr="002E251B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19620,2</w:t>
            </w:r>
          </w:p>
        </w:tc>
      </w:tr>
      <w:tr w:rsidR="00100E6C" w:rsidRPr="00100E6C" w:rsidTr="002E251B">
        <w:trPr>
          <w:trHeight w:val="16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01 1 03 42010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1456,0</w:t>
            </w:r>
          </w:p>
        </w:tc>
      </w:tr>
      <w:tr w:rsidR="00100E6C" w:rsidRPr="00100E6C" w:rsidTr="002E251B">
        <w:trPr>
          <w:trHeight w:val="8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435,0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01 1 03 42150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435,0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01 1 03 42170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100,0</w:t>
            </w:r>
          </w:p>
        </w:tc>
      </w:tr>
      <w:tr w:rsidR="00100E6C" w:rsidRPr="00100E6C" w:rsidTr="002E251B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82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999,0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11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01 2 01 00790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01 2 01 00790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989,0</w:t>
            </w:r>
          </w:p>
        </w:tc>
      </w:tr>
      <w:tr w:rsidR="00100E6C" w:rsidRPr="00100E6C" w:rsidTr="002E251B">
        <w:trPr>
          <w:trHeight w:val="33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04 3 01 29901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04 3 01 29901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809,0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10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729,0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729,0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01 1 02 29100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01 1 02 29200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И.А.Васильева)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9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01 1 02 29904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01 1 02 29904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color w:val="171717"/>
                <w:sz w:val="20"/>
                <w:szCs w:val="20"/>
              </w:rPr>
            </w:pPr>
            <w:r w:rsidRPr="00100E6C">
              <w:rPr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629,0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01 3 02 28500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01 3 02 28500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01 5 01 29600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01 5 01 29600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01 5 01 29500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01 5 01 29500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21895,0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21855,0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21745,0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20674,0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21745,0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20674,0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19201,0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19001,0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18259,0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02 1 01 00790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18409,0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18209,0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18209,0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18409,0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18209,0</w:t>
            </w:r>
          </w:p>
        </w:tc>
      </w:tr>
      <w:tr w:rsidR="00100E6C" w:rsidRPr="00100E6C" w:rsidTr="002E251B">
        <w:trPr>
          <w:trHeight w:val="11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02 1 01 20900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02 1 01 20900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02 1 01 29900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02 1 01 29900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2415,0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02 1 02 00790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2375,0</w:t>
            </w:r>
          </w:p>
        </w:tc>
      </w:tr>
      <w:tr w:rsidR="00100E6C" w:rsidRPr="00100E6C" w:rsidTr="002E251B">
        <w:trPr>
          <w:trHeight w:val="9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02 1 02 20900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02 1 02 20900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02 1 02 29900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02 1 02 29900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</w:tr>
      <w:tr w:rsidR="00100E6C" w:rsidRPr="00100E6C" w:rsidTr="002E251B">
        <w:trPr>
          <w:trHeight w:val="10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54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04 1 01 29902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02 2 00 00000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26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02 2 01 00000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02 2 01 28300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02 2 01 28300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4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5863,2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5683,2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5683,2</w:t>
            </w:r>
          </w:p>
        </w:tc>
      </w:tr>
      <w:tr w:rsidR="00100E6C" w:rsidRPr="00100E6C" w:rsidTr="002E251B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2063,8</w:t>
            </w:r>
          </w:p>
        </w:tc>
      </w:tr>
      <w:tr w:rsidR="00100E6C" w:rsidRPr="00100E6C" w:rsidTr="002E251B">
        <w:trPr>
          <w:trHeight w:val="17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</w:tr>
      <w:tr w:rsidR="00100E6C" w:rsidRPr="00100E6C" w:rsidTr="002E251B">
        <w:trPr>
          <w:trHeight w:val="4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2063,8</w:t>
            </w:r>
          </w:p>
        </w:tc>
      </w:tr>
      <w:tr w:rsidR="00100E6C" w:rsidRPr="00100E6C" w:rsidTr="002E251B">
        <w:trPr>
          <w:trHeight w:val="4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07 4 01 25400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07 4 01 25400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2035,0</w:t>
            </w:r>
          </w:p>
        </w:tc>
      </w:tr>
      <w:tr w:rsidR="00100E6C" w:rsidRPr="00100E6C" w:rsidTr="002E251B">
        <w:trPr>
          <w:trHeight w:val="11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07 4 01 42070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</w:tr>
      <w:tr w:rsidR="00100E6C" w:rsidRPr="00100E6C" w:rsidTr="002E251B">
        <w:trPr>
          <w:trHeight w:val="6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07 4 01 42070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28,8</w:t>
            </w:r>
          </w:p>
        </w:tc>
      </w:tr>
      <w:tr w:rsidR="00100E6C" w:rsidRPr="00100E6C" w:rsidTr="002E251B">
        <w:trPr>
          <w:trHeight w:val="33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14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07 4 01 27400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07 4 01 27400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07 4 01 27800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07 4 01 27800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3619,4</w:t>
            </w:r>
          </w:p>
        </w:tc>
      </w:tr>
      <w:tr w:rsidR="00100E6C" w:rsidRPr="00100E6C" w:rsidTr="002E251B">
        <w:trPr>
          <w:trHeight w:val="11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3619,4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3619,4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</w:tr>
      <w:tr w:rsidR="00100E6C" w:rsidRPr="00100E6C" w:rsidTr="002E251B">
        <w:trPr>
          <w:trHeight w:val="11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01 1 01 42040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2539,0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</w:tr>
      <w:tr w:rsidR="00100E6C" w:rsidRPr="00100E6C" w:rsidTr="002E251B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01 R0820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3 01 R0820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1080,4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1553,6</w:t>
            </w:r>
          </w:p>
        </w:tc>
      </w:tr>
      <w:tr w:rsidR="00100E6C" w:rsidRPr="00100E6C" w:rsidTr="002E251B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370,6</w:t>
            </w:r>
          </w:p>
        </w:tc>
      </w:tr>
      <w:tr w:rsidR="00100E6C" w:rsidRPr="00100E6C" w:rsidTr="002E251B">
        <w:trPr>
          <w:trHeight w:val="8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</w:tr>
      <w:tr w:rsidR="00100E6C" w:rsidRPr="00100E6C" w:rsidTr="002E251B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</w:tr>
      <w:tr w:rsidR="00100E6C" w:rsidRPr="00100E6C" w:rsidTr="002E251B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370,6</w:t>
            </w:r>
          </w:p>
        </w:tc>
      </w:tr>
      <w:tr w:rsidR="00100E6C" w:rsidRPr="00100E6C" w:rsidTr="002E251B">
        <w:trPr>
          <w:trHeight w:val="8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01 4 01 41140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</w:tr>
      <w:tr w:rsidR="00100E6C" w:rsidRPr="00100E6C" w:rsidTr="002E251B">
        <w:trPr>
          <w:trHeight w:val="4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01 4 01 41140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367,0</w:t>
            </w:r>
          </w:p>
        </w:tc>
      </w:tr>
      <w:tr w:rsidR="00100E6C" w:rsidRPr="00100E6C" w:rsidTr="002E251B">
        <w:trPr>
          <w:trHeight w:val="8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W1140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W1140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3,6</w:t>
            </w:r>
          </w:p>
        </w:tc>
      </w:tr>
      <w:tr w:rsidR="00100E6C" w:rsidRPr="00100E6C" w:rsidTr="002E251B">
        <w:trPr>
          <w:trHeight w:val="184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1183,0</w:t>
            </w:r>
          </w:p>
        </w:tc>
      </w:tr>
      <w:tr w:rsidR="00100E6C" w:rsidRPr="00100E6C" w:rsidTr="002E251B">
        <w:trPr>
          <w:trHeight w:val="82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</w:tr>
      <w:tr w:rsidR="00100E6C" w:rsidRPr="00100E6C" w:rsidTr="002E251B">
        <w:trPr>
          <w:trHeight w:val="32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1183,0</w:t>
            </w:r>
          </w:p>
        </w:tc>
      </w:tr>
      <w:tr w:rsidR="00100E6C" w:rsidRPr="00100E6C" w:rsidTr="002E251B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01 4 01 20800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01 4 01 20800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833,0</w:t>
            </w:r>
          </w:p>
        </w:tc>
      </w:tr>
      <w:tr w:rsidR="00100E6C" w:rsidRPr="00100E6C" w:rsidTr="002E251B">
        <w:trPr>
          <w:trHeight w:val="201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01 4 01 20900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</w:tr>
      <w:tr w:rsidR="00100E6C" w:rsidRPr="00100E6C" w:rsidTr="002E251B">
        <w:trPr>
          <w:trHeight w:val="4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01 4 01 20900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350,0</w:t>
            </w:r>
          </w:p>
        </w:tc>
      </w:tr>
      <w:tr w:rsidR="00100E6C" w:rsidRPr="00100E6C" w:rsidTr="002E251B">
        <w:trPr>
          <w:trHeight w:val="117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0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22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0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8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03 1 01 81001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03 1 01 81001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624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7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101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07 3 01 70000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196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07 3 01 70000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7715,8</w:t>
            </w:r>
          </w:p>
        </w:tc>
      </w:tr>
      <w:tr w:rsidR="00100E6C" w:rsidRPr="00100E6C" w:rsidTr="002E251B">
        <w:trPr>
          <w:trHeight w:val="368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E6C"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E6C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E6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color w:val="000000"/>
                <w:sz w:val="20"/>
                <w:szCs w:val="20"/>
              </w:rPr>
            </w:pPr>
            <w:r w:rsidRPr="00100E6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0E6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375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07 3 00 00000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07 3 03 00000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07 3 03 29918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2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both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07 3 03 29918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sz w:val="20"/>
                <w:szCs w:val="20"/>
              </w:rPr>
            </w:pPr>
            <w:r w:rsidRPr="00100E6C">
              <w:rPr>
                <w:sz w:val="20"/>
                <w:szCs w:val="20"/>
              </w:rPr>
              <w:t>0,0</w:t>
            </w:r>
          </w:p>
        </w:tc>
      </w:tr>
      <w:tr w:rsidR="00100E6C" w:rsidRPr="00100E6C" w:rsidTr="002E251B">
        <w:trPr>
          <w:trHeight w:val="259"/>
        </w:trPr>
        <w:tc>
          <w:tcPr>
            <w:tcW w:w="8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293985,8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E6C" w:rsidRPr="00100E6C" w:rsidRDefault="00100E6C">
            <w:pPr>
              <w:jc w:val="center"/>
              <w:rPr>
                <w:b/>
                <w:bCs/>
                <w:sz w:val="20"/>
                <w:szCs w:val="20"/>
              </w:rPr>
            </w:pPr>
            <w:r w:rsidRPr="00100E6C">
              <w:rPr>
                <w:b/>
                <w:bCs/>
                <w:sz w:val="20"/>
                <w:szCs w:val="20"/>
              </w:rPr>
              <w:t>312586,6</w:t>
            </w:r>
            <w:r w:rsidR="002E251B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2A013F" w:rsidRPr="00100E6C" w:rsidRDefault="00D2395A" w:rsidP="00100E6C">
      <w:pPr>
        <w:ind w:left="-1134"/>
        <w:rPr>
          <w:sz w:val="20"/>
          <w:szCs w:val="20"/>
        </w:rPr>
      </w:pPr>
    </w:p>
    <w:sectPr w:rsidR="002A013F" w:rsidRPr="00100E6C" w:rsidSect="00D303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6C"/>
    <w:rsid w:val="00100E6C"/>
    <w:rsid w:val="002E251B"/>
    <w:rsid w:val="00420457"/>
    <w:rsid w:val="00D2395A"/>
    <w:rsid w:val="00D30305"/>
    <w:rsid w:val="00D6334E"/>
    <w:rsid w:val="00DA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91DAA-5B3E-492F-89B2-D31D1879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0E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0E6C"/>
    <w:rPr>
      <w:color w:val="800080"/>
      <w:u w:val="single"/>
    </w:rPr>
  </w:style>
  <w:style w:type="paragraph" w:customStyle="1" w:styleId="font5">
    <w:name w:val="font5"/>
    <w:basedOn w:val="a"/>
    <w:rsid w:val="00100E6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100E6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2">
    <w:name w:val="xl72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0E6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1">
    <w:name w:val="xl81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9">
    <w:name w:val="xl8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0">
    <w:name w:val="xl9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91">
    <w:name w:val="xl91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00E6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5">
    <w:name w:val="xl95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102">
    <w:name w:val="xl102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100E6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100E6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0">
    <w:name w:val="xl110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11">
    <w:name w:val="xl111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00E6C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00E6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00E6C"/>
    <w:pPr>
      <w:shd w:val="clear" w:color="000000" w:fill="FFFFFF"/>
      <w:spacing w:before="100" w:beforeAutospacing="1" w:after="100" w:afterAutospacing="1"/>
      <w:jc w:val="both"/>
    </w:pPr>
  </w:style>
  <w:style w:type="paragraph" w:customStyle="1" w:styleId="xl118">
    <w:name w:val="xl118"/>
    <w:basedOn w:val="a"/>
    <w:rsid w:val="00100E6C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100E6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22">
    <w:name w:val="xl122"/>
    <w:basedOn w:val="a"/>
    <w:rsid w:val="00100E6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23">
    <w:name w:val="xl123"/>
    <w:basedOn w:val="a"/>
    <w:rsid w:val="00100E6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24">
    <w:name w:val="xl124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25">
    <w:name w:val="xl125"/>
    <w:basedOn w:val="a"/>
    <w:rsid w:val="00100E6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26">
    <w:name w:val="xl126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00E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00E6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100E6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100E6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4">
    <w:name w:val="xl134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100E6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100E6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100E6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100E6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100E6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00E6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00E6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100E6C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00E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100E6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100E6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100E6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100E6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100E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100E6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100E6C"/>
    <w:pP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60">
    <w:name w:val="xl16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61">
    <w:name w:val="xl16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62">
    <w:name w:val="xl162"/>
    <w:basedOn w:val="a"/>
    <w:rsid w:val="00100E6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100E6C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100E6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100E6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71">
    <w:name w:val="xl171"/>
    <w:basedOn w:val="a"/>
    <w:rsid w:val="00100E6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100E6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100E6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100E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100E6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100E6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79">
    <w:name w:val="xl17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1">
    <w:name w:val="xl181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2">
    <w:name w:val="xl182"/>
    <w:basedOn w:val="a"/>
    <w:rsid w:val="00100E6C"/>
    <w:pPr>
      <w:spacing w:before="100" w:beforeAutospacing="1" w:after="100" w:afterAutospacing="1"/>
    </w:pPr>
  </w:style>
  <w:style w:type="paragraph" w:customStyle="1" w:styleId="xl183">
    <w:name w:val="xl183"/>
    <w:basedOn w:val="a"/>
    <w:rsid w:val="00100E6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100E6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100E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100E6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195">
    <w:name w:val="xl195"/>
    <w:basedOn w:val="a"/>
    <w:rsid w:val="00100E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</w:style>
  <w:style w:type="paragraph" w:customStyle="1" w:styleId="xl196">
    <w:name w:val="xl196"/>
    <w:basedOn w:val="a"/>
    <w:rsid w:val="00100E6C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97">
    <w:name w:val="xl197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100E6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100E6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100E6C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rsid w:val="00100E6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100E6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100E6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09">
    <w:name w:val="xl209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100E6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100E6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100E6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</w:rPr>
  </w:style>
  <w:style w:type="paragraph" w:customStyle="1" w:styleId="xl215">
    <w:name w:val="xl215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</w:rPr>
  </w:style>
  <w:style w:type="paragraph" w:customStyle="1" w:styleId="xl216">
    <w:name w:val="xl216"/>
    <w:basedOn w:val="a"/>
    <w:rsid w:val="00100E6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17">
    <w:name w:val="xl217"/>
    <w:basedOn w:val="a"/>
    <w:rsid w:val="00100E6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8">
    <w:name w:val="xl218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100E6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</w:rPr>
  </w:style>
  <w:style w:type="paragraph" w:customStyle="1" w:styleId="xl221">
    <w:name w:val="xl22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23">
    <w:name w:val="xl223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24">
    <w:name w:val="xl224"/>
    <w:basedOn w:val="a"/>
    <w:rsid w:val="00100E6C"/>
    <w:pPr>
      <w:spacing w:before="100" w:beforeAutospacing="1" w:after="100" w:afterAutospacing="1"/>
      <w:jc w:val="both"/>
      <w:textAlignment w:val="top"/>
    </w:pPr>
  </w:style>
  <w:style w:type="paragraph" w:customStyle="1" w:styleId="xl225">
    <w:name w:val="xl22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100E6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100E6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100E6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100E6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33">
    <w:name w:val="xl233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34">
    <w:name w:val="xl234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6">
    <w:name w:val="xl236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100E6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100E6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100E6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2">
    <w:name w:val="xl242"/>
    <w:basedOn w:val="a"/>
    <w:rsid w:val="00100E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43">
    <w:name w:val="xl243"/>
    <w:basedOn w:val="a"/>
    <w:rsid w:val="00100E6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44">
    <w:name w:val="xl244"/>
    <w:basedOn w:val="a"/>
    <w:rsid w:val="00100E6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100E6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100E6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100E6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100E6C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100E6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51">
    <w:name w:val="xl251"/>
    <w:basedOn w:val="a"/>
    <w:rsid w:val="00100E6C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100E6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100E6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100E6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100E6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100E6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100E6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9">
    <w:name w:val="xl259"/>
    <w:basedOn w:val="a"/>
    <w:rsid w:val="00100E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60">
    <w:name w:val="xl260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100E6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2">
    <w:name w:val="xl262"/>
    <w:basedOn w:val="a"/>
    <w:rsid w:val="00100E6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100E6C"/>
    <w:pPr>
      <w:spacing w:before="100" w:beforeAutospacing="1" w:after="100" w:afterAutospacing="1"/>
      <w:textAlignment w:val="center"/>
    </w:pPr>
  </w:style>
  <w:style w:type="paragraph" w:customStyle="1" w:styleId="xl264">
    <w:name w:val="xl264"/>
    <w:basedOn w:val="a"/>
    <w:rsid w:val="00100E6C"/>
    <w:pPr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100E6C"/>
    <w:pPr>
      <w:spacing w:before="100" w:beforeAutospacing="1" w:after="100" w:afterAutospacing="1"/>
      <w:textAlignment w:val="top"/>
    </w:pPr>
  </w:style>
  <w:style w:type="paragraph" w:customStyle="1" w:styleId="xl266">
    <w:name w:val="xl266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a"/>
    <w:rsid w:val="00100E6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0">
    <w:name w:val="xl27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2">
    <w:name w:val="xl272"/>
    <w:basedOn w:val="a"/>
    <w:rsid w:val="00100E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3">
    <w:name w:val="xl273"/>
    <w:basedOn w:val="a"/>
    <w:rsid w:val="00100E6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4">
    <w:name w:val="xl274"/>
    <w:basedOn w:val="a"/>
    <w:rsid w:val="00100E6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100E6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6">
    <w:name w:val="xl276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a"/>
    <w:rsid w:val="00100E6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100E6C"/>
    <w:pPr>
      <w:shd w:val="clear" w:color="000000" w:fill="FFFFFF"/>
      <w:spacing w:before="100" w:beforeAutospacing="1" w:after="100" w:afterAutospacing="1"/>
    </w:pPr>
  </w:style>
  <w:style w:type="paragraph" w:customStyle="1" w:styleId="xl279">
    <w:name w:val="xl279"/>
    <w:basedOn w:val="a"/>
    <w:rsid w:val="00100E6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0">
    <w:name w:val="xl280"/>
    <w:basedOn w:val="a"/>
    <w:rsid w:val="00100E6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6">
    <w:name w:val="xl286"/>
    <w:basedOn w:val="a"/>
    <w:rsid w:val="00100E6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100E6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a"/>
    <w:rsid w:val="00100E6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100E6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90">
    <w:name w:val="xl290"/>
    <w:basedOn w:val="a"/>
    <w:rsid w:val="00100E6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91">
    <w:name w:val="xl291"/>
    <w:basedOn w:val="a"/>
    <w:rsid w:val="00100E6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2">
    <w:name w:val="xl292"/>
    <w:basedOn w:val="a"/>
    <w:rsid w:val="00100E6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3">
    <w:name w:val="xl293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94">
    <w:name w:val="xl294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5">
    <w:name w:val="xl295"/>
    <w:basedOn w:val="a"/>
    <w:rsid w:val="00100E6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6">
    <w:name w:val="xl296"/>
    <w:basedOn w:val="a"/>
    <w:rsid w:val="00100E6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7">
    <w:name w:val="xl297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298">
    <w:name w:val="xl298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299">
    <w:name w:val="xl299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03">
    <w:name w:val="xl303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100E6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7">
    <w:name w:val="xl307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08">
    <w:name w:val="xl308"/>
    <w:basedOn w:val="a"/>
    <w:rsid w:val="00100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09">
    <w:name w:val="xl309"/>
    <w:basedOn w:val="a"/>
    <w:rsid w:val="00100E6C"/>
    <w:pPr>
      <w:spacing w:before="100" w:beforeAutospacing="1" w:after="100" w:afterAutospacing="1"/>
    </w:pPr>
    <w:rPr>
      <w:color w:val="000000"/>
    </w:rPr>
  </w:style>
  <w:style w:type="paragraph" w:customStyle="1" w:styleId="xl310">
    <w:name w:val="xl310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1">
    <w:name w:val="xl311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2">
    <w:name w:val="xl312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100E6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100E6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5">
    <w:name w:val="xl315"/>
    <w:basedOn w:val="a"/>
    <w:rsid w:val="00100E6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316">
    <w:name w:val="xl316"/>
    <w:basedOn w:val="a"/>
    <w:rsid w:val="00100E6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7">
    <w:name w:val="xl317"/>
    <w:basedOn w:val="a"/>
    <w:rsid w:val="00100E6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100E6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100E6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100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100E6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100E6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100E6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100E6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25">
    <w:name w:val="xl325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26">
    <w:name w:val="xl326"/>
    <w:basedOn w:val="a"/>
    <w:rsid w:val="00100E6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327">
    <w:name w:val="xl327"/>
    <w:basedOn w:val="a"/>
    <w:rsid w:val="00100E6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28">
    <w:name w:val="xl328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100E6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0">
    <w:name w:val="xl330"/>
    <w:basedOn w:val="a"/>
    <w:rsid w:val="00100E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31">
    <w:name w:val="xl331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32">
    <w:name w:val="xl332"/>
    <w:basedOn w:val="a"/>
    <w:rsid w:val="00100E6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33">
    <w:name w:val="xl333"/>
    <w:basedOn w:val="a"/>
    <w:rsid w:val="00100E6C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4">
    <w:name w:val="xl334"/>
    <w:basedOn w:val="a"/>
    <w:rsid w:val="00100E6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335">
    <w:name w:val="xl335"/>
    <w:basedOn w:val="a"/>
    <w:rsid w:val="00100E6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336">
    <w:name w:val="xl336"/>
    <w:basedOn w:val="a"/>
    <w:rsid w:val="00100E6C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37">
    <w:name w:val="xl337"/>
    <w:basedOn w:val="a"/>
    <w:rsid w:val="00100E6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38">
    <w:name w:val="xl338"/>
    <w:basedOn w:val="a"/>
    <w:rsid w:val="00100E6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39">
    <w:name w:val="xl339"/>
    <w:basedOn w:val="a"/>
    <w:rsid w:val="00100E6C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0">
    <w:name w:val="xl340"/>
    <w:basedOn w:val="a"/>
    <w:rsid w:val="00100E6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9278</Words>
  <Characters>52891</Characters>
  <Application>Microsoft Office Word</Application>
  <DocSecurity>0</DocSecurity>
  <Lines>440</Lines>
  <Paragraphs>124</Paragraphs>
  <ScaleCrop>false</ScaleCrop>
  <Company/>
  <LinksUpToDate>false</LinksUpToDate>
  <CharactersWithSpaces>62045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8</cp:revision>
  <dcterms:created xsi:type="dcterms:W3CDTF">2024-01-15T08:29:00Z</dcterms:created>
  <dcterms:modified xsi:type="dcterms:W3CDTF">2024-01-15T13:43:00Z</dcterms:modified>
</cp:coreProperties>
</file>