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091"/>
      </w:tblGrid>
      <w:tr w:rsidR="00726C1E" w:rsidRPr="00073DD4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73DD4" w:rsidRDefault="00726C1E" w:rsidP="00073D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3D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073DD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26C1E" w:rsidRPr="00073DD4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073DD4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3DD4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073DD4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73DD4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3DD4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073DD4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73DD4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3DD4">
              <w:rPr>
                <w:rFonts w:ascii="Times New Roman" w:hAnsi="Times New Roman"/>
                <w:sz w:val="20"/>
                <w:szCs w:val="20"/>
              </w:rPr>
              <w:t>от __________</w:t>
            </w:r>
            <w:r w:rsidRPr="00073DD4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073DD4">
              <w:rPr>
                <w:rFonts w:ascii="Times New Roman" w:hAnsi="Times New Roman"/>
                <w:sz w:val="20"/>
                <w:szCs w:val="20"/>
              </w:rPr>
              <w:t>__№</w:t>
            </w:r>
            <w:r w:rsidRPr="00073DD4">
              <w:rPr>
                <w:rFonts w:ascii="Times New Roman" w:hAnsi="Times New Roman"/>
                <w:sz w:val="20"/>
                <w:szCs w:val="20"/>
                <w:u w:val="single"/>
              </w:rPr>
              <w:t xml:space="preserve"> _____</w:t>
            </w:r>
          </w:p>
        </w:tc>
      </w:tr>
      <w:tr w:rsidR="00726C1E" w:rsidRPr="00073DD4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073DD4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73DD4" w:rsidRDefault="00726C1E" w:rsidP="00073D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73DD4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«Приложение </w:t>
                  </w:r>
                  <w:r w:rsidR="00073DD4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26C1E" w:rsidRPr="00073DD4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073DD4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73DD4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к решению Собрания депутатов</w:t>
                  </w:r>
                </w:p>
              </w:tc>
            </w:tr>
            <w:tr w:rsidR="00726C1E" w:rsidRPr="00073DD4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73DD4" w:rsidRDefault="00726C1E" w:rsidP="00726C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73DD4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Бежаницкого района от 22.12.2023г. № 86 </w:t>
                  </w:r>
                </w:p>
              </w:tc>
            </w:tr>
          </w:tbl>
          <w:p w:rsidR="00726C1E" w:rsidRPr="00073DD4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C1E" w:rsidRPr="00073DD4" w:rsidRDefault="00726C1E" w:rsidP="001728F2">
      <w:pPr>
        <w:ind w:left="-1134"/>
        <w:rPr>
          <w:sz w:val="20"/>
          <w:szCs w:val="20"/>
        </w:rPr>
      </w:pPr>
    </w:p>
    <w:tbl>
      <w:tblPr>
        <w:tblW w:w="11057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536"/>
        <w:gridCol w:w="1538"/>
        <w:gridCol w:w="730"/>
        <w:gridCol w:w="1418"/>
        <w:gridCol w:w="1417"/>
        <w:gridCol w:w="1418"/>
      </w:tblGrid>
      <w:tr w:rsidR="00073DD4" w:rsidRPr="00073DD4" w:rsidTr="00073DD4">
        <w:trPr>
          <w:trHeight w:val="108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073DD4" w:rsidRPr="00073DD4" w:rsidTr="00073DD4">
        <w:trPr>
          <w:trHeight w:val="375"/>
        </w:trPr>
        <w:tc>
          <w:tcPr>
            <w:tcW w:w="1105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(тыс. рублей) </w:t>
            </w:r>
          </w:p>
        </w:tc>
      </w:tr>
      <w:tr w:rsidR="00073DD4" w:rsidRPr="00073DD4" w:rsidTr="00073DD4">
        <w:trPr>
          <w:trHeight w:val="315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073DD4" w:rsidRPr="00073DD4" w:rsidTr="00073DD4">
        <w:trPr>
          <w:trHeight w:val="675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расходов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073DD4" w:rsidRPr="00073DD4" w:rsidTr="00073DD4">
        <w:trPr>
          <w:trHeight w:val="21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073DD4" w:rsidRPr="00073DD4" w:rsidTr="00073DD4">
        <w:trPr>
          <w:trHeight w:val="1083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180293,6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164989,7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165153,1</w:t>
            </w:r>
          </w:p>
        </w:tc>
      </w:tr>
      <w:tr w:rsidR="00073DD4" w:rsidRPr="00073DD4" w:rsidTr="00073DD4">
        <w:trPr>
          <w:trHeight w:val="3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174766,3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160817,6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160959,1</w:t>
            </w:r>
          </w:p>
        </w:tc>
      </w:tr>
      <w:tr w:rsidR="00073DD4" w:rsidRPr="00073DD4" w:rsidTr="00073DD4">
        <w:trPr>
          <w:trHeight w:val="28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73DD4" w:rsidRPr="00073DD4" w:rsidTr="00073DD4">
        <w:trPr>
          <w:trHeight w:val="12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73DD4" w:rsidRPr="00073DD4" w:rsidTr="00073DD4">
        <w:trPr>
          <w:trHeight w:val="70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073DD4" w:rsidRPr="00073DD4" w:rsidTr="00073DD4">
        <w:trPr>
          <w:trHeight w:val="3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45972,3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45370,3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45370,3</w:t>
            </w:r>
          </w:p>
        </w:tc>
      </w:tr>
      <w:tr w:rsidR="00073DD4" w:rsidRPr="00073DD4" w:rsidTr="00073DD4">
        <w:trPr>
          <w:trHeight w:val="4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073DD4" w:rsidRPr="00073DD4" w:rsidTr="00073DD4">
        <w:trPr>
          <w:trHeight w:val="238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073DD4" w:rsidRPr="00073DD4" w:rsidTr="00073DD4">
        <w:trPr>
          <w:trHeight w:val="19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073DD4" w:rsidRPr="00073DD4" w:rsidTr="00073DD4">
        <w:trPr>
          <w:trHeight w:val="18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073DD4" w:rsidRPr="00073DD4" w:rsidTr="00073DD4">
        <w:trPr>
          <w:trHeight w:val="72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073DD4" w:rsidRPr="00073DD4" w:rsidTr="00073DD4">
        <w:trPr>
          <w:trHeight w:val="56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073DD4" w:rsidRPr="00073DD4" w:rsidTr="00073DD4">
        <w:trPr>
          <w:trHeight w:val="61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073DD4" w:rsidRPr="00073DD4" w:rsidTr="00073DD4">
        <w:trPr>
          <w:trHeight w:val="67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073DD4" w:rsidRPr="00073DD4" w:rsidTr="00073DD4">
        <w:trPr>
          <w:trHeight w:val="11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104328,0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92857,1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92817,6</w:t>
            </w:r>
          </w:p>
        </w:tc>
      </w:tr>
      <w:tr w:rsidR="00073DD4" w:rsidRPr="00073DD4" w:rsidTr="00073DD4">
        <w:trPr>
          <w:trHeight w:val="5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2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65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И.А.Васильева)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073DD4" w:rsidRPr="00073DD4" w:rsidTr="00073DD4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073DD4" w:rsidRPr="00073DD4" w:rsidTr="00073DD4">
        <w:trPr>
          <w:trHeight w:val="7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073DD4" w:rsidRPr="00073DD4" w:rsidTr="00073DD4">
        <w:trPr>
          <w:trHeight w:val="135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073DD4" w:rsidRPr="00073DD4" w:rsidTr="00073DD4">
        <w:trPr>
          <w:trHeight w:val="13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073DD4" w:rsidRPr="00073DD4" w:rsidTr="00073DD4">
        <w:trPr>
          <w:trHeight w:val="41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073DD4" w:rsidRPr="00073DD4" w:rsidTr="00073DD4">
        <w:trPr>
          <w:trHeight w:val="29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073DD4" w:rsidRPr="00073DD4" w:rsidTr="00073DD4">
        <w:trPr>
          <w:trHeight w:val="8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073DD4" w:rsidRPr="00073DD4" w:rsidTr="00073DD4">
        <w:trPr>
          <w:trHeight w:val="134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073DD4" w:rsidRPr="00073DD4" w:rsidTr="00073DD4">
        <w:trPr>
          <w:trHeight w:val="44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073DD4" w:rsidRPr="00073DD4" w:rsidTr="00073DD4">
        <w:trPr>
          <w:trHeight w:val="8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8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073DD4" w:rsidRPr="00073DD4" w:rsidTr="00073DD4">
        <w:trPr>
          <w:trHeight w:val="8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073DD4" w:rsidRPr="00073DD4" w:rsidTr="00073DD4">
        <w:trPr>
          <w:trHeight w:val="476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073DD4" w:rsidRPr="00073DD4" w:rsidTr="00073DD4">
        <w:trPr>
          <w:trHeight w:val="70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68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073DD4" w:rsidRPr="00073DD4" w:rsidTr="00073DD4">
        <w:trPr>
          <w:trHeight w:val="47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073DD4" w:rsidRPr="00073DD4" w:rsidTr="00073DD4">
        <w:trPr>
          <w:trHeight w:val="8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73DD4" w:rsidRPr="00073DD4" w:rsidTr="00073DD4">
        <w:trPr>
          <w:trHeight w:val="1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1006,0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73DD4" w:rsidRPr="00073DD4" w:rsidTr="00073DD4">
        <w:trPr>
          <w:trHeight w:val="6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073DD4" w:rsidRPr="00073DD4" w:rsidTr="00073DD4">
        <w:trPr>
          <w:trHeight w:val="62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73DD4" w:rsidRPr="00073DD4" w:rsidTr="00073DD4">
        <w:trPr>
          <w:trHeight w:val="25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073DD4" w:rsidRPr="00073DD4" w:rsidTr="00073DD4">
        <w:trPr>
          <w:trHeight w:val="19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2773,6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1634,4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73DD4" w:rsidRPr="00073DD4" w:rsidTr="00073DD4">
        <w:trPr>
          <w:trHeight w:val="48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073DD4" w:rsidRPr="00073DD4" w:rsidTr="00073DD4">
        <w:trPr>
          <w:trHeight w:val="37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553,0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073DD4" w:rsidRPr="00073DD4" w:rsidTr="00073DD4">
        <w:trPr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073DD4" w:rsidRPr="00073DD4" w:rsidTr="00073DD4">
        <w:trPr>
          <w:trHeight w:val="1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073DD4" w:rsidRPr="00073DD4" w:rsidTr="00073DD4">
        <w:trPr>
          <w:trHeight w:val="4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1553,7</w:t>
            </w:r>
          </w:p>
        </w:tc>
      </w:tr>
      <w:tr w:rsidR="00073DD4" w:rsidRPr="00073DD4" w:rsidTr="00073DD4">
        <w:trPr>
          <w:trHeight w:val="6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073DD4" w:rsidRPr="00073DD4" w:rsidTr="00073DD4">
        <w:trPr>
          <w:trHeight w:val="3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073DD4" w:rsidRPr="00073DD4" w:rsidTr="00073DD4">
        <w:trPr>
          <w:trHeight w:val="5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073DD4" w:rsidRPr="00073DD4" w:rsidTr="00073DD4">
        <w:trPr>
          <w:trHeight w:val="49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073DD4" w:rsidRPr="00073DD4" w:rsidTr="00073DD4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073DD4" w:rsidRPr="00073DD4" w:rsidTr="00073DD4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7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2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79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23674,3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21545,0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20674,0</w:t>
            </w:r>
          </w:p>
        </w:tc>
      </w:tr>
      <w:tr w:rsidR="00073DD4" w:rsidRPr="00073DD4" w:rsidTr="00073DD4">
        <w:trPr>
          <w:trHeight w:val="3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073DD4" w:rsidRPr="00073DD4" w:rsidTr="00073DD4">
        <w:trPr>
          <w:trHeight w:val="4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073DD4" w:rsidRPr="00073DD4" w:rsidTr="00073DD4">
        <w:trPr>
          <w:trHeight w:val="41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8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73DD4" w:rsidRPr="00073DD4" w:rsidTr="00073DD4">
        <w:trPr>
          <w:trHeight w:val="1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073DD4" w:rsidRPr="00073DD4" w:rsidTr="00073DD4">
        <w:trPr>
          <w:trHeight w:val="16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073DD4" w:rsidRPr="00073DD4" w:rsidTr="00073DD4">
        <w:trPr>
          <w:trHeight w:val="6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9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073DD4" w:rsidRPr="00073DD4" w:rsidTr="00073DD4">
        <w:trPr>
          <w:trHeight w:val="4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7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63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119098,0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36454,0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073DD4" w:rsidRPr="00073DD4" w:rsidTr="00073DD4">
        <w:trPr>
          <w:trHeight w:val="4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2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8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73DD4" w:rsidRPr="00073DD4" w:rsidTr="00073DD4">
        <w:trPr>
          <w:trHeight w:val="60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073DD4" w:rsidRPr="00073DD4" w:rsidTr="00073DD4">
        <w:trPr>
          <w:trHeight w:val="75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2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7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118598,0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35954,0</w:t>
            </w:r>
          </w:p>
        </w:tc>
      </w:tr>
      <w:tr w:rsidR="00073DD4" w:rsidRPr="00073DD4" w:rsidTr="00073DD4">
        <w:trPr>
          <w:trHeight w:val="75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73DD4" w:rsidRPr="00073DD4" w:rsidTr="00073DD4">
        <w:trPr>
          <w:trHeight w:val="21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073DD4" w:rsidRPr="00073DD4" w:rsidTr="00073DD4">
        <w:trPr>
          <w:trHeight w:val="91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73DD4" w:rsidRPr="00073DD4" w:rsidTr="00073DD4">
        <w:trPr>
          <w:trHeight w:val="1245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73DD4" w:rsidRPr="00073DD4" w:rsidTr="00073DD4">
        <w:trPr>
          <w:trHeight w:val="6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073DD4" w:rsidRPr="00073DD4" w:rsidTr="00073DD4">
        <w:trPr>
          <w:trHeight w:val="63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73DD4" w:rsidRPr="00073DD4" w:rsidTr="00073DD4">
        <w:trPr>
          <w:trHeight w:val="6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73DD4" w:rsidRPr="00073DD4" w:rsidTr="00073DD4">
        <w:trPr>
          <w:trHeight w:val="202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073DD4" w:rsidRPr="00073DD4" w:rsidTr="00073DD4">
        <w:trPr>
          <w:trHeight w:val="115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3214,2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2810,2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2810,2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3110,7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</w:tr>
      <w:tr w:rsidR="00073DD4" w:rsidRPr="00073DD4" w:rsidTr="00073DD4">
        <w:trPr>
          <w:trHeight w:val="24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3090,7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2759,7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073DD4" w:rsidRPr="00073DD4" w:rsidTr="00073DD4">
        <w:trPr>
          <w:trHeight w:val="63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073DD4" w:rsidRPr="00073DD4" w:rsidTr="00073DD4">
        <w:trPr>
          <w:trHeight w:val="3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</w:tr>
      <w:tr w:rsidR="00073DD4" w:rsidRPr="00073DD4" w:rsidTr="00073DD4">
        <w:trPr>
          <w:trHeight w:val="64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480,2</w:t>
            </w:r>
          </w:p>
        </w:tc>
      </w:tr>
      <w:tr w:rsidR="00073DD4" w:rsidRPr="00073DD4" w:rsidTr="00073DD4">
        <w:trPr>
          <w:trHeight w:val="38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073DD4" w:rsidRPr="00073DD4" w:rsidTr="00073DD4">
        <w:trPr>
          <w:trHeight w:val="6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073DD4" w:rsidRPr="00073DD4" w:rsidTr="00073DD4">
        <w:trPr>
          <w:trHeight w:val="2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073DD4" w:rsidRPr="00073DD4" w:rsidTr="00073DD4">
        <w:trPr>
          <w:trHeight w:val="226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9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7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1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15407,4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4350,5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3035,6</w:t>
            </w:r>
          </w:p>
        </w:tc>
      </w:tr>
      <w:tr w:rsidR="00073DD4" w:rsidRPr="00073DD4" w:rsidTr="00073DD4">
        <w:trPr>
          <w:trHeight w:val="40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8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возмещение затрат, связанных с транспортировкой тел умерших граждан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05 1 01 81240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05 1 01 81240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073DD4" w:rsidRPr="00073DD4" w:rsidTr="00073DD4">
        <w:trPr>
          <w:trHeight w:val="126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1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1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2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6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073DD4" w:rsidRPr="00073DD4" w:rsidTr="00073DD4">
        <w:trPr>
          <w:trHeight w:val="72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073DD4" w:rsidRPr="00073DD4" w:rsidTr="00073DD4">
        <w:trPr>
          <w:trHeight w:val="67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2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19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073DD4" w:rsidRPr="00073DD4" w:rsidTr="00073DD4">
        <w:trPr>
          <w:trHeight w:val="31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073DD4" w:rsidRPr="00073DD4" w:rsidTr="00073DD4">
        <w:trPr>
          <w:trHeight w:val="18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073DD4" w:rsidRPr="00073DD4" w:rsidTr="00073DD4">
        <w:trPr>
          <w:trHeight w:val="2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73DD4" w:rsidRPr="00073DD4" w:rsidTr="00073DD4">
        <w:trPr>
          <w:trHeight w:val="75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3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37548,2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32025,0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073DD4" w:rsidRPr="00073DD4" w:rsidTr="00073DD4">
        <w:trPr>
          <w:trHeight w:val="8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073DD4" w:rsidRPr="00073DD4" w:rsidTr="00073DD4">
        <w:trPr>
          <w:trHeight w:val="25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073DD4" w:rsidRPr="00073DD4" w:rsidTr="00073DD4">
        <w:trPr>
          <w:trHeight w:val="29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073DD4" w:rsidRPr="00073DD4" w:rsidTr="00073DD4">
        <w:trPr>
          <w:trHeight w:val="18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5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2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2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5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36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836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52148,9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41202,9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35586,0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32846,9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31333,2</w:t>
            </w:r>
          </w:p>
        </w:tc>
      </w:tr>
      <w:tr w:rsidR="00073DD4" w:rsidRPr="00073DD4" w:rsidTr="00073DD4">
        <w:trPr>
          <w:trHeight w:val="412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35010,2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32216,2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30616,8</w:t>
            </w:r>
          </w:p>
        </w:tc>
      </w:tr>
      <w:tr w:rsidR="00073DD4" w:rsidRPr="00073DD4" w:rsidTr="00073DD4">
        <w:trPr>
          <w:trHeight w:val="9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1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31634,2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30316,2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28716,8</w:t>
            </w:r>
          </w:p>
        </w:tc>
      </w:tr>
      <w:tr w:rsidR="00073DD4" w:rsidRPr="00073DD4" w:rsidTr="00073DD4">
        <w:trPr>
          <w:trHeight w:val="50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27312,2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25992,2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25992,2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2548,0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2155,0</w:t>
            </w:r>
          </w:p>
        </w:tc>
      </w:tr>
      <w:tr w:rsidR="00073DD4" w:rsidRPr="00073DD4" w:rsidTr="00073DD4">
        <w:trPr>
          <w:trHeight w:val="42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073DD4" w:rsidRPr="00073DD4" w:rsidTr="00073DD4">
        <w:trPr>
          <w:trHeight w:val="2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073DD4" w:rsidRPr="00073DD4" w:rsidTr="00073DD4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3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575,8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716,4</w:t>
            </w:r>
          </w:p>
        </w:tc>
      </w:tr>
      <w:tr w:rsidR="00073DD4" w:rsidRPr="00073DD4" w:rsidTr="00073DD4">
        <w:trPr>
          <w:trHeight w:val="8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073DD4" w:rsidRPr="00073DD4" w:rsidTr="00073DD4">
        <w:trPr>
          <w:trHeight w:val="563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073DD4" w:rsidRPr="00073DD4" w:rsidTr="00073DD4">
        <w:trPr>
          <w:trHeight w:val="48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073DD4" w:rsidRPr="00073DD4" w:rsidTr="00073DD4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073DD4" w:rsidRPr="00073DD4" w:rsidTr="00073DD4">
        <w:trPr>
          <w:trHeight w:val="55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073DD4" w:rsidRPr="00073DD4" w:rsidTr="00073DD4">
        <w:trPr>
          <w:trHeight w:val="11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073DD4" w:rsidRPr="00073DD4" w:rsidTr="00073DD4">
        <w:trPr>
          <w:trHeight w:val="35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073DD4" w:rsidRPr="00073DD4" w:rsidTr="00073DD4">
        <w:trPr>
          <w:trHeight w:val="55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14214,1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11255,1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73DD4" w:rsidRPr="00073DD4" w:rsidTr="00073DD4">
        <w:trPr>
          <w:trHeight w:val="519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073DD4" w:rsidRPr="00073DD4" w:rsidTr="00073DD4">
        <w:trPr>
          <w:trHeight w:val="41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2958,9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1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17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2348,8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2348,8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2153,8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73DD4" w:rsidRPr="00073DD4" w:rsidTr="00882F4F">
        <w:trPr>
          <w:trHeight w:val="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073DD4" w:rsidRPr="00073DD4" w:rsidTr="00073DD4">
        <w:trPr>
          <w:trHeight w:val="5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073DD4" w:rsidRPr="00073DD4" w:rsidTr="00073DD4">
        <w:trPr>
          <w:trHeight w:val="5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073DD4" w:rsidRPr="00073DD4" w:rsidTr="00073DD4">
        <w:trPr>
          <w:trHeight w:val="51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073DD4" w:rsidRPr="00073DD4" w:rsidTr="00882F4F">
        <w:trPr>
          <w:trHeight w:val="83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882F4F">
        <w:trPr>
          <w:trHeight w:val="147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882F4F">
        <w:trPr>
          <w:trHeight w:val="239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882F4F">
        <w:trPr>
          <w:trHeight w:val="76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2456,5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7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64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</w:t>
            </w:r>
            <w:r w:rsidR="00882F4F" w:rsidRPr="00073DD4">
              <w:rPr>
                <w:rFonts w:ascii="Times New Roman" w:eastAsia="Times New Roman" w:hAnsi="Times New Roman"/>
                <w:sz w:val="20"/>
                <w:szCs w:val="20"/>
              </w:rPr>
              <w:t>на формирование</w:t>
            </w: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 современной городской среды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7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1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Непрограммные расходы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4077,7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6507,2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10485,8</w:t>
            </w:r>
          </w:p>
        </w:tc>
      </w:tr>
      <w:tr w:rsidR="00073DD4" w:rsidRPr="00073DD4" w:rsidTr="00073DD4">
        <w:trPr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3DD4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3DD4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073DD4" w:rsidRPr="00073DD4" w:rsidTr="00073DD4">
        <w:trPr>
          <w:trHeight w:val="2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2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405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073DD4">
        <w:trPr>
          <w:trHeight w:val="39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073DD4" w:rsidRPr="00073DD4" w:rsidTr="00882F4F">
        <w:trPr>
          <w:trHeight w:val="92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90 9 01 00000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color w:val="171717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073DD4" w:rsidRPr="00073DD4" w:rsidTr="00073DD4">
        <w:trPr>
          <w:trHeight w:val="27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073DD4" w:rsidRPr="00073DD4" w:rsidTr="00882F4F">
        <w:trPr>
          <w:trHeight w:val="11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90 9 02 00000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073DD4" w:rsidRPr="00073DD4" w:rsidTr="00073DD4">
        <w:trPr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073DD4" w:rsidRPr="00073DD4" w:rsidTr="00882F4F">
        <w:trPr>
          <w:trHeight w:val="128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90 9 02 00900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073DD4" w:rsidRPr="00073DD4" w:rsidTr="00073DD4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73DD4" w:rsidRPr="00073DD4" w:rsidTr="00882F4F">
        <w:trPr>
          <w:trHeight w:val="2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073DD4" w:rsidRPr="00073DD4" w:rsidTr="00073DD4">
        <w:trPr>
          <w:trHeight w:val="5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Контрольно - счетного управления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90 9 03 00000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073DD4" w:rsidRPr="00073DD4" w:rsidTr="00073DD4">
        <w:trPr>
          <w:trHeight w:val="55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073DD4" w:rsidRPr="00073DD4" w:rsidTr="00073DD4">
        <w:trPr>
          <w:trHeight w:val="49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320997,7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DD4" w:rsidRPr="00073DD4" w:rsidRDefault="00073DD4" w:rsidP="00073D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73DD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882F4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  <w:bookmarkStart w:id="0" w:name="_GoBack"/>
            <w:bookmarkEnd w:id="0"/>
          </w:p>
        </w:tc>
      </w:tr>
    </w:tbl>
    <w:p w:rsidR="00073DD4" w:rsidRPr="00073DD4" w:rsidRDefault="00073DD4" w:rsidP="001728F2">
      <w:pPr>
        <w:ind w:left="-1134"/>
        <w:rPr>
          <w:sz w:val="20"/>
          <w:szCs w:val="20"/>
        </w:rPr>
      </w:pPr>
    </w:p>
    <w:sectPr w:rsidR="00073DD4" w:rsidRPr="00073DD4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B2"/>
    <w:rsid w:val="00073DD4"/>
    <w:rsid w:val="000C3DEA"/>
    <w:rsid w:val="001728F2"/>
    <w:rsid w:val="002D5FB2"/>
    <w:rsid w:val="00420457"/>
    <w:rsid w:val="00726C1E"/>
    <w:rsid w:val="00793C66"/>
    <w:rsid w:val="0083035D"/>
    <w:rsid w:val="00882F4F"/>
    <w:rsid w:val="008864C5"/>
    <w:rsid w:val="009F2A60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61501-C1CF-415D-9D9C-5D1275B2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6845</Words>
  <Characters>39018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8</cp:revision>
  <dcterms:created xsi:type="dcterms:W3CDTF">2024-05-13T07:29:00Z</dcterms:created>
  <dcterms:modified xsi:type="dcterms:W3CDTF">2024-05-13T09:47:00Z</dcterms:modified>
</cp:coreProperties>
</file>