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BA0" w:rsidRPr="007F51FE" w:rsidRDefault="00167174" w:rsidP="007F51FE">
      <w:pPr>
        <w:pStyle w:val="af5"/>
        <w:jc w:val="center"/>
        <w:rPr>
          <w:b/>
          <w:sz w:val="28"/>
          <w:szCs w:val="28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C1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СОБРАНИЕ ДЕПУТАТОВ </w:t>
      </w:r>
    </w:p>
    <w:p w:rsidR="006F56FB" w:rsidRPr="007F51FE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БЕЖАНИЦКОГО </w:t>
      </w:r>
      <w:r w:rsidR="007F51FE" w:rsidRPr="007F51FE">
        <w:rPr>
          <w:b/>
          <w:sz w:val="28"/>
          <w:szCs w:val="28"/>
        </w:rPr>
        <w:t>МУНИЦИПАЛЬНОГО</w:t>
      </w:r>
    </w:p>
    <w:p w:rsidR="007F51FE" w:rsidRDefault="007F51FE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>ОКРУГА</w:t>
      </w:r>
    </w:p>
    <w:p w:rsidR="00306C6A" w:rsidRPr="007F51FE" w:rsidRDefault="00306C6A" w:rsidP="007F51FE">
      <w:pPr>
        <w:pStyle w:val="af5"/>
        <w:jc w:val="center"/>
        <w:rPr>
          <w:b/>
          <w:sz w:val="28"/>
          <w:szCs w:val="28"/>
        </w:rPr>
      </w:pPr>
    </w:p>
    <w:p w:rsidR="006F56FB" w:rsidRPr="00A248DB" w:rsidRDefault="006F56FB">
      <w:pPr>
        <w:jc w:val="center"/>
        <w:rPr>
          <w:color w:val="333333"/>
          <w:sz w:val="28"/>
          <w:szCs w:val="28"/>
        </w:rPr>
      </w:pPr>
      <w:proofErr w:type="gramStart"/>
      <w:r w:rsidRPr="00A248DB">
        <w:rPr>
          <w:b/>
          <w:color w:val="333333"/>
          <w:sz w:val="28"/>
          <w:szCs w:val="28"/>
        </w:rPr>
        <w:t>Р</w:t>
      </w:r>
      <w:proofErr w:type="gramEnd"/>
      <w:r w:rsidRPr="00A248DB">
        <w:rPr>
          <w:b/>
          <w:color w:val="333333"/>
          <w:sz w:val="28"/>
          <w:szCs w:val="28"/>
        </w:rPr>
        <w:t xml:space="preserve"> Е Ш Е Н И Е</w:t>
      </w:r>
    </w:p>
    <w:p w:rsidR="006F56FB" w:rsidRDefault="006F56FB">
      <w:pPr>
        <w:jc w:val="center"/>
        <w:rPr>
          <w:color w:val="333333"/>
          <w:sz w:val="28"/>
          <w:szCs w:val="28"/>
        </w:rPr>
      </w:pPr>
    </w:p>
    <w:p w:rsidR="005F4D31" w:rsidRDefault="007240A1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проект</w:t>
      </w:r>
    </w:p>
    <w:p w:rsidR="005F4D31" w:rsidRDefault="005F4D31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6F56FB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6F56FB" w:rsidRDefault="007414B0" w:rsidP="006641C1">
            <w:pPr>
              <w:pStyle w:val="8"/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</w:t>
            </w:r>
            <w:r w:rsidR="009401A8">
              <w:rPr>
                <w:i w:val="0"/>
                <w:color w:val="333333"/>
                <w:sz w:val="26"/>
                <w:szCs w:val="26"/>
              </w:rPr>
              <w:t xml:space="preserve"> 00.03</w:t>
            </w:r>
            <w:r w:rsidR="002453F8">
              <w:rPr>
                <w:i w:val="0"/>
                <w:color w:val="333333"/>
                <w:sz w:val="26"/>
                <w:szCs w:val="26"/>
              </w:rPr>
              <w:t>.2025</w:t>
            </w:r>
            <w:r w:rsidR="000E23A6">
              <w:rPr>
                <w:i w:val="0"/>
                <w:color w:val="333333"/>
                <w:sz w:val="26"/>
                <w:szCs w:val="26"/>
              </w:rPr>
              <w:t xml:space="preserve"> г. </w:t>
            </w:r>
            <w:r w:rsidR="006F56FB">
              <w:rPr>
                <w:i w:val="0"/>
                <w:color w:val="333333"/>
                <w:sz w:val="26"/>
                <w:szCs w:val="26"/>
              </w:rPr>
              <w:t xml:space="preserve">№ </w:t>
            </w:r>
          </w:p>
        </w:tc>
      </w:tr>
    </w:tbl>
    <w:p w:rsidR="000E23A6" w:rsidRDefault="007133C3">
      <w:pPr>
        <w:pStyle w:val="8"/>
        <w:spacing w:before="0" w:after="0"/>
        <w:rPr>
          <w:i w:val="0"/>
          <w:color w:val="333333"/>
          <w:sz w:val="21"/>
        </w:rPr>
      </w:pPr>
      <w:r>
        <w:rPr>
          <w:i w:val="0"/>
          <w:color w:val="333333"/>
          <w:sz w:val="21"/>
        </w:rPr>
        <w:t xml:space="preserve">(принято </w:t>
      </w:r>
      <w:r w:rsidR="00DA40CD">
        <w:rPr>
          <w:i w:val="0"/>
          <w:color w:val="333333"/>
          <w:sz w:val="21"/>
        </w:rPr>
        <w:t xml:space="preserve">на </w:t>
      </w:r>
      <w:r w:rsidR="00657BE3">
        <w:rPr>
          <w:i w:val="0"/>
          <w:color w:val="333333"/>
          <w:sz w:val="21"/>
        </w:rPr>
        <w:t xml:space="preserve"> </w:t>
      </w:r>
      <w:proofErr w:type="gramStart"/>
      <w:r w:rsidR="00DA40CD">
        <w:rPr>
          <w:i w:val="0"/>
          <w:color w:val="333333"/>
          <w:sz w:val="21"/>
        </w:rPr>
        <w:t>-</w:t>
      </w:r>
      <w:proofErr w:type="spellStart"/>
      <w:r w:rsidR="009C3BA0">
        <w:rPr>
          <w:i w:val="0"/>
          <w:color w:val="333333"/>
          <w:sz w:val="21"/>
        </w:rPr>
        <w:t>й</w:t>
      </w:r>
      <w:proofErr w:type="spellEnd"/>
      <w:proofErr w:type="gramEnd"/>
      <w:r w:rsidR="006F56FB">
        <w:rPr>
          <w:i w:val="0"/>
          <w:color w:val="333333"/>
          <w:sz w:val="21"/>
        </w:rPr>
        <w:t xml:space="preserve"> </w:t>
      </w:r>
      <w:r w:rsidR="000E23A6">
        <w:rPr>
          <w:i w:val="0"/>
          <w:color w:val="333333"/>
          <w:sz w:val="21"/>
        </w:rPr>
        <w:t>очередной</w:t>
      </w:r>
    </w:p>
    <w:p w:rsidR="009C3BA0" w:rsidRDefault="006F56FB" w:rsidP="009C3BA0">
      <w:pPr>
        <w:pStyle w:val="8"/>
        <w:spacing w:before="0" w:after="0"/>
        <w:rPr>
          <w:i w:val="0"/>
          <w:color w:val="333333"/>
          <w:sz w:val="21"/>
        </w:rPr>
      </w:pPr>
      <w:r w:rsidRPr="000E23A6">
        <w:rPr>
          <w:i w:val="0"/>
          <w:color w:val="333333"/>
          <w:sz w:val="21"/>
        </w:rPr>
        <w:t>сессии</w:t>
      </w:r>
      <w:r w:rsidR="000E23A6">
        <w:rPr>
          <w:i w:val="0"/>
          <w:color w:val="333333"/>
          <w:sz w:val="21"/>
        </w:rPr>
        <w:t xml:space="preserve"> Собрания</w:t>
      </w:r>
      <w:r w:rsidR="007133C3" w:rsidRPr="000E23A6">
        <w:rPr>
          <w:i w:val="0"/>
          <w:color w:val="333333"/>
          <w:sz w:val="21"/>
        </w:rPr>
        <w:t xml:space="preserve"> депутатов </w:t>
      </w:r>
    </w:p>
    <w:p w:rsidR="006F56FB" w:rsidRPr="009C3BA0" w:rsidRDefault="00306C6A" w:rsidP="009C3BA0">
      <w:pPr>
        <w:pStyle w:val="8"/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>первого</w:t>
      </w:r>
      <w:r w:rsidR="006F56FB" w:rsidRPr="009C3BA0">
        <w:rPr>
          <w:i w:val="0"/>
          <w:color w:val="333333"/>
          <w:sz w:val="21"/>
        </w:rPr>
        <w:t xml:space="preserve"> созыва)</w:t>
      </w:r>
    </w:p>
    <w:p w:rsidR="006F56FB" w:rsidRDefault="006F56FB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</w:t>
      </w:r>
      <w:r w:rsidR="00600C4F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6F56FB" w:rsidRDefault="006F56FB" w:rsidP="003F77B5">
      <w:pPr>
        <w:rPr>
          <w:color w:val="333333"/>
          <w:sz w:val="25"/>
          <w:szCs w:val="25"/>
        </w:rPr>
      </w:pPr>
    </w:p>
    <w:p w:rsidR="005F4D31" w:rsidRDefault="005F4D31" w:rsidP="003F77B5">
      <w:pPr>
        <w:rPr>
          <w:color w:val="333333"/>
          <w:sz w:val="25"/>
          <w:szCs w:val="25"/>
        </w:rPr>
      </w:pPr>
    </w:p>
    <w:p w:rsidR="00E40712" w:rsidRDefault="006F56FB" w:rsidP="00B674C0">
      <w:pPr>
        <w:jc w:val="center"/>
        <w:rPr>
          <w:b/>
          <w:color w:val="000000"/>
        </w:rPr>
      </w:pPr>
      <w:r w:rsidRPr="00B674C0">
        <w:rPr>
          <w:b/>
          <w:color w:val="000000"/>
        </w:rPr>
        <w:t>О внесении изменений в решение Собра</w:t>
      </w:r>
      <w:r w:rsidR="000D5413" w:rsidRPr="00B674C0">
        <w:rPr>
          <w:b/>
          <w:color w:val="000000"/>
        </w:rPr>
        <w:t>ния депутатов Бежаницкого муниципального округа</w:t>
      </w:r>
      <w:r w:rsidRPr="00B674C0">
        <w:rPr>
          <w:b/>
          <w:color w:val="000000"/>
        </w:rPr>
        <w:t xml:space="preserve"> </w:t>
      </w:r>
      <w:r w:rsidR="00407F13" w:rsidRPr="00B674C0">
        <w:rPr>
          <w:b/>
          <w:color w:val="000000"/>
        </w:rPr>
        <w:t xml:space="preserve"> </w:t>
      </w:r>
      <w:r w:rsidR="0015285D" w:rsidRPr="00B674C0">
        <w:rPr>
          <w:b/>
          <w:color w:val="000000"/>
        </w:rPr>
        <w:t>от 24.12.2024</w:t>
      </w:r>
      <w:r w:rsidR="0076357E" w:rsidRPr="00B674C0">
        <w:rPr>
          <w:b/>
          <w:color w:val="000000"/>
        </w:rPr>
        <w:t xml:space="preserve">г. </w:t>
      </w:r>
      <w:r w:rsidR="00C2565C" w:rsidRPr="00B674C0">
        <w:rPr>
          <w:b/>
          <w:color w:val="000000"/>
        </w:rPr>
        <w:t xml:space="preserve">№ </w:t>
      </w:r>
      <w:r w:rsidR="0015285D" w:rsidRPr="00B674C0">
        <w:rPr>
          <w:b/>
          <w:color w:val="000000"/>
        </w:rPr>
        <w:t>67</w:t>
      </w:r>
      <w:r w:rsidR="00C2565C" w:rsidRPr="00B674C0">
        <w:rPr>
          <w:b/>
          <w:color w:val="000000"/>
        </w:rPr>
        <w:t xml:space="preserve"> «</w:t>
      </w:r>
      <w:r w:rsidR="0015285D" w:rsidRPr="00B674C0">
        <w:rPr>
          <w:b/>
          <w:color w:val="000000"/>
        </w:rPr>
        <w:t>О бюджете Бежаницкого муниципального округа Псковской области</w:t>
      </w:r>
      <w:r w:rsidR="003308DE" w:rsidRPr="00B674C0">
        <w:rPr>
          <w:b/>
          <w:color w:val="000000"/>
        </w:rPr>
        <w:t xml:space="preserve"> </w:t>
      </w:r>
      <w:r w:rsidR="0015285D" w:rsidRPr="00B674C0">
        <w:rPr>
          <w:b/>
          <w:color w:val="000000"/>
        </w:rPr>
        <w:t xml:space="preserve"> на 2025</w:t>
      </w:r>
      <w:r w:rsidR="00EE7DBE" w:rsidRPr="00B674C0">
        <w:rPr>
          <w:b/>
          <w:color w:val="000000"/>
        </w:rPr>
        <w:t xml:space="preserve"> год</w:t>
      </w:r>
      <w:r w:rsidR="0015285D" w:rsidRPr="00B674C0">
        <w:rPr>
          <w:b/>
          <w:color w:val="000000"/>
        </w:rPr>
        <w:t xml:space="preserve"> и</w:t>
      </w:r>
    </w:p>
    <w:p w:rsidR="006F56FB" w:rsidRPr="00B674C0" w:rsidRDefault="0015285D" w:rsidP="00B674C0">
      <w:pPr>
        <w:jc w:val="center"/>
        <w:rPr>
          <w:b/>
          <w:color w:val="000000"/>
        </w:rPr>
      </w:pPr>
      <w:r w:rsidRPr="00B674C0">
        <w:rPr>
          <w:b/>
          <w:color w:val="000000"/>
        </w:rPr>
        <w:t xml:space="preserve"> на плановый период 2026 и 2027</w:t>
      </w:r>
      <w:r w:rsidR="00614219" w:rsidRPr="00B674C0">
        <w:rPr>
          <w:b/>
          <w:color w:val="000000"/>
        </w:rPr>
        <w:t xml:space="preserve"> годов</w:t>
      </w:r>
      <w:r w:rsidR="006F56FB" w:rsidRPr="00B674C0">
        <w:rPr>
          <w:b/>
          <w:color w:val="000000"/>
        </w:rPr>
        <w:t>»</w:t>
      </w:r>
    </w:p>
    <w:p w:rsidR="005F4D31" w:rsidRDefault="005F4D31">
      <w:pPr>
        <w:jc w:val="center"/>
        <w:rPr>
          <w:color w:val="000000"/>
        </w:rPr>
      </w:pPr>
    </w:p>
    <w:p w:rsidR="006F56FB" w:rsidRPr="00725C71" w:rsidRDefault="00BA0E3B" w:rsidP="002E7DE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A5849">
        <w:rPr>
          <w:color w:val="000000"/>
        </w:rPr>
        <w:t>В соответствии</w:t>
      </w:r>
      <w:r w:rsidR="009A0C62">
        <w:rPr>
          <w:color w:val="000000"/>
        </w:rPr>
        <w:t xml:space="preserve"> с</w:t>
      </w:r>
      <w:r w:rsidR="00CA5849">
        <w:rPr>
          <w:color w:val="000000"/>
        </w:rPr>
        <w:t xml:space="preserve"> </w:t>
      </w:r>
      <w:r w:rsidR="002E7DE9" w:rsidRPr="00AB1F43">
        <w:rPr>
          <w:color w:val="000000"/>
        </w:rPr>
        <w:t>положениями Бюджетного кодекса Российской Федерации</w:t>
      </w:r>
      <w:r w:rsidR="002E7DE9">
        <w:rPr>
          <w:color w:val="000000"/>
        </w:rPr>
        <w:t>,</w:t>
      </w:r>
      <w:r w:rsidR="00003F20">
        <w:rPr>
          <w:b/>
          <w:color w:val="000000"/>
        </w:rPr>
        <w:t xml:space="preserve"> </w:t>
      </w:r>
      <w:r w:rsidR="00C46EFB" w:rsidRPr="00AB1F43">
        <w:rPr>
          <w:color w:val="000000"/>
        </w:rPr>
        <w:t xml:space="preserve"> ст</w:t>
      </w:r>
      <w:r w:rsidR="002E7DE9">
        <w:rPr>
          <w:color w:val="000000"/>
        </w:rPr>
        <w:t>атьей</w:t>
      </w:r>
      <w:r w:rsidR="009C3AEA" w:rsidRPr="00AB1F43">
        <w:rPr>
          <w:color w:val="000000"/>
        </w:rPr>
        <w:t xml:space="preserve"> 43</w:t>
      </w:r>
      <w:r w:rsidR="00C46EFB" w:rsidRPr="00AB1F43">
        <w:rPr>
          <w:color w:val="000000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</w:t>
      </w:r>
      <w:r w:rsidR="004B534E">
        <w:rPr>
          <w:color w:val="000000"/>
        </w:rPr>
        <w:t xml:space="preserve"> </w:t>
      </w:r>
      <w:r w:rsidR="005F20F1">
        <w:rPr>
          <w:color w:val="000000"/>
        </w:rPr>
        <w:t>(с изменениями и дополнениями</w:t>
      </w:r>
      <w:r w:rsidR="00C46EFB" w:rsidRPr="00AB1F43">
        <w:rPr>
          <w:color w:val="000000"/>
        </w:rPr>
        <w:t>), руководствуясь ст. 2</w:t>
      </w:r>
      <w:r w:rsidR="0027353B">
        <w:rPr>
          <w:color w:val="000000"/>
        </w:rPr>
        <w:t>6</w:t>
      </w:r>
      <w:r w:rsidR="00C46EFB" w:rsidRPr="00AB1F43">
        <w:rPr>
          <w:color w:val="000000"/>
        </w:rPr>
        <w:t xml:space="preserve"> Устава</w:t>
      </w:r>
      <w:r w:rsidR="0027353B">
        <w:rPr>
          <w:color w:val="000000"/>
        </w:rPr>
        <w:t xml:space="preserve">  Бежаницкого</w:t>
      </w:r>
      <w:r w:rsidR="00C46EFB" w:rsidRPr="00AB1F43">
        <w:rPr>
          <w:color w:val="000000"/>
        </w:rPr>
        <w:t xml:space="preserve"> муниципального </w:t>
      </w:r>
      <w:r w:rsidR="0027353B">
        <w:rPr>
          <w:color w:val="000000"/>
        </w:rPr>
        <w:t>округа</w:t>
      </w:r>
      <w:r w:rsidR="00C46EFB" w:rsidRPr="00AB1F43">
        <w:rPr>
          <w:color w:val="000000"/>
        </w:rPr>
        <w:t xml:space="preserve"> Псковской области,</w:t>
      </w:r>
      <w:r w:rsidR="002E7DE9">
        <w:rPr>
          <w:color w:val="000000"/>
        </w:rPr>
        <w:t xml:space="preserve"> </w:t>
      </w:r>
      <w:r w:rsidR="00C46EFB" w:rsidRPr="00725C71">
        <w:rPr>
          <w:color w:val="000000"/>
        </w:rPr>
        <w:t xml:space="preserve"> Собрание депутатов Бежаницкого </w:t>
      </w:r>
      <w:r w:rsidR="00957E2D">
        <w:rPr>
          <w:color w:val="000000"/>
        </w:rPr>
        <w:t>муниципального округа</w:t>
      </w:r>
      <w:r w:rsidR="00C46EFB" w:rsidRPr="00725C71">
        <w:rPr>
          <w:color w:val="000000"/>
        </w:rPr>
        <w:t xml:space="preserve"> РЕШИЛО:   </w:t>
      </w:r>
      <w:r w:rsidR="006641C1">
        <w:rPr>
          <w:color w:val="000000"/>
        </w:rPr>
        <w:t xml:space="preserve"> </w:t>
      </w:r>
    </w:p>
    <w:p w:rsidR="001B50EE" w:rsidRDefault="00F87A47" w:rsidP="003E167A">
      <w:pPr>
        <w:jc w:val="both"/>
        <w:rPr>
          <w:color w:val="000000"/>
        </w:rPr>
      </w:pPr>
      <w:r w:rsidRPr="00A248DB">
        <w:rPr>
          <w:color w:val="000000"/>
        </w:rPr>
        <w:t xml:space="preserve">         </w:t>
      </w:r>
      <w:r w:rsidR="006F56FB" w:rsidRPr="00A248DB">
        <w:rPr>
          <w:color w:val="000000"/>
        </w:rPr>
        <w:t>1. Внести в решение Собрания де</w:t>
      </w:r>
      <w:r w:rsidR="007133C3" w:rsidRPr="00A248DB">
        <w:rPr>
          <w:color w:val="000000"/>
        </w:rPr>
        <w:t xml:space="preserve">путатов </w:t>
      </w:r>
      <w:r w:rsidR="0036044D">
        <w:rPr>
          <w:color w:val="000000"/>
        </w:rPr>
        <w:t>Бежаницкого муниципального округа от 24</w:t>
      </w:r>
      <w:r w:rsidR="001741CD" w:rsidRPr="00A248DB">
        <w:rPr>
          <w:color w:val="000000"/>
        </w:rPr>
        <w:t>.12.</w:t>
      </w:r>
      <w:r w:rsidR="00E53FD8" w:rsidRPr="00A248DB">
        <w:rPr>
          <w:color w:val="000000"/>
        </w:rPr>
        <w:t>20</w:t>
      </w:r>
      <w:r w:rsidR="0036044D">
        <w:rPr>
          <w:color w:val="000000"/>
        </w:rPr>
        <w:t>24</w:t>
      </w:r>
      <w:r w:rsidR="004A474E" w:rsidRPr="00A248DB">
        <w:rPr>
          <w:color w:val="000000"/>
        </w:rPr>
        <w:t xml:space="preserve"> </w:t>
      </w:r>
      <w:r w:rsidR="0092558A" w:rsidRPr="00A248DB">
        <w:rPr>
          <w:color w:val="000000"/>
        </w:rPr>
        <w:t>г.</w:t>
      </w:r>
      <w:r w:rsidR="00DB0B29" w:rsidRPr="00A248DB">
        <w:rPr>
          <w:color w:val="000000"/>
        </w:rPr>
        <w:t xml:space="preserve"> </w:t>
      </w:r>
      <w:r w:rsidR="00F00520" w:rsidRPr="00A248DB">
        <w:rPr>
          <w:color w:val="000000"/>
        </w:rPr>
        <w:t>№</w:t>
      </w:r>
      <w:r w:rsidR="00DB0B29" w:rsidRPr="00A248DB">
        <w:rPr>
          <w:color w:val="000000"/>
        </w:rPr>
        <w:t xml:space="preserve"> </w:t>
      </w:r>
      <w:r w:rsidR="0036044D">
        <w:rPr>
          <w:color w:val="000000"/>
        </w:rPr>
        <w:t>67</w:t>
      </w:r>
      <w:r w:rsidR="006F56FB" w:rsidRPr="00A248DB">
        <w:rPr>
          <w:color w:val="000000"/>
        </w:rPr>
        <w:t xml:space="preserve"> </w:t>
      </w:r>
      <w:r w:rsidR="00D01CFE">
        <w:rPr>
          <w:color w:val="000000"/>
        </w:rPr>
        <w:t xml:space="preserve">«О бюджете </w:t>
      </w:r>
      <w:r w:rsidR="0036044D">
        <w:rPr>
          <w:color w:val="000000"/>
        </w:rPr>
        <w:t xml:space="preserve"> Бежаницкого</w:t>
      </w:r>
      <w:r w:rsidR="00D01CFE" w:rsidRPr="00D01CFE">
        <w:rPr>
          <w:color w:val="000000"/>
        </w:rPr>
        <w:t xml:space="preserve"> </w:t>
      </w:r>
      <w:r w:rsidR="00D01CFE">
        <w:rPr>
          <w:color w:val="000000"/>
        </w:rPr>
        <w:t>муниципального</w:t>
      </w:r>
      <w:r w:rsidR="007604A7">
        <w:rPr>
          <w:color w:val="000000"/>
        </w:rPr>
        <w:t xml:space="preserve"> </w:t>
      </w:r>
      <w:r w:rsidR="00D01CFE">
        <w:rPr>
          <w:color w:val="000000"/>
        </w:rPr>
        <w:t>округа</w:t>
      </w:r>
      <w:r w:rsidR="002B53BA">
        <w:rPr>
          <w:color w:val="000000"/>
        </w:rPr>
        <w:t xml:space="preserve"> Псковской области на 2025</w:t>
      </w:r>
      <w:r w:rsidR="003C3EE5" w:rsidRPr="00A248DB">
        <w:rPr>
          <w:color w:val="000000"/>
        </w:rPr>
        <w:t xml:space="preserve"> год</w:t>
      </w:r>
      <w:r w:rsidR="002B53BA">
        <w:rPr>
          <w:color w:val="000000"/>
        </w:rPr>
        <w:t xml:space="preserve"> и на плановый период 2026 и 2027</w:t>
      </w:r>
      <w:r w:rsidR="00D65DDE" w:rsidRPr="00A248DB">
        <w:rPr>
          <w:color w:val="000000"/>
        </w:rPr>
        <w:t xml:space="preserve"> </w:t>
      </w:r>
      <w:r w:rsidR="00BB5F62" w:rsidRPr="00A248DB">
        <w:rPr>
          <w:color w:val="000000"/>
        </w:rPr>
        <w:t xml:space="preserve">годов» </w:t>
      </w:r>
      <w:r w:rsidR="00987FD8" w:rsidRPr="00A248DB">
        <w:rPr>
          <w:color w:val="000000"/>
        </w:rPr>
        <w:t>следующие</w:t>
      </w:r>
      <w:r w:rsidR="006F56FB" w:rsidRPr="00A248DB">
        <w:rPr>
          <w:color w:val="000000"/>
        </w:rPr>
        <w:t xml:space="preserve"> изменения</w:t>
      </w:r>
      <w:r w:rsidR="001643D5" w:rsidRPr="00A248DB">
        <w:rPr>
          <w:color w:val="000000"/>
        </w:rPr>
        <w:t>:</w:t>
      </w:r>
    </w:p>
    <w:p w:rsidR="001643D5" w:rsidRDefault="00432D5F" w:rsidP="003E167A">
      <w:pPr>
        <w:jc w:val="both"/>
        <w:rPr>
          <w:color w:val="000000"/>
        </w:rPr>
      </w:pPr>
      <w:r>
        <w:rPr>
          <w:color w:val="000000"/>
        </w:rPr>
        <w:t>1)</w:t>
      </w:r>
      <w:r w:rsidR="005D04D3">
        <w:rPr>
          <w:color w:val="000000"/>
        </w:rPr>
        <w:t xml:space="preserve"> </w:t>
      </w:r>
      <w:r w:rsidR="00671120">
        <w:rPr>
          <w:color w:val="000000"/>
        </w:rPr>
        <w:t>в наименовании слова «Псковской области» исключить</w:t>
      </w:r>
      <w:r w:rsidR="005D04D3">
        <w:rPr>
          <w:color w:val="000000"/>
        </w:rPr>
        <w:t>;</w:t>
      </w:r>
    </w:p>
    <w:p w:rsidR="00416985" w:rsidRDefault="00800121" w:rsidP="00416985">
      <w:pPr>
        <w:jc w:val="both"/>
        <w:rPr>
          <w:color w:val="000000"/>
        </w:rPr>
      </w:pPr>
      <w:r>
        <w:rPr>
          <w:color w:val="000000"/>
        </w:rPr>
        <w:t>2</w:t>
      </w:r>
      <w:r w:rsidR="00F61916">
        <w:rPr>
          <w:color w:val="000000"/>
        </w:rPr>
        <w:t>)</w:t>
      </w:r>
      <w:r w:rsidR="00E03D21">
        <w:rPr>
          <w:color w:val="000000"/>
        </w:rPr>
        <w:t xml:space="preserve"> в абзаце первом</w:t>
      </w:r>
      <w:r w:rsidR="00416985">
        <w:rPr>
          <w:color w:val="000000"/>
        </w:rPr>
        <w:t xml:space="preserve"> слова «Псковской области» исключить;</w:t>
      </w:r>
    </w:p>
    <w:p w:rsidR="003E167A" w:rsidRDefault="00800121" w:rsidP="003E167A">
      <w:pPr>
        <w:jc w:val="both"/>
        <w:rPr>
          <w:color w:val="000000"/>
        </w:rPr>
      </w:pPr>
      <w:r>
        <w:rPr>
          <w:color w:val="000000"/>
        </w:rPr>
        <w:t>3</w:t>
      </w:r>
      <w:r w:rsidR="00347AE5" w:rsidRPr="00075D0F">
        <w:rPr>
          <w:color w:val="000000"/>
        </w:rPr>
        <w:t>)</w:t>
      </w:r>
      <w:r w:rsidR="00D9472E" w:rsidRPr="00A248DB">
        <w:rPr>
          <w:color w:val="000000"/>
        </w:rPr>
        <w:t xml:space="preserve"> </w:t>
      </w:r>
      <w:r w:rsidR="00FB5DE4">
        <w:rPr>
          <w:color w:val="000000"/>
        </w:rPr>
        <w:t xml:space="preserve">в </w:t>
      </w:r>
      <w:r w:rsidR="006F56FB" w:rsidRPr="00A248DB">
        <w:rPr>
          <w:color w:val="000000"/>
        </w:rPr>
        <w:t xml:space="preserve"> стать</w:t>
      </w:r>
      <w:r w:rsidR="00FB5DE4">
        <w:rPr>
          <w:color w:val="000000"/>
        </w:rPr>
        <w:t>е</w:t>
      </w:r>
      <w:r w:rsidR="006F56FB" w:rsidRPr="00A248DB">
        <w:rPr>
          <w:color w:val="000000"/>
        </w:rPr>
        <w:t xml:space="preserve"> 1:</w:t>
      </w:r>
    </w:p>
    <w:p w:rsidR="00FB5DE4" w:rsidRPr="00A248DB" w:rsidRDefault="00FB5DE4" w:rsidP="003E167A">
      <w:pPr>
        <w:jc w:val="both"/>
        <w:rPr>
          <w:color w:val="000000"/>
        </w:rPr>
      </w:pPr>
      <w:r>
        <w:rPr>
          <w:color w:val="000000"/>
        </w:rPr>
        <w:t>а)</w:t>
      </w:r>
      <w:r w:rsidR="00006A61">
        <w:rPr>
          <w:color w:val="000000"/>
        </w:rPr>
        <w:t xml:space="preserve"> </w:t>
      </w:r>
      <w:r>
        <w:rPr>
          <w:color w:val="000000"/>
        </w:rPr>
        <w:t>в  пункте</w:t>
      </w:r>
      <w:r w:rsidR="00632FBC">
        <w:rPr>
          <w:color w:val="000000"/>
        </w:rPr>
        <w:t xml:space="preserve"> </w:t>
      </w:r>
      <w:r>
        <w:rPr>
          <w:color w:val="000000"/>
        </w:rPr>
        <w:t>1:</w:t>
      </w:r>
    </w:p>
    <w:p w:rsidR="004A19DB" w:rsidRDefault="006C1533" w:rsidP="006C1533">
      <w:pPr>
        <w:jc w:val="both"/>
        <w:rPr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1 цифры</w:t>
      </w:r>
      <w:r w:rsidR="004B0DCB" w:rsidRPr="00A248DB">
        <w:rPr>
          <w:color w:val="000000"/>
        </w:rPr>
        <w:t xml:space="preserve"> «</w:t>
      </w:r>
      <w:r w:rsidR="00AF08C3">
        <w:rPr>
          <w:color w:val="000000"/>
        </w:rPr>
        <w:t>446309,2</w:t>
      </w:r>
      <w:r w:rsidRPr="00A248DB">
        <w:rPr>
          <w:color w:val="000000"/>
        </w:rPr>
        <w:t>» заменить цифрами «</w:t>
      </w:r>
      <w:r w:rsidR="008561E0">
        <w:rPr>
          <w:color w:val="000000"/>
        </w:rPr>
        <w:t>360602,9</w:t>
      </w:r>
      <w:r w:rsidR="001B5DF3">
        <w:rPr>
          <w:color w:val="000000"/>
        </w:rPr>
        <w:t>»</w:t>
      </w:r>
      <w:r w:rsidR="003D22D6">
        <w:rPr>
          <w:color w:val="000000"/>
        </w:rPr>
        <w:t>;</w:t>
      </w:r>
      <w:r w:rsidR="00F907A7" w:rsidRPr="00A248DB">
        <w:rPr>
          <w:color w:val="000000"/>
        </w:rPr>
        <w:t xml:space="preserve"> </w:t>
      </w:r>
    </w:p>
    <w:p w:rsidR="00DA7F95" w:rsidRDefault="006C1533" w:rsidP="006C1533">
      <w:pPr>
        <w:jc w:val="both"/>
        <w:rPr>
          <w:b/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2 цифры</w:t>
      </w:r>
      <w:r w:rsidR="002F5047" w:rsidRPr="00A248DB">
        <w:rPr>
          <w:color w:val="000000"/>
        </w:rPr>
        <w:t xml:space="preserve"> «</w:t>
      </w:r>
      <w:r w:rsidR="00AF08C3">
        <w:rPr>
          <w:color w:val="000000"/>
        </w:rPr>
        <w:t>446309,2</w:t>
      </w:r>
      <w:r w:rsidR="00C2565C" w:rsidRPr="00A248DB">
        <w:rPr>
          <w:color w:val="000000"/>
        </w:rPr>
        <w:t>»</w:t>
      </w:r>
      <w:r w:rsidRPr="00A248DB">
        <w:rPr>
          <w:color w:val="000000"/>
        </w:rPr>
        <w:t xml:space="preserve"> заменить цифрами «</w:t>
      </w:r>
      <w:r w:rsidR="007642D9">
        <w:rPr>
          <w:color w:val="000000"/>
        </w:rPr>
        <w:t>389333,7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962C78" w:rsidRPr="00C00AFE" w:rsidRDefault="00962C78" w:rsidP="00962C78">
      <w:pPr>
        <w:jc w:val="both"/>
      </w:pPr>
      <w:r>
        <w:t>под</w:t>
      </w:r>
      <w:r w:rsidRPr="00C00AFE">
        <w:t xml:space="preserve">пункт </w:t>
      </w:r>
      <w:r>
        <w:t>4</w:t>
      </w:r>
      <w:r w:rsidRPr="00C00AFE">
        <w:t xml:space="preserve"> изложить в следующей редакции: </w:t>
      </w:r>
    </w:p>
    <w:p w:rsidR="00962C78" w:rsidRDefault="00962C78" w:rsidP="008214EC">
      <w:pPr>
        <w:jc w:val="both"/>
        <w:rPr>
          <w:color w:val="000000"/>
        </w:rPr>
      </w:pPr>
      <w:r>
        <w:rPr>
          <w:color w:val="000000"/>
        </w:rPr>
        <w:t xml:space="preserve">«4) резервный фонд Администрации Бежаницкого </w:t>
      </w:r>
      <w:r w:rsidRPr="00181030">
        <w:rPr>
          <w:color w:val="000000"/>
        </w:rPr>
        <w:t>муниципального округа</w:t>
      </w:r>
      <w:r>
        <w:rPr>
          <w:color w:val="000000"/>
        </w:rPr>
        <w:t xml:space="preserve"> в сумме 2738</w:t>
      </w:r>
      <w:r w:rsidRPr="005E7076">
        <w:rPr>
          <w:color w:val="000000"/>
        </w:rPr>
        <w:t>,0</w:t>
      </w:r>
      <w:r>
        <w:rPr>
          <w:color w:val="000000"/>
        </w:rPr>
        <w:t xml:space="preserve"> тыс. рублей, в том числе резервный фонд Администрации Бежаницкого </w:t>
      </w:r>
      <w:r w:rsidRPr="00DA604D">
        <w:rPr>
          <w:color w:val="000000"/>
        </w:rPr>
        <w:t>муниципальног</w:t>
      </w:r>
      <w:r w:rsidRPr="00C02D85">
        <w:rPr>
          <w:color w:val="000000"/>
        </w:rPr>
        <w:t>о</w:t>
      </w:r>
      <w:r>
        <w:rPr>
          <w:color w:val="000000"/>
        </w:rPr>
        <w:t xml:space="preserve"> округа по предупреждению и ликвидации чрезвычайных ситуаций и последствий стихийных бедствий 4</w:t>
      </w:r>
      <w:r w:rsidRPr="005E7076">
        <w:rPr>
          <w:color w:val="000000"/>
        </w:rPr>
        <w:t>51,0</w:t>
      </w:r>
      <w:r w:rsidRPr="00C93D65">
        <w:rPr>
          <w:b/>
          <w:color w:val="000000"/>
        </w:rPr>
        <w:t xml:space="preserve"> </w:t>
      </w:r>
      <w:r>
        <w:rPr>
          <w:color w:val="000000"/>
        </w:rPr>
        <w:t>тыс. рублей.</w:t>
      </w:r>
    </w:p>
    <w:p w:rsidR="00962C78" w:rsidRDefault="00962C78" w:rsidP="00962C78">
      <w:pPr>
        <w:pStyle w:val="af7"/>
        <w:spacing w:before="0" w:beforeAutospacing="0" w:after="0" w:afterAutospacing="0" w:line="288" w:lineRule="atLeast"/>
        <w:ind w:firstLine="540"/>
        <w:jc w:val="both"/>
      </w:pPr>
      <w:r>
        <w:t xml:space="preserve">Образовать в составе резервного фонда </w:t>
      </w:r>
      <w:r>
        <w:rPr>
          <w:color w:val="000000"/>
        </w:rPr>
        <w:t xml:space="preserve">Администрации Бежаницкого </w:t>
      </w:r>
      <w:r w:rsidRPr="00181030">
        <w:rPr>
          <w:color w:val="000000"/>
        </w:rPr>
        <w:t>муниципального округа</w:t>
      </w:r>
      <w:r>
        <w:rPr>
          <w:color w:val="000000"/>
        </w:rPr>
        <w:t xml:space="preserve"> </w:t>
      </w:r>
      <w:r>
        <w:t xml:space="preserve">на 2025 год резерв в сумме 1000,0 тыс. рублей на увеличение фонда оплаты труда, в том числе на достижение соотношения между уровнем оплаты труда отдельных категорий работников бюджетной сферы, определенных </w:t>
      </w:r>
      <w:r w:rsidRPr="00962C78">
        <w:t>Указом</w:t>
      </w:r>
      <w:r>
        <w:t xml:space="preserve"> Президента Российской Федерации от 07 мая 2012 года N 597 "О мероприятиях по реализации государственной социальной политики", и на увеличение минимального </w:t>
      </w:r>
      <w:proofErr w:type="gramStart"/>
      <w:r>
        <w:t>размера оплаты труда</w:t>
      </w:r>
      <w:proofErr w:type="gramEnd"/>
      <w:r>
        <w:t xml:space="preserve"> с 01 января 2025 года.</w:t>
      </w:r>
    </w:p>
    <w:p w:rsidR="00962C78" w:rsidRDefault="00962C78" w:rsidP="00962C78">
      <w:pPr>
        <w:pStyle w:val="af7"/>
        <w:spacing w:before="168" w:beforeAutospacing="0" w:after="0" w:afterAutospacing="0" w:line="288" w:lineRule="atLeast"/>
        <w:ind w:firstLine="540"/>
        <w:jc w:val="both"/>
        <w:rPr>
          <w:color w:val="000000"/>
        </w:rPr>
      </w:pPr>
      <w:r>
        <w:lastRenderedPageBreak/>
        <w:t xml:space="preserve">Образовать в составе резервного фонда </w:t>
      </w:r>
      <w:r>
        <w:rPr>
          <w:color w:val="000000"/>
        </w:rPr>
        <w:t xml:space="preserve">Администрации Бежаницкого </w:t>
      </w:r>
      <w:r w:rsidRPr="00181030">
        <w:rPr>
          <w:color w:val="000000"/>
        </w:rPr>
        <w:t>муниципального округа</w:t>
      </w:r>
      <w:r>
        <w:rPr>
          <w:color w:val="000000"/>
        </w:rPr>
        <w:t xml:space="preserve"> </w:t>
      </w:r>
      <w:r>
        <w:t>на 2025 год резерв в сумме 787,0 тыс. рублей муниципальным бюджетным учреждениям культуры на оплату коммунальных услуг</w:t>
      </w:r>
      <w:r>
        <w:rPr>
          <w:color w:val="000000"/>
        </w:rPr>
        <w:t>»;</w:t>
      </w:r>
      <w:bookmarkStart w:id="0" w:name="_GoBack"/>
      <w:bookmarkEnd w:id="0"/>
    </w:p>
    <w:p w:rsidR="008214EC" w:rsidRDefault="008214EC" w:rsidP="008214EC">
      <w:pPr>
        <w:jc w:val="both"/>
        <w:rPr>
          <w:b/>
          <w:color w:val="000000"/>
        </w:rPr>
      </w:pPr>
      <w:r w:rsidRPr="00A248DB">
        <w:rPr>
          <w:color w:val="000000"/>
        </w:rPr>
        <w:t xml:space="preserve">в подпункте </w:t>
      </w:r>
      <w:r>
        <w:rPr>
          <w:color w:val="000000"/>
        </w:rPr>
        <w:t>5</w:t>
      </w:r>
      <w:r w:rsidRPr="00A248DB">
        <w:rPr>
          <w:color w:val="000000"/>
        </w:rPr>
        <w:t xml:space="preserve"> цифры «</w:t>
      </w:r>
      <w:r>
        <w:rPr>
          <w:color w:val="000000"/>
        </w:rPr>
        <w:t>0,0</w:t>
      </w:r>
      <w:r w:rsidRPr="00A248DB">
        <w:rPr>
          <w:color w:val="000000"/>
        </w:rPr>
        <w:t>» заменить цифрами «</w:t>
      </w:r>
      <w:r w:rsidR="000C0444">
        <w:rPr>
          <w:color w:val="000000"/>
        </w:rPr>
        <w:t>28730,8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704101" w:rsidRDefault="00FB5DE4" w:rsidP="006C1533">
      <w:pPr>
        <w:jc w:val="both"/>
        <w:rPr>
          <w:color w:val="000000"/>
        </w:rPr>
      </w:pPr>
      <w:r w:rsidRPr="00430543">
        <w:rPr>
          <w:color w:val="000000"/>
        </w:rPr>
        <w:t>б)</w:t>
      </w:r>
      <w:r w:rsidR="00544648" w:rsidRPr="00544648">
        <w:rPr>
          <w:color w:val="000000"/>
        </w:rPr>
        <w:t xml:space="preserve"> </w:t>
      </w:r>
      <w:r w:rsidR="00544648">
        <w:rPr>
          <w:color w:val="000000"/>
        </w:rPr>
        <w:t xml:space="preserve"> в  </w:t>
      </w:r>
      <w:r w:rsidR="00982C3C">
        <w:rPr>
          <w:color w:val="000000"/>
        </w:rPr>
        <w:t>пункте</w:t>
      </w:r>
      <w:r w:rsidR="00632FBC">
        <w:rPr>
          <w:color w:val="000000"/>
        </w:rPr>
        <w:t xml:space="preserve"> </w:t>
      </w:r>
      <w:r w:rsidR="00982C3C">
        <w:rPr>
          <w:color w:val="000000"/>
        </w:rPr>
        <w:t>2</w:t>
      </w:r>
      <w:r w:rsidR="00544648">
        <w:rPr>
          <w:color w:val="000000"/>
        </w:rPr>
        <w:t>:</w:t>
      </w:r>
    </w:p>
    <w:p w:rsidR="00965E44" w:rsidRDefault="00A952DF" w:rsidP="00965E44">
      <w:pPr>
        <w:jc w:val="both"/>
        <w:rPr>
          <w:color w:val="000000"/>
        </w:rPr>
      </w:pPr>
      <w:r w:rsidRPr="00A248DB">
        <w:rPr>
          <w:color w:val="000000"/>
        </w:rPr>
        <w:t>в подпункте 1 цифры «</w:t>
      </w:r>
      <w:r>
        <w:rPr>
          <w:color w:val="000000"/>
        </w:rPr>
        <w:t>352541,8</w:t>
      </w:r>
      <w:r w:rsidRPr="00A248DB">
        <w:rPr>
          <w:color w:val="000000"/>
        </w:rPr>
        <w:t>» заменить цифрами «</w:t>
      </w:r>
      <w:r>
        <w:rPr>
          <w:color w:val="000000"/>
        </w:rPr>
        <w:t>332132,1»,</w:t>
      </w:r>
      <w:r w:rsidRPr="00A248DB">
        <w:rPr>
          <w:color w:val="000000"/>
        </w:rPr>
        <w:t xml:space="preserve"> </w:t>
      </w:r>
      <w:r w:rsidR="00965E44" w:rsidRPr="00A248DB">
        <w:rPr>
          <w:color w:val="000000"/>
        </w:rPr>
        <w:t>цифры «</w:t>
      </w:r>
      <w:r w:rsidR="00965E44">
        <w:rPr>
          <w:color w:val="000000"/>
        </w:rPr>
        <w:t>314472,8</w:t>
      </w:r>
      <w:r w:rsidR="00965E44" w:rsidRPr="00A248DB">
        <w:rPr>
          <w:color w:val="000000"/>
        </w:rPr>
        <w:t>» заменить цифрами «</w:t>
      </w:r>
      <w:r w:rsidR="00965E44">
        <w:rPr>
          <w:color w:val="000000"/>
        </w:rPr>
        <w:t>340900,8»;</w:t>
      </w:r>
    </w:p>
    <w:p w:rsidR="00B43B21" w:rsidRPr="00B43B21" w:rsidRDefault="00A952DF" w:rsidP="00A952DF">
      <w:pPr>
        <w:jc w:val="both"/>
        <w:rPr>
          <w:color w:val="000000"/>
        </w:rPr>
      </w:pPr>
      <w:r w:rsidRPr="00A248DB">
        <w:rPr>
          <w:color w:val="000000"/>
        </w:rPr>
        <w:t>в подпункте 2 цифры «</w:t>
      </w:r>
      <w:r w:rsidR="00B3616E">
        <w:rPr>
          <w:color w:val="000000"/>
        </w:rPr>
        <w:t>361207,8</w:t>
      </w:r>
      <w:r w:rsidRPr="00A248DB">
        <w:rPr>
          <w:color w:val="000000"/>
        </w:rPr>
        <w:t>» заменить цифрами «</w:t>
      </w:r>
      <w:r w:rsidR="00B3616E">
        <w:rPr>
          <w:color w:val="000000"/>
        </w:rPr>
        <w:t>340798,1</w:t>
      </w:r>
      <w:r w:rsidRPr="00A248DB">
        <w:rPr>
          <w:color w:val="000000"/>
        </w:rPr>
        <w:t>»</w:t>
      </w:r>
      <w:r w:rsidR="00B3616E">
        <w:rPr>
          <w:color w:val="000000"/>
        </w:rPr>
        <w:t>,</w:t>
      </w:r>
      <w:r w:rsidR="00350BD0" w:rsidRPr="00350BD0">
        <w:rPr>
          <w:color w:val="000000"/>
        </w:rPr>
        <w:t xml:space="preserve"> </w:t>
      </w:r>
      <w:r w:rsidR="00350BD0" w:rsidRPr="00A248DB">
        <w:rPr>
          <w:color w:val="000000"/>
        </w:rPr>
        <w:t>цифры «</w:t>
      </w:r>
      <w:r w:rsidR="00350BD0">
        <w:rPr>
          <w:color w:val="000000"/>
        </w:rPr>
        <w:t>324441,8</w:t>
      </w:r>
      <w:r w:rsidR="00350BD0" w:rsidRPr="00A248DB">
        <w:rPr>
          <w:color w:val="000000"/>
        </w:rPr>
        <w:t>» заменить цифрами «</w:t>
      </w:r>
      <w:r w:rsidR="00350BD0">
        <w:rPr>
          <w:color w:val="000000"/>
        </w:rPr>
        <w:t>350869,8</w:t>
      </w:r>
      <w:r w:rsidR="00350BD0" w:rsidRPr="00A248DB">
        <w:rPr>
          <w:color w:val="000000"/>
        </w:rPr>
        <w:t>»</w:t>
      </w:r>
      <w:r w:rsidR="00B43B21">
        <w:rPr>
          <w:color w:val="000000"/>
        </w:rPr>
        <w:t>.</w:t>
      </w:r>
    </w:p>
    <w:p w:rsidR="005A0D7C" w:rsidRPr="00075D0F" w:rsidRDefault="00997F4F" w:rsidP="005A0D7C">
      <w:pPr>
        <w:jc w:val="both"/>
        <w:rPr>
          <w:color w:val="000000"/>
        </w:rPr>
      </w:pPr>
      <w:r w:rsidRPr="00075D0F">
        <w:rPr>
          <w:color w:val="000000"/>
        </w:rPr>
        <w:t xml:space="preserve"> </w:t>
      </w:r>
      <w:r w:rsidR="00800121">
        <w:rPr>
          <w:color w:val="000000"/>
        </w:rPr>
        <w:t>4</w:t>
      </w:r>
      <w:r w:rsidR="001B02DD" w:rsidRPr="00075D0F">
        <w:rPr>
          <w:color w:val="000000"/>
        </w:rPr>
        <w:t>)</w:t>
      </w:r>
      <w:r w:rsidR="002E6AF9" w:rsidRPr="00075D0F">
        <w:rPr>
          <w:color w:val="000000"/>
        </w:rPr>
        <w:t xml:space="preserve"> </w:t>
      </w:r>
      <w:r w:rsidR="00D51F30" w:rsidRPr="00075D0F">
        <w:rPr>
          <w:color w:val="000000"/>
        </w:rPr>
        <w:t>в пункте 2</w:t>
      </w:r>
      <w:r w:rsidR="00233FD6" w:rsidRPr="00075D0F">
        <w:rPr>
          <w:color w:val="000000"/>
        </w:rPr>
        <w:t xml:space="preserve"> стать</w:t>
      </w:r>
      <w:r w:rsidR="00D51F30" w:rsidRPr="00075D0F">
        <w:rPr>
          <w:color w:val="000000"/>
        </w:rPr>
        <w:t>и</w:t>
      </w:r>
      <w:r w:rsidR="00233FD6" w:rsidRPr="00075D0F">
        <w:rPr>
          <w:color w:val="000000"/>
        </w:rPr>
        <w:t xml:space="preserve"> 2</w:t>
      </w:r>
      <w:r w:rsidR="003D22D6" w:rsidRPr="00075D0F">
        <w:rPr>
          <w:color w:val="000000"/>
        </w:rPr>
        <w:t xml:space="preserve"> </w:t>
      </w:r>
      <w:r w:rsidR="005756EB" w:rsidRPr="00075D0F">
        <w:rPr>
          <w:color w:val="000000"/>
        </w:rPr>
        <w:t>цифры «</w:t>
      </w:r>
      <w:r w:rsidR="003D7D97" w:rsidRPr="00075D0F">
        <w:rPr>
          <w:color w:val="000000"/>
        </w:rPr>
        <w:t>337606,2</w:t>
      </w:r>
      <w:r w:rsidR="005756EB" w:rsidRPr="00075D0F">
        <w:rPr>
          <w:color w:val="000000"/>
        </w:rPr>
        <w:t>» заменить цифрами «</w:t>
      </w:r>
      <w:r w:rsidR="00DB2654">
        <w:rPr>
          <w:color w:val="000000"/>
        </w:rPr>
        <w:t>251287,9</w:t>
      </w:r>
      <w:r w:rsidR="00EB51B9" w:rsidRPr="00075D0F">
        <w:rPr>
          <w:color w:val="000000"/>
        </w:rPr>
        <w:t>»</w:t>
      </w:r>
      <w:r w:rsidR="00403CD0" w:rsidRPr="00075D0F">
        <w:rPr>
          <w:color w:val="000000"/>
        </w:rPr>
        <w:t>,</w:t>
      </w:r>
      <w:r w:rsidR="00B84244" w:rsidRPr="00075D0F">
        <w:rPr>
          <w:color w:val="000000"/>
        </w:rPr>
        <w:t xml:space="preserve"> цифры «234488,8» заменить цифрами «</w:t>
      </w:r>
      <w:r w:rsidR="00865EDE" w:rsidRPr="00075D0F">
        <w:rPr>
          <w:color w:val="000000"/>
        </w:rPr>
        <w:t>21</w:t>
      </w:r>
      <w:r w:rsidR="00B43B21">
        <w:rPr>
          <w:color w:val="000000"/>
        </w:rPr>
        <w:t>4</w:t>
      </w:r>
      <w:r w:rsidR="00865EDE" w:rsidRPr="00075D0F">
        <w:rPr>
          <w:color w:val="000000"/>
        </w:rPr>
        <w:t>079,1</w:t>
      </w:r>
      <w:r w:rsidR="00B84244" w:rsidRPr="00075D0F">
        <w:rPr>
          <w:color w:val="000000"/>
        </w:rPr>
        <w:t>»,</w:t>
      </w:r>
      <w:r w:rsidR="005A0D7C" w:rsidRPr="00075D0F">
        <w:rPr>
          <w:color w:val="000000"/>
        </w:rPr>
        <w:t xml:space="preserve"> цифры «182253,8» заменить цифрами «208681,8».</w:t>
      </w:r>
    </w:p>
    <w:p w:rsidR="00855FDE" w:rsidRPr="00D53D4C" w:rsidRDefault="00800121" w:rsidP="00855FDE">
      <w:pPr>
        <w:jc w:val="both"/>
        <w:rPr>
          <w:bCs/>
          <w:color w:val="000000"/>
        </w:rPr>
      </w:pPr>
      <w:r>
        <w:t>5</w:t>
      </w:r>
      <w:r w:rsidR="00D9472E" w:rsidRPr="007E10AD">
        <w:t>)</w:t>
      </w:r>
      <w:r w:rsidR="006C1533" w:rsidRPr="007E10AD">
        <w:t xml:space="preserve"> Приложение </w:t>
      </w:r>
      <w:r w:rsidR="00C2565C" w:rsidRPr="007E10AD">
        <w:t>1 изложить</w:t>
      </w:r>
      <w:r w:rsidR="00F4059A" w:rsidRPr="007E10AD">
        <w:rPr>
          <w:color w:val="000000"/>
        </w:rPr>
        <w:t xml:space="preserve"> </w:t>
      </w:r>
      <w:r w:rsidR="00C2565C" w:rsidRPr="007E10AD">
        <w:rPr>
          <w:color w:val="000000"/>
        </w:rPr>
        <w:t>в редакции</w:t>
      </w:r>
      <w:r w:rsidR="006C1533" w:rsidRPr="007E10AD">
        <w:rPr>
          <w:color w:val="000000"/>
        </w:rPr>
        <w:t xml:space="preserve"> согласно приложению 1 к настоящему решению.</w:t>
      </w:r>
      <w:r w:rsidR="006C1533" w:rsidRPr="007E10AD">
        <w:rPr>
          <w:bCs/>
          <w:color w:val="000000"/>
        </w:rPr>
        <w:t xml:space="preserve">  </w:t>
      </w:r>
      <w:r w:rsidRPr="00D53D4C">
        <w:t>6</w:t>
      </w:r>
      <w:r w:rsidR="00855FDE" w:rsidRPr="00D53D4C">
        <w:t>) Приложение 2 изложить</w:t>
      </w:r>
      <w:r w:rsidR="00855FDE" w:rsidRPr="00D53D4C">
        <w:rPr>
          <w:color w:val="000000"/>
        </w:rPr>
        <w:t xml:space="preserve"> в редакции согласно приложению 2 к настоящему решению.</w:t>
      </w:r>
      <w:r w:rsidR="00855FDE" w:rsidRPr="00D53D4C">
        <w:rPr>
          <w:bCs/>
          <w:color w:val="000000"/>
        </w:rPr>
        <w:t xml:space="preserve">  </w:t>
      </w:r>
    </w:p>
    <w:p w:rsidR="00C95924" w:rsidRPr="00D53D4C" w:rsidRDefault="00BF446F" w:rsidP="00855FDE">
      <w:pPr>
        <w:jc w:val="both"/>
      </w:pPr>
      <w:r w:rsidRPr="00D53D4C">
        <w:rPr>
          <w:bCs/>
          <w:color w:val="000000"/>
        </w:rPr>
        <w:t>7)</w:t>
      </w:r>
      <w:r w:rsidR="00643D6A" w:rsidRPr="00D53D4C">
        <w:t xml:space="preserve"> В приложение 3 внести следующие изменения:</w:t>
      </w:r>
    </w:p>
    <w:p w:rsidR="00643D6A" w:rsidRPr="00FE363F" w:rsidRDefault="003030AA" w:rsidP="00855FDE">
      <w:pPr>
        <w:jc w:val="both"/>
      </w:pPr>
      <w:r>
        <w:t>п</w:t>
      </w:r>
      <w:r w:rsidR="002F0D9F" w:rsidRPr="00FE363F">
        <w:t>осле строки: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FA5831" w:rsidRPr="00326B28" w:rsidTr="0033532F">
        <w:trPr>
          <w:trHeight w:val="20"/>
        </w:trPr>
        <w:tc>
          <w:tcPr>
            <w:tcW w:w="2482" w:type="dxa"/>
            <w:vAlign w:val="center"/>
          </w:tcPr>
          <w:p w:rsidR="00FA5831" w:rsidRPr="00F340AF" w:rsidRDefault="00FA5831" w:rsidP="0033532F">
            <w:pPr>
              <w:rPr>
                <w:b/>
                <w:bCs/>
                <w:sz w:val="20"/>
                <w:szCs w:val="20"/>
              </w:rPr>
            </w:pPr>
            <w:r w:rsidRPr="00F340AF">
              <w:rPr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760" w:type="dxa"/>
            <w:vAlign w:val="center"/>
          </w:tcPr>
          <w:p w:rsidR="00FA5831" w:rsidRPr="00F340AF" w:rsidRDefault="00FA5831" w:rsidP="0033532F">
            <w:pPr>
              <w:rPr>
                <w:b/>
                <w:bCs/>
                <w:sz w:val="20"/>
                <w:szCs w:val="20"/>
              </w:rPr>
            </w:pPr>
            <w:r w:rsidRPr="00F340AF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40" w:type="dxa"/>
            <w:vAlign w:val="center"/>
          </w:tcPr>
          <w:p w:rsidR="00FA5831" w:rsidRPr="00F340AF" w:rsidRDefault="00FA5831" w:rsidP="003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F340AF">
              <w:rPr>
                <w:b/>
                <w:bCs/>
                <w:sz w:val="20"/>
                <w:szCs w:val="20"/>
              </w:rPr>
              <w:t>60</w:t>
            </w:r>
          </w:p>
        </w:tc>
      </w:tr>
    </w:tbl>
    <w:p w:rsidR="002F0D9F" w:rsidRPr="00326B28" w:rsidRDefault="003E380B" w:rsidP="00855FDE">
      <w:pPr>
        <w:jc w:val="both"/>
        <w:rPr>
          <w:bCs/>
          <w:color w:val="000000"/>
        </w:rPr>
      </w:pPr>
      <w:r w:rsidRPr="00326B28">
        <w:rPr>
          <w:bCs/>
          <w:color w:val="000000"/>
        </w:rPr>
        <w:t>д</w:t>
      </w:r>
      <w:r w:rsidR="00A74C74" w:rsidRPr="00326B28">
        <w:rPr>
          <w:bCs/>
          <w:color w:val="000000"/>
        </w:rPr>
        <w:t xml:space="preserve">ополнить </w:t>
      </w:r>
      <w:r w:rsidR="007402D9" w:rsidRPr="00326B28">
        <w:rPr>
          <w:bCs/>
          <w:color w:val="000000"/>
        </w:rPr>
        <w:t>строками</w:t>
      </w:r>
      <w:r w:rsidR="00A74C74" w:rsidRPr="00326B28">
        <w:rPr>
          <w:bCs/>
          <w:color w:val="000000"/>
        </w:rPr>
        <w:t xml:space="preserve"> следующего содержания: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5050A5" w:rsidRPr="00326B28" w:rsidTr="0033532F">
        <w:trPr>
          <w:trHeight w:val="20"/>
        </w:trPr>
        <w:tc>
          <w:tcPr>
            <w:tcW w:w="2482" w:type="dxa"/>
            <w:vAlign w:val="center"/>
          </w:tcPr>
          <w:p w:rsidR="005050A5" w:rsidRPr="001E1B5A" w:rsidRDefault="00BB2A6D" w:rsidP="0033532F">
            <w:pPr>
              <w:rPr>
                <w:b/>
                <w:bCs/>
                <w:sz w:val="20"/>
                <w:szCs w:val="20"/>
              </w:rPr>
            </w:pPr>
            <w:r w:rsidRPr="001E1B5A">
              <w:rPr>
                <w:b/>
                <w:bCs/>
                <w:sz w:val="20"/>
                <w:szCs w:val="20"/>
              </w:rPr>
              <w:t>1 12 04</w:t>
            </w:r>
            <w:r w:rsidR="001B47D2" w:rsidRPr="001E1B5A">
              <w:rPr>
                <w:b/>
                <w:bCs/>
                <w:sz w:val="20"/>
                <w:szCs w:val="20"/>
              </w:rPr>
              <w:t>000 00</w:t>
            </w:r>
            <w:r w:rsidR="005050A5" w:rsidRPr="001E1B5A">
              <w:rPr>
                <w:b/>
                <w:bCs/>
                <w:sz w:val="20"/>
                <w:szCs w:val="20"/>
              </w:rPr>
              <w:t xml:space="preserve"> 0000 120</w:t>
            </w:r>
          </w:p>
        </w:tc>
        <w:tc>
          <w:tcPr>
            <w:tcW w:w="5760" w:type="dxa"/>
            <w:vAlign w:val="center"/>
          </w:tcPr>
          <w:p w:rsidR="002C6F81" w:rsidRPr="001E1B5A" w:rsidRDefault="002C6F81" w:rsidP="002C6F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E1B5A">
              <w:rPr>
                <w:b/>
                <w:bCs/>
                <w:sz w:val="20"/>
                <w:szCs w:val="20"/>
                <w:lang w:eastAsia="ru-RU"/>
              </w:rPr>
              <w:t>Плата за использование лесов</w:t>
            </w:r>
          </w:p>
          <w:p w:rsidR="005050A5" w:rsidRPr="001E1B5A" w:rsidRDefault="005050A5" w:rsidP="003353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050A5" w:rsidRPr="001E1B5A" w:rsidRDefault="005050A5" w:rsidP="003353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527A" w:rsidRPr="00326B28" w:rsidTr="0033532F">
        <w:trPr>
          <w:trHeight w:val="20"/>
        </w:trPr>
        <w:tc>
          <w:tcPr>
            <w:tcW w:w="2482" w:type="dxa"/>
            <w:vAlign w:val="center"/>
          </w:tcPr>
          <w:p w:rsidR="0051527A" w:rsidRPr="00326B28" w:rsidRDefault="00415A59" w:rsidP="0033532F">
            <w:pPr>
              <w:rPr>
                <w:bCs/>
                <w:sz w:val="20"/>
                <w:szCs w:val="20"/>
              </w:rPr>
            </w:pPr>
            <w:r w:rsidRPr="00326B28">
              <w:rPr>
                <w:bCs/>
                <w:sz w:val="20"/>
                <w:szCs w:val="20"/>
              </w:rPr>
              <w:t>1 12 04041 14 0000 120</w:t>
            </w:r>
          </w:p>
        </w:tc>
        <w:tc>
          <w:tcPr>
            <w:tcW w:w="5760" w:type="dxa"/>
            <w:vAlign w:val="center"/>
          </w:tcPr>
          <w:p w:rsidR="0051527A" w:rsidRPr="00CA05CE" w:rsidRDefault="00761E28" w:rsidP="002C6F8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муниципальных округов, в части платы по договору купли-продажи лесных насаждений</w:t>
            </w:r>
          </w:p>
        </w:tc>
        <w:tc>
          <w:tcPr>
            <w:tcW w:w="1440" w:type="dxa"/>
            <w:vAlign w:val="center"/>
          </w:tcPr>
          <w:p w:rsidR="0051527A" w:rsidRPr="00326B28" w:rsidRDefault="00415A59" w:rsidP="0033532F">
            <w:pPr>
              <w:jc w:val="center"/>
              <w:rPr>
                <w:bCs/>
                <w:sz w:val="20"/>
                <w:szCs w:val="20"/>
              </w:rPr>
            </w:pPr>
            <w:r w:rsidRPr="00326B28">
              <w:rPr>
                <w:bCs/>
                <w:sz w:val="20"/>
                <w:szCs w:val="20"/>
              </w:rPr>
              <w:t>100</w:t>
            </w:r>
          </w:p>
        </w:tc>
      </w:tr>
    </w:tbl>
    <w:p w:rsidR="00A95E9F" w:rsidRDefault="00A95E9F" w:rsidP="00855FDE">
      <w:pPr>
        <w:jc w:val="both"/>
        <w:rPr>
          <w:bCs/>
          <w:color w:val="000000"/>
        </w:rPr>
      </w:pPr>
    </w:p>
    <w:p w:rsidR="008F17AF" w:rsidRPr="00FE363F" w:rsidRDefault="008F17AF" w:rsidP="008F17AF">
      <w:pPr>
        <w:jc w:val="both"/>
      </w:pPr>
      <w:r>
        <w:t>п</w:t>
      </w:r>
      <w:r w:rsidRPr="00FE363F">
        <w:t>осле строки: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DC4A29" w:rsidRPr="00BA6A2A" w:rsidTr="0033532F">
        <w:trPr>
          <w:trHeight w:val="1132"/>
        </w:trPr>
        <w:tc>
          <w:tcPr>
            <w:tcW w:w="2482" w:type="dxa"/>
            <w:vAlign w:val="center"/>
          </w:tcPr>
          <w:p w:rsidR="00DC4A29" w:rsidRPr="000711C3" w:rsidRDefault="00DC4A29" w:rsidP="00335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1C3">
              <w:rPr>
                <w:sz w:val="20"/>
                <w:szCs w:val="20"/>
              </w:rPr>
              <w:t>1 16 07010 14 0000 140</w:t>
            </w:r>
          </w:p>
        </w:tc>
        <w:tc>
          <w:tcPr>
            <w:tcW w:w="5760" w:type="dxa"/>
            <w:vAlign w:val="center"/>
          </w:tcPr>
          <w:p w:rsidR="00DC4A29" w:rsidRPr="000711C3" w:rsidRDefault="00DC4A29" w:rsidP="0033532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711C3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 </w:t>
            </w:r>
            <w:proofErr w:type="gramEnd"/>
          </w:p>
        </w:tc>
        <w:tc>
          <w:tcPr>
            <w:tcW w:w="1440" w:type="dxa"/>
            <w:vAlign w:val="center"/>
          </w:tcPr>
          <w:p w:rsidR="00DC4A29" w:rsidRPr="000711C3" w:rsidRDefault="00DC4A29" w:rsidP="0033532F">
            <w:pPr>
              <w:jc w:val="center"/>
              <w:rPr>
                <w:sz w:val="20"/>
                <w:szCs w:val="20"/>
              </w:rPr>
            </w:pPr>
            <w:r w:rsidRPr="000711C3">
              <w:rPr>
                <w:sz w:val="20"/>
                <w:szCs w:val="20"/>
              </w:rPr>
              <w:t>100</w:t>
            </w:r>
          </w:p>
        </w:tc>
      </w:tr>
    </w:tbl>
    <w:p w:rsidR="00A03A2B" w:rsidRDefault="00E415E8" w:rsidP="00855FDE">
      <w:pPr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="00BD3A32">
        <w:rPr>
          <w:bCs/>
          <w:color w:val="000000"/>
        </w:rPr>
        <w:t>ополнить строкой следующего содержания: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A03A2B" w:rsidRPr="00BA6A2A" w:rsidTr="0033532F">
        <w:trPr>
          <w:trHeight w:val="1132"/>
        </w:trPr>
        <w:tc>
          <w:tcPr>
            <w:tcW w:w="2482" w:type="dxa"/>
            <w:vAlign w:val="center"/>
          </w:tcPr>
          <w:p w:rsidR="00A03A2B" w:rsidRPr="00C802D7" w:rsidRDefault="00A03A2B" w:rsidP="00335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02D7">
              <w:rPr>
                <w:sz w:val="20"/>
                <w:szCs w:val="20"/>
              </w:rPr>
              <w:t>1 16 07</w:t>
            </w:r>
            <w:r w:rsidR="00485ECA">
              <w:rPr>
                <w:sz w:val="20"/>
                <w:szCs w:val="20"/>
              </w:rPr>
              <w:t>03</w:t>
            </w:r>
            <w:r w:rsidRPr="00C802D7">
              <w:rPr>
                <w:sz w:val="20"/>
                <w:szCs w:val="20"/>
              </w:rPr>
              <w:t>0 14 0000 140</w:t>
            </w:r>
          </w:p>
        </w:tc>
        <w:tc>
          <w:tcPr>
            <w:tcW w:w="5760" w:type="dxa"/>
            <w:vAlign w:val="center"/>
          </w:tcPr>
          <w:p w:rsidR="00A03A2B" w:rsidRPr="00BE2D44" w:rsidRDefault="002C062B" w:rsidP="00BE2D4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40" w:type="dxa"/>
            <w:vAlign w:val="center"/>
          </w:tcPr>
          <w:p w:rsidR="00A03A2B" w:rsidRPr="00C802D7" w:rsidRDefault="00A03A2B" w:rsidP="0033532F">
            <w:pPr>
              <w:jc w:val="center"/>
              <w:rPr>
                <w:sz w:val="20"/>
                <w:szCs w:val="20"/>
              </w:rPr>
            </w:pPr>
            <w:r w:rsidRPr="00C802D7">
              <w:rPr>
                <w:sz w:val="20"/>
                <w:szCs w:val="20"/>
              </w:rPr>
              <w:t>100</w:t>
            </w:r>
          </w:p>
        </w:tc>
      </w:tr>
    </w:tbl>
    <w:p w:rsidR="00421D91" w:rsidRDefault="00421D91" w:rsidP="00855FDE">
      <w:pPr>
        <w:jc w:val="both"/>
        <w:rPr>
          <w:bCs/>
          <w:color w:val="000000"/>
        </w:rPr>
      </w:pPr>
    </w:p>
    <w:p w:rsidR="001D5D4C" w:rsidRDefault="00063279" w:rsidP="00855FDE">
      <w:pPr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="001D5D4C">
        <w:rPr>
          <w:bCs/>
          <w:color w:val="000000"/>
        </w:rPr>
        <w:t>осле строки: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C37213" w:rsidRPr="00BA6A2A" w:rsidTr="0033532F">
        <w:trPr>
          <w:trHeight w:val="921"/>
        </w:trPr>
        <w:tc>
          <w:tcPr>
            <w:tcW w:w="2482" w:type="dxa"/>
            <w:vAlign w:val="center"/>
          </w:tcPr>
          <w:p w:rsidR="00C37213" w:rsidRPr="007D6C48" w:rsidRDefault="00C37213" w:rsidP="0033532F">
            <w:pPr>
              <w:rPr>
                <w:bCs/>
                <w:sz w:val="20"/>
                <w:szCs w:val="20"/>
              </w:rPr>
            </w:pPr>
            <w:r w:rsidRPr="007D6C48">
              <w:rPr>
                <w:bCs/>
                <w:sz w:val="20"/>
                <w:szCs w:val="20"/>
              </w:rPr>
              <w:t>1 16 10100 14 0000 140</w:t>
            </w:r>
          </w:p>
        </w:tc>
        <w:tc>
          <w:tcPr>
            <w:tcW w:w="5760" w:type="dxa"/>
            <w:vAlign w:val="center"/>
          </w:tcPr>
          <w:p w:rsidR="00C37213" w:rsidRPr="007D6C48" w:rsidRDefault="00C37213" w:rsidP="003353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6C48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40" w:type="dxa"/>
            <w:vAlign w:val="center"/>
          </w:tcPr>
          <w:p w:rsidR="00C37213" w:rsidRPr="007D6C48" w:rsidRDefault="00C37213" w:rsidP="0033532F">
            <w:pPr>
              <w:jc w:val="center"/>
              <w:rPr>
                <w:sz w:val="20"/>
                <w:szCs w:val="20"/>
              </w:rPr>
            </w:pPr>
            <w:r w:rsidRPr="007D6C48">
              <w:rPr>
                <w:sz w:val="20"/>
                <w:szCs w:val="20"/>
              </w:rPr>
              <w:t>100</w:t>
            </w:r>
          </w:p>
        </w:tc>
      </w:tr>
    </w:tbl>
    <w:p w:rsidR="00396C09" w:rsidRDefault="00396C09" w:rsidP="00396C09">
      <w:pPr>
        <w:jc w:val="both"/>
        <w:rPr>
          <w:bCs/>
          <w:color w:val="000000"/>
        </w:rPr>
      </w:pPr>
      <w:r>
        <w:rPr>
          <w:bCs/>
          <w:color w:val="000000"/>
        </w:rPr>
        <w:t>дополнить строкой следующего содержания: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3C62B7" w:rsidRPr="00BA6A2A" w:rsidTr="0033532F">
        <w:trPr>
          <w:trHeight w:val="921"/>
        </w:trPr>
        <w:tc>
          <w:tcPr>
            <w:tcW w:w="2482" w:type="dxa"/>
            <w:vAlign w:val="center"/>
          </w:tcPr>
          <w:p w:rsidR="003C62B7" w:rsidRPr="007D6C48" w:rsidRDefault="003616EA" w:rsidP="003353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1 16 10123 01</w:t>
            </w:r>
            <w:r w:rsidR="00A32424">
              <w:rPr>
                <w:bCs/>
                <w:sz w:val="20"/>
                <w:szCs w:val="20"/>
              </w:rPr>
              <w:t xml:space="preserve"> 0051</w:t>
            </w:r>
            <w:r w:rsidR="003C62B7" w:rsidRPr="007D6C48">
              <w:rPr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5760" w:type="dxa"/>
            <w:vAlign w:val="center"/>
          </w:tcPr>
          <w:p w:rsidR="003C62B7" w:rsidRPr="00885DD6" w:rsidRDefault="000C28C6" w:rsidP="003353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85DD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40" w:type="dxa"/>
            <w:vAlign w:val="center"/>
          </w:tcPr>
          <w:p w:rsidR="003C62B7" w:rsidRPr="007D6C48" w:rsidRDefault="003C62B7" w:rsidP="0033532F">
            <w:pPr>
              <w:jc w:val="center"/>
              <w:rPr>
                <w:sz w:val="20"/>
                <w:szCs w:val="20"/>
              </w:rPr>
            </w:pPr>
            <w:r w:rsidRPr="007D6C48">
              <w:rPr>
                <w:sz w:val="20"/>
                <w:szCs w:val="20"/>
              </w:rPr>
              <w:t>100</w:t>
            </w:r>
          </w:p>
        </w:tc>
      </w:tr>
    </w:tbl>
    <w:p w:rsidR="007D501A" w:rsidRDefault="007D501A" w:rsidP="00855FDE">
      <w:pPr>
        <w:jc w:val="both"/>
        <w:rPr>
          <w:bCs/>
          <w:color w:val="000000"/>
        </w:rPr>
      </w:pPr>
    </w:p>
    <w:p w:rsidR="006E6621" w:rsidRDefault="0085461E" w:rsidP="00855FDE">
      <w:pPr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="006E6621">
        <w:rPr>
          <w:bCs/>
          <w:color w:val="000000"/>
        </w:rPr>
        <w:t>осле строки: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847186" w:rsidRPr="00BA6A2A" w:rsidTr="0033532F">
        <w:trPr>
          <w:trHeight w:val="91"/>
        </w:trPr>
        <w:tc>
          <w:tcPr>
            <w:tcW w:w="2482" w:type="dxa"/>
            <w:vAlign w:val="center"/>
          </w:tcPr>
          <w:p w:rsidR="00847186" w:rsidRPr="00275C63" w:rsidRDefault="00847186" w:rsidP="0033532F">
            <w:pPr>
              <w:jc w:val="center"/>
              <w:rPr>
                <w:sz w:val="20"/>
                <w:szCs w:val="20"/>
              </w:rPr>
            </w:pPr>
            <w:r w:rsidRPr="00275C63">
              <w:rPr>
                <w:sz w:val="20"/>
                <w:szCs w:val="20"/>
              </w:rPr>
              <w:lastRenderedPageBreak/>
              <w:t>1 17 05040 14 0000 180</w:t>
            </w:r>
          </w:p>
        </w:tc>
        <w:tc>
          <w:tcPr>
            <w:tcW w:w="5760" w:type="dxa"/>
            <w:vAlign w:val="center"/>
          </w:tcPr>
          <w:p w:rsidR="00847186" w:rsidRPr="00275C63" w:rsidRDefault="00847186" w:rsidP="0033532F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5C63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440" w:type="dxa"/>
            <w:vAlign w:val="center"/>
          </w:tcPr>
          <w:p w:rsidR="00847186" w:rsidRPr="00275C63" w:rsidRDefault="00847186" w:rsidP="0033532F">
            <w:pPr>
              <w:jc w:val="center"/>
              <w:rPr>
                <w:sz w:val="20"/>
                <w:szCs w:val="20"/>
              </w:rPr>
            </w:pPr>
            <w:r w:rsidRPr="00275C63">
              <w:rPr>
                <w:sz w:val="20"/>
                <w:szCs w:val="20"/>
              </w:rPr>
              <w:t>100</w:t>
            </w:r>
          </w:p>
        </w:tc>
      </w:tr>
    </w:tbl>
    <w:p w:rsidR="007B5A2B" w:rsidRDefault="007B5A2B" w:rsidP="007B5A2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дополнить </w:t>
      </w:r>
      <w:r w:rsidR="00413372">
        <w:rPr>
          <w:bCs/>
          <w:color w:val="000000"/>
        </w:rPr>
        <w:t>строками</w:t>
      </w:r>
      <w:r>
        <w:rPr>
          <w:bCs/>
          <w:color w:val="000000"/>
        </w:rPr>
        <w:t xml:space="preserve"> следующего содержания: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5760"/>
        <w:gridCol w:w="1440"/>
      </w:tblGrid>
      <w:tr w:rsidR="00353A93" w:rsidRPr="00C00931" w:rsidTr="0033532F">
        <w:trPr>
          <w:trHeight w:val="91"/>
        </w:trPr>
        <w:tc>
          <w:tcPr>
            <w:tcW w:w="2482" w:type="dxa"/>
            <w:vAlign w:val="center"/>
          </w:tcPr>
          <w:p w:rsidR="00353A93" w:rsidRPr="00C07AF4" w:rsidRDefault="003A5D30" w:rsidP="0033532F">
            <w:pPr>
              <w:jc w:val="center"/>
              <w:rPr>
                <w:b/>
                <w:sz w:val="20"/>
                <w:szCs w:val="20"/>
              </w:rPr>
            </w:pPr>
            <w:r w:rsidRPr="00C07AF4">
              <w:rPr>
                <w:b/>
                <w:sz w:val="20"/>
                <w:szCs w:val="20"/>
              </w:rPr>
              <w:t>1 17 16000 00</w:t>
            </w:r>
            <w:r w:rsidR="00353A93" w:rsidRPr="00C07AF4">
              <w:rPr>
                <w:b/>
                <w:sz w:val="20"/>
                <w:szCs w:val="20"/>
              </w:rPr>
              <w:t xml:space="preserve"> 0000 180</w:t>
            </w:r>
          </w:p>
        </w:tc>
        <w:tc>
          <w:tcPr>
            <w:tcW w:w="5760" w:type="dxa"/>
            <w:vAlign w:val="center"/>
          </w:tcPr>
          <w:p w:rsidR="00353A93" w:rsidRPr="00C00931" w:rsidRDefault="00643F99" w:rsidP="001717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C00931">
              <w:rPr>
                <w:b/>
                <w:sz w:val="20"/>
                <w:szCs w:val="20"/>
                <w:lang w:eastAsia="ru-RU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353A93" w:rsidRPr="00C00931" w:rsidRDefault="00353A93" w:rsidP="003353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5D46" w:rsidRPr="00275C63" w:rsidTr="009F5D46">
        <w:trPr>
          <w:trHeight w:val="9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46" w:rsidRPr="00275C63" w:rsidRDefault="004460B2" w:rsidP="00335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1 17 16000 14</w:t>
            </w:r>
            <w:r w:rsidR="009F5D46" w:rsidRPr="00275C63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46" w:rsidRPr="00DF659B" w:rsidRDefault="00B73868" w:rsidP="00DF65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46" w:rsidRPr="00275C63" w:rsidRDefault="004460B2" w:rsidP="00335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E6621" w:rsidRDefault="006E6621" w:rsidP="00855FDE">
      <w:pPr>
        <w:jc w:val="both"/>
        <w:rPr>
          <w:bCs/>
          <w:color w:val="000000"/>
        </w:rPr>
      </w:pPr>
    </w:p>
    <w:p w:rsidR="00A40DAD" w:rsidRPr="009500A6" w:rsidRDefault="00F6135C" w:rsidP="006F67F0">
      <w:pPr>
        <w:jc w:val="both"/>
      </w:pPr>
      <w:r>
        <w:rPr>
          <w:color w:val="000000"/>
        </w:rPr>
        <w:t>8</w:t>
      </w:r>
      <w:r w:rsidR="00E85D20" w:rsidRPr="009500A6">
        <w:rPr>
          <w:color w:val="000000"/>
        </w:rPr>
        <w:t>)</w:t>
      </w:r>
      <w:r w:rsidR="001F3192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Приложение 4</w:t>
      </w:r>
      <w:r w:rsidR="000464F8" w:rsidRPr="009500A6">
        <w:rPr>
          <w:color w:val="000000"/>
        </w:rPr>
        <w:t xml:space="preserve"> изложить </w:t>
      </w:r>
      <w:r w:rsidR="0085278A" w:rsidRPr="009500A6">
        <w:rPr>
          <w:color w:val="000000"/>
        </w:rPr>
        <w:t>в редакции</w:t>
      </w:r>
      <w:r w:rsidR="000464F8" w:rsidRPr="009500A6">
        <w:rPr>
          <w:color w:val="000000"/>
        </w:rPr>
        <w:t xml:space="preserve"> согласно </w:t>
      </w:r>
      <w:r w:rsidR="0085278A" w:rsidRPr="009500A6">
        <w:rPr>
          <w:color w:val="000000"/>
        </w:rPr>
        <w:t xml:space="preserve">приложению </w:t>
      </w:r>
      <w:r w:rsidR="006A081E" w:rsidRPr="009500A6">
        <w:rPr>
          <w:color w:val="000000"/>
        </w:rPr>
        <w:t>3</w:t>
      </w:r>
      <w:r w:rsidR="000464F8" w:rsidRPr="009500A6">
        <w:rPr>
          <w:color w:val="000000"/>
        </w:rPr>
        <w:t xml:space="preserve"> к настоящему решению. </w:t>
      </w:r>
    </w:p>
    <w:p w:rsidR="000464F8" w:rsidRPr="009500A6" w:rsidRDefault="00F6135C" w:rsidP="00647DAF">
      <w:pPr>
        <w:jc w:val="both"/>
        <w:rPr>
          <w:color w:val="000000"/>
        </w:rPr>
      </w:pPr>
      <w:r>
        <w:rPr>
          <w:color w:val="000000"/>
        </w:rPr>
        <w:t>9</w:t>
      </w:r>
      <w:r w:rsidR="00E85D20" w:rsidRPr="009500A6">
        <w:rPr>
          <w:color w:val="000000"/>
        </w:rPr>
        <w:t>)</w:t>
      </w:r>
      <w:r w:rsidR="001F3192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Приложение 5</w:t>
      </w:r>
      <w:r w:rsidR="00E85D20" w:rsidRPr="009500A6">
        <w:rPr>
          <w:color w:val="000000"/>
        </w:rPr>
        <w:t xml:space="preserve"> </w:t>
      </w:r>
      <w:r w:rsidR="000464F8" w:rsidRPr="009500A6">
        <w:rPr>
          <w:color w:val="000000"/>
        </w:rPr>
        <w:t xml:space="preserve">изложить </w:t>
      </w:r>
      <w:r w:rsidR="0085278A" w:rsidRPr="009500A6">
        <w:rPr>
          <w:color w:val="000000"/>
        </w:rPr>
        <w:t>в редакции</w:t>
      </w:r>
      <w:r w:rsidR="000464F8" w:rsidRPr="009500A6">
        <w:rPr>
          <w:color w:val="000000"/>
        </w:rPr>
        <w:t xml:space="preserve"> согласно </w:t>
      </w:r>
      <w:r w:rsidR="0085278A" w:rsidRPr="009500A6">
        <w:rPr>
          <w:color w:val="000000"/>
        </w:rPr>
        <w:t xml:space="preserve">приложению </w:t>
      </w:r>
      <w:r w:rsidR="002C7424" w:rsidRPr="009500A6">
        <w:rPr>
          <w:color w:val="000000"/>
        </w:rPr>
        <w:t>4</w:t>
      </w:r>
      <w:r w:rsidR="000464F8" w:rsidRPr="009500A6">
        <w:rPr>
          <w:color w:val="000000"/>
        </w:rPr>
        <w:t xml:space="preserve"> к настоящему решению.  </w:t>
      </w:r>
    </w:p>
    <w:p w:rsidR="002B0F9A" w:rsidRPr="009500A6" w:rsidRDefault="00F6135C" w:rsidP="000464F8">
      <w:pPr>
        <w:jc w:val="both"/>
        <w:rPr>
          <w:color w:val="000000"/>
        </w:rPr>
      </w:pPr>
      <w:r>
        <w:rPr>
          <w:color w:val="000000"/>
        </w:rPr>
        <w:t>10</w:t>
      </w:r>
      <w:r w:rsidR="00E85D20" w:rsidRPr="009500A6">
        <w:rPr>
          <w:color w:val="000000"/>
        </w:rPr>
        <w:t>)</w:t>
      </w:r>
      <w:r w:rsidR="00AC4349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Приложение 6</w:t>
      </w:r>
      <w:r w:rsidR="00E85D20" w:rsidRPr="009500A6">
        <w:rPr>
          <w:color w:val="000000"/>
        </w:rPr>
        <w:t xml:space="preserve"> </w:t>
      </w:r>
      <w:r w:rsidR="005B31F5" w:rsidRPr="009500A6">
        <w:rPr>
          <w:color w:val="000000"/>
        </w:rPr>
        <w:t xml:space="preserve">изложить </w:t>
      </w:r>
      <w:r w:rsidR="0085278A" w:rsidRPr="009500A6">
        <w:rPr>
          <w:color w:val="000000"/>
        </w:rPr>
        <w:t>в редакции</w:t>
      </w:r>
      <w:r w:rsidR="005B31F5" w:rsidRPr="009500A6">
        <w:rPr>
          <w:color w:val="000000"/>
        </w:rPr>
        <w:t xml:space="preserve"> согласно </w:t>
      </w:r>
      <w:r w:rsidR="0085278A" w:rsidRPr="009500A6">
        <w:rPr>
          <w:color w:val="000000"/>
        </w:rPr>
        <w:t xml:space="preserve">приложению </w:t>
      </w:r>
      <w:r w:rsidR="002C7424" w:rsidRPr="009500A6">
        <w:rPr>
          <w:color w:val="000000"/>
        </w:rPr>
        <w:t>5</w:t>
      </w:r>
      <w:r w:rsidR="005B31F5" w:rsidRPr="009500A6">
        <w:rPr>
          <w:color w:val="000000"/>
        </w:rPr>
        <w:t xml:space="preserve"> к настоящему решению.</w:t>
      </w:r>
      <w:r w:rsidR="007B5FA4" w:rsidRPr="009500A6">
        <w:rPr>
          <w:color w:val="000000"/>
        </w:rPr>
        <w:t xml:space="preserve"> </w:t>
      </w:r>
    </w:p>
    <w:p w:rsidR="00C56702" w:rsidRPr="009500A6" w:rsidRDefault="00F6135C" w:rsidP="00903F83">
      <w:pPr>
        <w:jc w:val="both"/>
        <w:rPr>
          <w:color w:val="000000"/>
        </w:rPr>
      </w:pPr>
      <w:r>
        <w:rPr>
          <w:color w:val="000000"/>
        </w:rPr>
        <w:t>11</w:t>
      </w:r>
      <w:r w:rsidR="00113B27" w:rsidRPr="009500A6">
        <w:rPr>
          <w:color w:val="000000"/>
        </w:rPr>
        <w:t>)</w:t>
      </w:r>
      <w:r w:rsidR="00643258" w:rsidRPr="009500A6">
        <w:rPr>
          <w:color w:val="000000"/>
        </w:rPr>
        <w:t xml:space="preserve"> </w:t>
      </w:r>
      <w:r w:rsidR="001F3192" w:rsidRPr="009500A6">
        <w:rPr>
          <w:color w:val="000000"/>
        </w:rPr>
        <w:t xml:space="preserve">Приложение </w:t>
      </w:r>
      <w:r w:rsidR="002C7424" w:rsidRPr="009500A6">
        <w:rPr>
          <w:color w:val="000000"/>
        </w:rPr>
        <w:t>7</w:t>
      </w:r>
      <w:r w:rsidR="00E85D20" w:rsidRPr="009500A6">
        <w:rPr>
          <w:color w:val="000000"/>
        </w:rPr>
        <w:t xml:space="preserve"> изложить</w:t>
      </w:r>
      <w:r w:rsidR="00B81D39" w:rsidRPr="009500A6">
        <w:rPr>
          <w:color w:val="000000"/>
        </w:rPr>
        <w:t xml:space="preserve"> </w:t>
      </w:r>
      <w:r w:rsidR="0085278A" w:rsidRPr="009500A6">
        <w:rPr>
          <w:color w:val="000000"/>
        </w:rPr>
        <w:t>в редакции</w:t>
      </w:r>
      <w:r w:rsidR="001F3192" w:rsidRPr="009500A6">
        <w:rPr>
          <w:color w:val="000000"/>
        </w:rPr>
        <w:t xml:space="preserve"> согласно </w:t>
      </w:r>
      <w:r w:rsidR="0061024E" w:rsidRPr="009500A6">
        <w:rPr>
          <w:color w:val="000000"/>
        </w:rPr>
        <w:t>приложени</w:t>
      </w:r>
      <w:r w:rsidR="002C7424" w:rsidRPr="009500A6">
        <w:rPr>
          <w:color w:val="000000"/>
        </w:rPr>
        <w:t>ю 6</w:t>
      </w:r>
      <w:r w:rsidR="0085278A" w:rsidRPr="009500A6">
        <w:rPr>
          <w:color w:val="000000"/>
        </w:rPr>
        <w:t xml:space="preserve"> к</w:t>
      </w:r>
      <w:r w:rsidR="00B81D39" w:rsidRPr="009500A6">
        <w:rPr>
          <w:color w:val="000000"/>
        </w:rPr>
        <w:t xml:space="preserve"> настоящему решению.</w:t>
      </w:r>
    </w:p>
    <w:p w:rsidR="00970896" w:rsidRPr="009500A6" w:rsidRDefault="00F6135C" w:rsidP="00970896">
      <w:pPr>
        <w:jc w:val="both"/>
        <w:rPr>
          <w:color w:val="000000"/>
        </w:rPr>
      </w:pPr>
      <w:r>
        <w:rPr>
          <w:color w:val="000000"/>
        </w:rPr>
        <w:t>12</w:t>
      </w:r>
      <w:r w:rsidR="002C7424" w:rsidRPr="009500A6">
        <w:rPr>
          <w:color w:val="000000"/>
        </w:rPr>
        <w:t>)</w:t>
      </w:r>
      <w:r w:rsidR="00970896" w:rsidRPr="009500A6">
        <w:rPr>
          <w:color w:val="000000"/>
        </w:rPr>
        <w:t xml:space="preserve"> Приложение 8 изложить в редакции согласно приложению 7 к настоящему решению.</w:t>
      </w:r>
    </w:p>
    <w:p w:rsidR="003D17FB" w:rsidRPr="009500A6" w:rsidRDefault="00F6135C" w:rsidP="003D17FB">
      <w:pPr>
        <w:jc w:val="both"/>
        <w:rPr>
          <w:color w:val="000000"/>
        </w:rPr>
      </w:pPr>
      <w:r>
        <w:rPr>
          <w:color w:val="000000"/>
        </w:rPr>
        <w:t>13</w:t>
      </w:r>
      <w:r w:rsidR="003D17FB" w:rsidRPr="009500A6">
        <w:rPr>
          <w:color w:val="000000"/>
        </w:rPr>
        <w:t>) Приложение 9 изложить в редакции согласно приложению 8 к настоящему решению.</w:t>
      </w:r>
    </w:p>
    <w:p w:rsidR="00BD7D57" w:rsidRPr="009500A6" w:rsidRDefault="00F6135C" w:rsidP="00BD7D57">
      <w:pPr>
        <w:jc w:val="both"/>
        <w:rPr>
          <w:color w:val="000000"/>
        </w:rPr>
      </w:pPr>
      <w:r>
        <w:rPr>
          <w:color w:val="000000"/>
        </w:rPr>
        <w:t>14</w:t>
      </w:r>
      <w:r w:rsidR="00BD7D57" w:rsidRPr="009500A6">
        <w:rPr>
          <w:color w:val="000000"/>
        </w:rPr>
        <w:t>) Приложение 10 изложить в редакции согласно приложению 9 к настоящему решению.</w:t>
      </w:r>
    </w:p>
    <w:p w:rsidR="00534AF8" w:rsidRPr="009500A6" w:rsidRDefault="00F6135C" w:rsidP="00534AF8">
      <w:pPr>
        <w:jc w:val="both"/>
        <w:rPr>
          <w:color w:val="000000"/>
        </w:rPr>
      </w:pPr>
      <w:r>
        <w:rPr>
          <w:color w:val="000000"/>
        </w:rPr>
        <w:t>15</w:t>
      </w:r>
      <w:r w:rsidR="00534AF8" w:rsidRPr="009500A6">
        <w:rPr>
          <w:color w:val="000000"/>
        </w:rPr>
        <w:t xml:space="preserve">) Приложение </w:t>
      </w:r>
      <w:r w:rsidR="002959CE" w:rsidRPr="009500A6">
        <w:rPr>
          <w:color w:val="000000"/>
        </w:rPr>
        <w:t>12</w:t>
      </w:r>
      <w:r w:rsidR="00534AF8" w:rsidRPr="009500A6">
        <w:rPr>
          <w:color w:val="000000"/>
        </w:rPr>
        <w:t xml:space="preserve"> изложить в редакции согласно приложени</w:t>
      </w:r>
      <w:r w:rsidR="00040D32" w:rsidRPr="009500A6">
        <w:rPr>
          <w:color w:val="000000"/>
        </w:rPr>
        <w:t>ю 10</w:t>
      </w:r>
      <w:r w:rsidR="00534AF8" w:rsidRPr="009500A6">
        <w:rPr>
          <w:color w:val="000000"/>
        </w:rPr>
        <w:t xml:space="preserve"> к настоящему решению.</w:t>
      </w:r>
    </w:p>
    <w:p w:rsidR="00E5661F" w:rsidRPr="009500A6" w:rsidRDefault="00E5661F" w:rsidP="00E5661F">
      <w:pPr>
        <w:jc w:val="both"/>
        <w:rPr>
          <w:color w:val="000000"/>
        </w:rPr>
      </w:pPr>
      <w:r w:rsidRPr="009500A6">
        <w:rPr>
          <w:color w:val="000000"/>
        </w:rPr>
        <w:t>16) Приложение 13 изложить в редакции согласно приложению 11 к настоящему решению.</w:t>
      </w:r>
    </w:p>
    <w:p w:rsidR="00B81D39" w:rsidRPr="00A248DB" w:rsidRDefault="00C56702" w:rsidP="000464F8">
      <w:pPr>
        <w:jc w:val="both"/>
      </w:pPr>
      <w:r w:rsidRPr="00A248DB">
        <w:rPr>
          <w:b/>
          <w:color w:val="000000"/>
        </w:rPr>
        <w:t xml:space="preserve">       </w:t>
      </w:r>
      <w:r w:rsidRPr="00A248DB">
        <w:rPr>
          <w:color w:val="000000"/>
        </w:rPr>
        <w:t>2.</w:t>
      </w:r>
      <w:r w:rsidR="00B81D39" w:rsidRPr="00A248DB">
        <w:rPr>
          <w:color w:val="000000"/>
        </w:rPr>
        <w:t xml:space="preserve"> </w:t>
      </w:r>
      <w:r w:rsidRPr="00A248DB">
        <w:t>Настоящее</w:t>
      </w:r>
      <w:r w:rsidRPr="00A248DB">
        <w:rPr>
          <w:b/>
        </w:rPr>
        <w:t xml:space="preserve"> </w:t>
      </w:r>
      <w:r w:rsidR="005C6E5B" w:rsidRPr="00A248DB">
        <w:t>решение вступает в силу после официального</w:t>
      </w:r>
      <w:r w:rsidR="007E084B" w:rsidRPr="00A248DB">
        <w:t xml:space="preserve"> опубликования.</w:t>
      </w:r>
    </w:p>
    <w:p w:rsidR="00A25865" w:rsidRPr="00A248DB" w:rsidRDefault="00A25865" w:rsidP="00AB5A70">
      <w:pPr>
        <w:jc w:val="both"/>
      </w:pPr>
      <w:r w:rsidRPr="00A248DB">
        <w:rPr>
          <w:color w:val="000000"/>
        </w:rPr>
        <w:t xml:space="preserve">       3.Опубликовать настоящее р</w:t>
      </w:r>
      <w:r w:rsidR="00AA1071" w:rsidRPr="00A248DB">
        <w:rPr>
          <w:color w:val="000000"/>
        </w:rPr>
        <w:t xml:space="preserve">ешение </w:t>
      </w:r>
      <w:r w:rsidR="00DA40CD" w:rsidRPr="00A248DB">
        <w:rPr>
          <w:color w:val="000000"/>
        </w:rPr>
        <w:t>в сетевом</w:t>
      </w:r>
      <w:r w:rsidRPr="00A248DB">
        <w:rPr>
          <w:color w:val="000000"/>
        </w:rPr>
        <w:t xml:space="preserve"> издании «Нормативные правовые акты Псковской области» </w:t>
      </w:r>
      <w:r w:rsidRPr="00A248DB">
        <w:rPr>
          <w:color w:val="000000"/>
          <w:lang w:val="en-US"/>
        </w:rPr>
        <w:t>http</w:t>
      </w:r>
      <w:r w:rsidRPr="00A248DB">
        <w:rPr>
          <w:color w:val="000000"/>
        </w:rPr>
        <w:t>://</w:t>
      </w:r>
      <w:proofErr w:type="spellStart"/>
      <w:r w:rsidRPr="00A248DB">
        <w:rPr>
          <w:color w:val="000000"/>
          <w:lang w:val="en-US"/>
        </w:rPr>
        <w:t>pravo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pskov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ru</w:t>
      </w:r>
      <w:proofErr w:type="spellEnd"/>
      <w:r w:rsidRPr="00A248DB">
        <w:rPr>
          <w:color w:val="000000"/>
        </w:rPr>
        <w:t xml:space="preserve"> и на официальном сайте </w:t>
      </w:r>
      <w:r w:rsidR="00B879EE">
        <w:rPr>
          <w:color w:val="000000"/>
        </w:rPr>
        <w:t xml:space="preserve">Бежаницкого </w:t>
      </w:r>
      <w:r w:rsidRPr="00A248DB">
        <w:rPr>
          <w:color w:val="000000"/>
        </w:rPr>
        <w:t xml:space="preserve">муниципального </w:t>
      </w:r>
      <w:r w:rsidR="00B879EE">
        <w:rPr>
          <w:color w:val="000000"/>
        </w:rPr>
        <w:t>округа</w:t>
      </w:r>
      <w:r w:rsidR="00C64DFE" w:rsidRPr="00A248DB">
        <w:rPr>
          <w:color w:val="000000"/>
        </w:rPr>
        <w:t xml:space="preserve"> </w:t>
      </w:r>
      <w:hyperlink r:id="rId9" w:tgtFrame="_blank" w:history="1">
        <w:r w:rsidR="00AB5A70" w:rsidRPr="00A248DB">
          <w:rPr>
            <w:rStyle w:val="a3"/>
            <w:color w:val="336699"/>
            <w:shd w:val="clear" w:color="auto" w:fill="FDFCFA"/>
          </w:rPr>
          <w:t>https://bezhanicy.gosuslugi.ru</w:t>
        </w:r>
      </w:hyperlink>
      <w:r w:rsidRPr="00A248DB">
        <w:rPr>
          <w:b/>
          <w:color w:val="000000"/>
        </w:rPr>
        <w:t xml:space="preserve"> </w:t>
      </w:r>
      <w:r w:rsidRPr="00A248DB">
        <w:rPr>
          <w:color w:val="000000"/>
        </w:rPr>
        <w:t>в информационно-телекоммуникационной сети «Интернет».</w:t>
      </w:r>
    </w:p>
    <w:p w:rsidR="000464F8" w:rsidRDefault="000464F8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464F8" w:rsidRPr="00A248DB" w:rsidRDefault="0085278A" w:rsidP="0027353B">
      <w:pPr>
        <w:rPr>
          <w:color w:val="000000"/>
        </w:rPr>
      </w:pPr>
      <w:r w:rsidRPr="00A248DB">
        <w:rPr>
          <w:color w:val="000000"/>
        </w:rPr>
        <w:t>Председатель Собрания</w:t>
      </w:r>
      <w:r w:rsidR="000464F8" w:rsidRPr="00A248DB">
        <w:rPr>
          <w:color w:val="000000"/>
        </w:rPr>
        <w:t xml:space="preserve">                           </w:t>
      </w:r>
      <w:r w:rsidR="007F6A0B" w:rsidRPr="00A248DB">
        <w:rPr>
          <w:color w:val="000000"/>
        </w:rPr>
        <w:t xml:space="preserve">                    </w:t>
      </w:r>
      <w:r w:rsidR="00DA40CD">
        <w:rPr>
          <w:color w:val="000000"/>
        </w:rPr>
        <w:t xml:space="preserve">             </w:t>
      </w:r>
      <w:r w:rsidR="007F6A0B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</w:t>
      </w:r>
      <w:r w:rsidR="000464F8" w:rsidRPr="00A248DB">
        <w:rPr>
          <w:color w:val="000000"/>
        </w:rPr>
        <w:t xml:space="preserve">Глава Бежаницкого </w:t>
      </w:r>
      <w:r w:rsidR="0027353B">
        <w:rPr>
          <w:color w:val="000000"/>
        </w:rPr>
        <w:t xml:space="preserve">                                                                                 </w:t>
      </w:r>
    </w:p>
    <w:p w:rsidR="00306C6A" w:rsidRDefault="000464F8" w:rsidP="000464F8">
      <w:pPr>
        <w:rPr>
          <w:color w:val="000000"/>
        </w:rPr>
      </w:pPr>
      <w:r w:rsidRPr="00A248DB">
        <w:rPr>
          <w:color w:val="000000"/>
        </w:rPr>
        <w:t xml:space="preserve">депутатов Бежаницкого </w:t>
      </w:r>
      <w:r w:rsidR="0027353B">
        <w:rPr>
          <w:color w:val="000000"/>
        </w:rPr>
        <w:t xml:space="preserve">                                                                  муниципального округа</w:t>
      </w:r>
    </w:p>
    <w:p w:rsidR="00A40DAD" w:rsidRPr="00A248DB" w:rsidRDefault="00306C6A" w:rsidP="000464F8">
      <w:pPr>
        <w:rPr>
          <w:color w:val="000000"/>
        </w:rPr>
      </w:pPr>
      <w:r>
        <w:rPr>
          <w:color w:val="000000"/>
        </w:rPr>
        <w:t>муниципального округа</w:t>
      </w:r>
      <w:r w:rsidR="000464F8" w:rsidRPr="00A248DB">
        <w:rPr>
          <w:color w:val="000000"/>
        </w:rPr>
        <w:t xml:space="preserve">                  </w:t>
      </w:r>
      <w:r w:rsidR="007F6A0B" w:rsidRPr="00A248DB">
        <w:rPr>
          <w:color w:val="000000"/>
        </w:rPr>
        <w:t xml:space="preserve">             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             </w:t>
      </w:r>
      <w:r w:rsidR="000464F8" w:rsidRPr="00A248DB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="000464F8" w:rsidRPr="00A248DB">
        <w:rPr>
          <w:color w:val="000000"/>
        </w:rPr>
        <w:t xml:space="preserve"> ___________</w:t>
      </w:r>
      <w:r w:rsidR="00153E2C">
        <w:rPr>
          <w:color w:val="000000"/>
        </w:rPr>
        <w:t xml:space="preserve"> Е.М. Иванова</w:t>
      </w:r>
    </w:p>
    <w:p w:rsidR="00A40DAD" w:rsidRDefault="000464F8" w:rsidP="00901D08">
      <w:pPr>
        <w:spacing w:after="200" w:line="240" w:lineRule="exact"/>
        <w:jc w:val="both"/>
      </w:pPr>
      <w:r w:rsidRPr="00A248DB">
        <w:rPr>
          <w:color w:val="000000"/>
        </w:rPr>
        <w:t>____________</w:t>
      </w:r>
      <w:r w:rsidR="0085278A" w:rsidRPr="00A248DB">
        <w:rPr>
          <w:color w:val="000000"/>
        </w:rPr>
        <w:t xml:space="preserve">_ </w:t>
      </w:r>
      <w:r w:rsidR="00B879EE">
        <w:rPr>
          <w:color w:val="000000"/>
        </w:rPr>
        <w:t xml:space="preserve">  С.Н. Цветков</w:t>
      </w:r>
    </w:p>
    <w:sectPr w:rsidR="00A40DAD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B9" w:rsidRDefault="00012BB9" w:rsidP="00EF2454">
      <w:r>
        <w:separator/>
      </w:r>
    </w:p>
  </w:endnote>
  <w:endnote w:type="continuationSeparator" w:id="0">
    <w:p w:rsidR="00012BB9" w:rsidRDefault="00012BB9" w:rsidP="00EF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B9" w:rsidRDefault="00012BB9" w:rsidP="00EF2454">
      <w:r>
        <w:separator/>
      </w:r>
    </w:p>
  </w:footnote>
  <w:footnote w:type="continuationSeparator" w:id="0">
    <w:p w:rsidR="00012BB9" w:rsidRDefault="00012BB9" w:rsidP="00EF2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3E"/>
    <w:rsid w:val="00000779"/>
    <w:rsid w:val="00000A0D"/>
    <w:rsid w:val="00001215"/>
    <w:rsid w:val="00001512"/>
    <w:rsid w:val="000017C4"/>
    <w:rsid w:val="00002293"/>
    <w:rsid w:val="0000252F"/>
    <w:rsid w:val="00002A14"/>
    <w:rsid w:val="000036EB"/>
    <w:rsid w:val="0000386D"/>
    <w:rsid w:val="000038C2"/>
    <w:rsid w:val="00003C41"/>
    <w:rsid w:val="00003F20"/>
    <w:rsid w:val="000045F6"/>
    <w:rsid w:val="00006019"/>
    <w:rsid w:val="00006A61"/>
    <w:rsid w:val="000070FC"/>
    <w:rsid w:val="000102BC"/>
    <w:rsid w:val="00010712"/>
    <w:rsid w:val="00010FB0"/>
    <w:rsid w:val="00011853"/>
    <w:rsid w:val="0001260B"/>
    <w:rsid w:val="00012749"/>
    <w:rsid w:val="00012BB9"/>
    <w:rsid w:val="00012F18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180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0D32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279"/>
    <w:rsid w:val="000635EF"/>
    <w:rsid w:val="000645FF"/>
    <w:rsid w:val="00064EC0"/>
    <w:rsid w:val="0006502B"/>
    <w:rsid w:val="00065703"/>
    <w:rsid w:val="00066661"/>
    <w:rsid w:val="00067413"/>
    <w:rsid w:val="00067629"/>
    <w:rsid w:val="00067B6A"/>
    <w:rsid w:val="00067C9A"/>
    <w:rsid w:val="00067E87"/>
    <w:rsid w:val="00070077"/>
    <w:rsid w:val="00070D82"/>
    <w:rsid w:val="00070DCD"/>
    <w:rsid w:val="0007109B"/>
    <w:rsid w:val="000711C3"/>
    <w:rsid w:val="00073339"/>
    <w:rsid w:val="000733A4"/>
    <w:rsid w:val="00074546"/>
    <w:rsid w:val="00074864"/>
    <w:rsid w:val="00074E7A"/>
    <w:rsid w:val="000750E4"/>
    <w:rsid w:val="0007554F"/>
    <w:rsid w:val="000756C5"/>
    <w:rsid w:val="00075B5C"/>
    <w:rsid w:val="00075D0F"/>
    <w:rsid w:val="0007653D"/>
    <w:rsid w:val="00077182"/>
    <w:rsid w:val="000777D5"/>
    <w:rsid w:val="0007783F"/>
    <w:rsid w:val="00077BFD"/>
    <w:rsid w:val="00077C38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286"/>
    <w:rsid w:val="00095EEB"/>
    <w:rsid w:val="0009677F"/>
    <w:rsid w:val="00096A38"/>
    <w:rsid w:val="00096ED5"/>
    <w:rsid w:val="00097146"/>
    <w:rsid w:val="00097B59"/>
    <w:rsid w:val="000A0EC5"/>
    <w:rsid w:val="000A226B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41A"/>
    <w:rsid w:val="000C0444"/>
    <w:rsid w:val="000C08C6"/>
    <w:rsid w:val="000C0977"/>
    <w:rsid w:val="000C15AB"/>
    <w:rsid w:val="000C1ABE"/>
    <w:rsid w:val="000C1D9B"/>
    <w:rsid w:val="000C25BB"/>
    <w:rsid w:val="000C28C6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2EBD"/>
    <w:rsid w:val="000D3377"/>
    <w:rsid w:val="000D3B1E"/>
    <w:rsid w:val="000D4149"/>
    <w:rsid w:val="000D4327"/>
    <w:rsid w:val="000D4FB7"/>
    <w:rsid w:val="000D5413"/>
    <w:rsid w:val="000D56A1"/>
    <w:rsid w:val="000D5983"/>
    <w:rsid w:val="000D64A7"/>
    <w:rsid w:val="000D6EEF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E1"/>
    <w:rsid w:val="00103D53"/>
    <w:rsid w:val="00103EBE"/>
    <w:rsid w:val="00104038"/>
    <w:rsid w:val="00104D9C"/>
    <w:rsid w:val="00104E36"/>
    <w:rsid w:val="00105D8F"/>
    <w:rsid w:val="00105FB5"/>
    <w:rsid w:val="00105FD2"/>
    <w:rsid w:val="0010606A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0EF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459C"/>
    <w:rsid w:val="001456FA"/>
    <w:rsid w:val="00145FD7"/>
    <w:rsid w:val="0014683C"/>
    <w:rsid w:val="001469C6"/>
    <w:rsid w:val="00150B42"/>
    <w:rsid w:val="0015285D"/>
    <w:rsid w:val="00152A89"/>
    <w:rsid w:val="00152E32"/>
    <w:rsid w:val="00152F10"/>
    <w:rsid w:val="00153674"/>
    <w:rsid w:val="00153E2C"/>
    <w:rsid w:val="00155A1B"/>
    <w:rsid w:val="00156AD2"/>
    <w:rsid w:val="00157056"/>
    <w:rsid w:val="00157C0E"/>
    <w:rsid w:val="00157EEF"/>
    <w:rsid w:val="001600F5"/>
    <w:rsid w:val="00160111"/>
    <w:rsid w:val="0016071D"/>
    <w:rsid w:val="00160EEB"/>
    <w:rsid w:val="00161E65"/>
    <w:rsid w:val="00162104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7A4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C7E"/>
    <w:rsid w:val="00175CFD"/>
    <w:rsid w:val="00175D9F"/>
    <w:rsid w:val="0017605F"/>
    <w:rsid w:val="00176DDD"/>
    <w:rsid w:val="001771A8"/>
    <w:rsid w:val="001771AD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26A7"/>
    <w:rsid w:val="001A3665"/>
    <w:rsid w:val="001A3770"/>
    <w:rsid w:val="001A378B"/>
    <w:rsid w:val="001A3864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7D2"/>
    <w:rsid w:val="001B48BA"/>
    <w:rsid w:val="001B4B5B"/>
    <w:rsid w:val="001B50EE"/>
    <w:rsid w:val="001B5DF3"/>
    <w:rsid w:val="001B66FA"/>
    <w:rsid w:val="001B6706"/>
    <w:rsid w:val="001B6DCB"/>
    <w:rsid w:val="001B72E0"/>
    <w:rsid w:val="001B764F"/>
    <w:rsid w:val="001C06FB"/>
    <w:rsid w:val="001C1006"/>
    <w:rsid w:val="001C217F"/>
    <w:rsid w:val="001C2243"/>
    <w:rsid w:val="001C2D73"/>
    <w:rsid w:val="001C2EDD"/>
    <w:rsid w:val="001C34F8"/>
    <w:rsid w:val="001C468C"/>
    <w:rsid w:val="001C4807"/>
    <w:rsid w:val="001C4CBD"/>
    <w:rsid w:val="001C4DF1"/>
    <w:rsid w:val="001C4E37"/>
    <w:rsid w:val="001C50C9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5D4C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1B5A"/>
    <w:rsid w:val="001E2198"/>
    <w:rsid w:val="001E2325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148C"/>
    <w:rsid w:val="00212620"/>
    <w:rsid w:val="002129C1"/>
    <w:rsid w:val="00213671"/>
    <w:rsid w:val="00214660"/>
    <w:rsid w:val="00214DE2"/>
    <w:rsid w:val="002153DB"/>
    <w:rsid w:val="002161EA"/>
    <w:rsid w:val="00217080"/>
    <w:rsid w:val="002177A9"/>
    <w:rsid w:val="0022113A"/>
    <w:rsid w:val="0022146E"/>
    <w:rsid w:val="0022341F"/>
    <w:rsid w:val="002241C5"/>
    <w:rsid w:val="002243C8"/>
    <w:rsid w:val="002256C2"/>
    <w:rsid w:val="0022676B"/>
    <w:rsid w:val="002267C7"/>
    <w:rsid w:val="002267D3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37569"/>
    <w:rsid w:val="00241CEF"/>
    <w:rsid w:val="00242177"/>
    <w:rsid w:val="00242517"/>
    <w:rsid w:val="00242D4D"/>
    <w:rsid w:val="00242F7A"/>
    <w:rsid w:val="0024317A"/>
    <w:rsid w:val="002432D8"/>
    <w:rsid w:val="0024354F"/>
    <w:rsid w:val="002453F8"/>
    <w:rsid w:val="00245BB3"/>
    <w:rsid w:val="00247351"/>
    <w:rsid w:val="0024735D"/>
    <w:rsid w:val="00247609"/>
    <w:rsid w:val="00247634"/>
    <w:rsid w:val="00247788"/>
    <w:rsid w:val="00247D16"/>
    <w:rsid w:val="0025097D"/>
    <w:rsid w:val="0025099E"/>
    <w:rsid w:val="00250E27"/>
    <w:rsid w:val="00251799"/>
    <w:rsid w:val="00251CE7"/>
    <w:rsid w:val="00252A01"/>
    <w:rsid w:val="0025361E"/>
    <w:rsid w:val="00254602"/>
    <w:rsid w:val="00254AAC"/>
    <w:rsid w:val="00256530"/>
    <w:rsid w:val="00256D7B"/>
    <w:rsid w:val="00257037"/>
    <w:rsid w:val="0025716C"/>
    <w:rsid w:val="00257644"/>
    <w:rsid w:val="00257AE1"/>
    <w:rsid w:val="00257BAF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353B"/>
    <w:rsid w:val="002740A9"/>
    <w:rsid w:val="00274677"/>
    <w:rsid w:val="00275876"/>
    <w:rsid w:val="00275C63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3CA6"/>
    <w:rsid w:val="002848B3"/>
    <w:rsid w:val="0028495C"/>
    <w:rsid w:val="002863AE"/>
    <w:rsid w:val="002864BD"/>
    <w:rsid w:val="00286564"/>
    <w:rsid w:val="002865FD"/>
    <w:rsid w:val="00287455"/>
    <w:rsid w:val="00287540"/>
    <w:rsid w:val="00287674"/>
    <w:rsid w:val="002900D2"/>
    <w:rsid w:val="0029012D"/>
    <w:rsid w:val="0029098C"/>
    <w:rsid w:val="00290D0A"/>
    <w:rsid w:val="00290D15"/>
    <w:rsid w:val="00291CAB"/>
    <w:rsid w:val="00291D32"/>
    <w:rsid w:val="002926F3"/>
    <w:rsid w:val="00292F5D"/>
    <w:rsid w:val="00293105"/>
    <w:rsid w:val="00293218"/>
    <w:rsid w:val="00293887"/>
    <w:rsid w:val="002939A9"/>
    <w:rsid w:val="00293CC5"/>
    <w:rsid w:val="00293FF3"/>
    <w:rsid w:val="00294B28"/>
    <w:rsid w:val="00295988"/>
    <w:rsid w:val="002959CE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39D6"/>
    <w:rsid w:val="002B3A80"/>
    <w:rsid w:val="002B3DF4"/>
    <w:rsid w:val="002B3E91"/>
    <w:rsid w:val="002B408C"/>
    <w:rsid w:val="002B4285"/>
    <w:rsid w:val="002B44DA"/>
    <w:rsid w:val="002B4D41"/>
    <w:rsid w:val="002B53BA"/>
    <w:rsid w:val="002B5F09"/>
    <w:rsid w:val="002B6193"/>
    <w:rsid w:val="002B67CE"/>
    <w:rsid w:val="002B6F21"/>
    <w:rsid w:val="002B7E48"/>
    <w:rsid w:val="002C062B"/>
    <w:rsid w:val="002C08B1"/>
    <w:rsid w:val="002C093A"/>
    <w:rsid w:val="002C0C61"/>
    <w:rsid w:val="002C4658"/>
    <w:rsid w:val="002C4729"/>
    <w:rsid w:val="002C49B5"/>
    <w:rsid w:val="002C517A"/>
    <w:rsid w:val="002C5601"/>
    <w:rsid w:val="002C6F81"/>
    <w:rsid w:val="002C71A0"/>
    <w:rsid w:val="002C7424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4C6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0D9F"/>
    <w:rsid w:val="002F22E5"/>
    <w:rsid w:val="002F284A"/>
    <w:rsid w:val="002F2F80"/>
    <w:rsid w:val="002F335A"/>
    <w:rsid w:val="002F3410"/>
    <w:rsid w:val="002F34FD"/>
    <w:rsid w:val="002F374F"/>
    <w:rsid w:val="002F3FA0"/>
    <w:rsid w:val="002F4133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0AA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7DC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5EA8"/>
    <w:rsid w:val="00326096"/>
    <w:rsid w:val="00326B28"/>
    <w:rsid w:val="00326D97"/>
    <w:rsid w:val="003273EE"/>
    <w:rsid w:val="003278CA"/>
    <w:rsid w:val="00327C30"/>
    <w:rsid w:val="00330088"/>
    <w:rsid w:val="00330474"/>
    <w:rsid w:val="003308DE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BD0"/>
    <w:rsid w:val="00350CDA"/>
    <w:rsid w:val="00351035"/>
    <w:rsid w:val="003511C5"/>
    <w:rsid w:val="0035150B"/>
    <w:rsid w:val="00351ADC"/>
    <w:rsid w:val="00351ED6"/>
    <w:rsid w:val="003528C5"/>
    <w:rsid w:val="00353A93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44D"/>
    <w:rsid w:val="003606D0"/>
    <w:rsid w:val="003607DF"/>
    <w:rsid w:val="00360CAE"/>
    <w:rsid w:val="003616EA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B6B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63F"/>
    <w:rsid w:val="00387BB6"/>
    <w:rsid w:val="00387F58"/>
    <w:rsid w:val="00390192"/>
    <w:rsid w:val="00390282"/>
    <w:rsid w:val="00391289"/>
    <w:rsid w:val="00391300"/>
    <w:rsid w:val="00391321"/>
    <w:rsid w:val="00391AE9"/>
    <w:rsid w:val="00391BF6"/>
    <w:rsid w:val="00391D4C"/>
    <w:rsid w:val="003920CD"/>
    <w:rsid w:val="00392FB7"/>
    <w:rsid w:val="003934BF"/>
    <w:rsid w:val="00393BFD"/>
    <w:rsid w:val="00393ED5"/>
    <w:rsid w:val="003945A6"/>
    <w:rsid w:val="00394C59"/>
    <w:rsid w:val="00395437"/>
    <w:rsid w:val="0039587F"/>
    <w:rsid w:val="00395B28"/>
    <w:rsid w:val="00396C09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5D30"/>
    <w:rsid w:val="003A6552"/>
    <w:rsid w:val="003A674F"/>
    <w:rsid w:val="003A6CA6"/>
    <w:rsid w:val="003A7428"/>
    <w:rsid w:val="003A744C"/>
    <w:rsid w:val="003A783E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2B7"/>
    <w:rsid w:val="003C6BFA"/>
    <w:rsid w:val="003C73C7"/>
    <w:rsid w:val="003C73FD"/>
    <w:rsid w:val="003C79C9"/>
    <w:rsid w:val="003D0765"/>
    <w:rsid w:val="003D0DF0"/>
    <w:rsid w:val="003D0F31"/>
    <w:rsid w:val="003D179C"/>
    <w:rsid w:val="003D17FB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D7D97"/>
    <w:rsid w:val="003E1444"/>
    <w:rsid w:val="003E167A"/>
    <w:rsid w:val="003E17F7"/>
    <w:rsid w:val="003E218C"/>
    <w:rsid w:val="003E240B"/>
    <w:rsid w:val="003E25FC"/>
    <w:rsid w:val="003E3780"/>
    <w:rsid w:val="003E380B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15B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3CD0"/>
    <w:rsid w:val="004046E3"/>
    <w:rsid w:val="00405792"/>
    <w:rsid w:val="004057D1"/>
    <w:rsid w:val="0040612E"/>
    <w:rsid w:val="00406632"/>
    <w:rsid w:val="0040693E"/>
    <w:rsid w:val="0040717A"/>
    <w:rsid w:val="00407F13"/>
    <w:rsid w:val="00410B1D"/>
    <w:rsid w:val="00410D30"/>
    <w:rsid w:val="00411ACB"/>
    <w:rsid w:val="00411E2C"/>
    <w:rsid w:val="0041205A"/>
    <w:rsid w:val="0041309E"/>
    <w:rsid w:val="0041336F"/>
    <w:rsid w:val="00413372"/>
    <w:rsid w:val="00413434"/>
    <w:rsid w:val="00413AAF"/>
    <w:rsid w:val="00414299"/>
    <w:rsid w:val="004152EB"/>
    <w:rsid w:val="004155FD"/>
    <w:rsid w:val="00415A59"/>
    <w:rsid w:val="00415BD7"/>
    <w:rsid w:val="00416985"/>
    <w:rsid w:val="00416FD2"/>
    <w:rsid w:val="0041723C"/>
    <w:rsid w:val="0042002C"/>
    <w:rsid w:val="00421A6A"/>
    <w:rsid w:val="00421D91"/>
    <w:rsid w:val="00422356"/>
    <w:rsid w:val="00422385"/>
    <w:rsid w:val="004226A2"/>
    <w:rsid w:val="004227A4"/>
    <w:rsid w:val="00422D29"/>
    <w:rsid w:val="00423904"/>
    <w:rsid w:val="0042492B"/>
    <w:rsid w:val="00426B94"/>
    <w:rsid w:val="00426C75"/>
    <w:rsid w:val="00430530"/>
    <w:rsid w:val="00430543"/>
    <w:rsid w:val="00430A24"/>
    <w:rsid w:val="0043188C"/>
    <w:rsid w:val="00431D1F"/>
    <w:rsid w:val="00432D5F"/>
    <w:rsid w:val="0043370F"/>
    <w:rsid w:val="00434662"/>
    <w:rsid w:val="00434B9F"/>
    <w:rsid w:val="00435187"/>
    <w:rsid w:val="00435454"/>
    <w:rsid w:val="004357CE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0B2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77C1A"/>
    <w:rsid w:val="0048037B"/>
    <w:rsid w:val="00480E17"/>
    <w:rsid w:val="00481554"/>
    <w:rsid w:val="00482094"/>
    <w:rsid w:val="00482311"/>
    <w:rsid w:val="0048245A"/>
    <w:rsid w:val="00483862"/>
    <w:rsid w:val="00483D89"/>
    <w:rsid w:val="00483E43"/>
    <w:rsid w:val="004849D2"/>
    <w:rsid w:val="004851C9"/>
    <w:rsid w:val="00485ECA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39B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9DB"/>
    <w:rsid w:val="004A19E1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3FC9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050A5"/>
    <w:rsid w:val="00510CE3"/>
    <w:rsid w:val="005126FE"/>
    <w:rsid w:val="00512CED"/>
    <w:rsid w:val="00512E8D"/>
    <w:rsid w:val="00512EE3"/>
    <w:rsid w:val="00513100"/>
    <w:rsid w:val="0051356E"/>
    <w:rsid w:val="00513ABD"/>
    <w:rsid w:val="0051501D"/>
    <w:rsid w:val="0051527A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4AF8"/>
    <w:rsid w:val="005355E8"/>
    <w:rsid w:val="00535DD0"/>
    <w:rsid w:val="00535DDA"/>
    <w:rsid w:val="00535FCF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4648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5EE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23C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397E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5B11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1DD"/>
    <w:rsid w:val="005943E9"/>
    <w:rsid w:val="005946BC"/>
    <w:rsid w:val="00596763"/>
    <w:rsid w:val="0059691C"/>
    <w:rsid w:val="0059694E"/>
    <w:rsid w:val="00597297"/>
    <w:rsid w:val="00597532"/>
    <w:rsid w:val="00597D19"/>
    <w:rsid w:val="005A0A23"/>
    <w:rsid w:val="005A0D7C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D2D"/>
    <w:rsid w:val="005B5FDF"/>
    <w:rsid w:val="005B6445"/>
    <w:rsid w:val="005B68BE"/>
    <w:rsid w:val="005B698D"/>
    <w:rsid w:val="005B6AE6"/>
    <w:rsid w:val="005B72A0"/>
    <w:rsid w:val="005C0FC6"/>
    <w:rsid w:val="005C1AA3"/>
    <w:rsid w:val="005C1DCB"/>
    <w:rsid w:val="005C2A29"/>
    <w:rsid w:val="005C2C40"/>
    <w:rsid w:val="005C3458"/>
    <w:rsid w:val="005C3832"/>
    <w:rsid w:val="005C3E86"/>
    <w:rsid w:val="005C43FF"/>
    <w:rsid w:val="005C6E5B"/>
    <w:rsid w:val="005C7A49"/>
    <w:rsid w:val="005D04D3"/>
    <w:rsid w:val="005D05E2"/>
    <w:rsid w:val="005D10E9"/>
    <w:rsid w:val="005D13C5"/>
    <w:rsid w:val="005D16EF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39B"/>
    <w:rsid w:val="005E7988"/>
    <w:rsid w:val="005E7CF9"/>
    <w:rsid w:val="005F0621"/>
    <w:rsid w:val="005F20F1"/>
    <w:rsid w:val="005F2FFB"/>
    <w:rsid w:val="005F38F3"/>
    <w:rsid w:val="005F3D23"/>
    <w:rsid w:val="005F45CB"/>
    <w:rsid w:val="005F45D6"/>
    <w:rsid w:val="005F4812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932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077A5"/>
    <w:rsid w:val="0061024E"/>
    <w:rsid w:val="006104BC"/>
    <w:rsid w:val="0061098A"/>
    <w:rsid w:val="00610BCE"/>
    <w:rsid w:val="006110F9"/>
    <w:rsid w:val="00612E0A"/>
    <w:rsid w:val="006131BB"/>
    <w:rsid w:val="00613C75"/>
    <w:rsid w:val="00614219"/>
    <w:rsid w:val="006142FF"/>
    <w:rsid w:val="00615087"/>
    <w:rsid w:val="00615341"/>
    <w:rsid w:val="00615505"/>
    <w:rsid w:val="006158C8"/>
    <w:rsid w:val="006165C8"/>
    <w:rsid w:val="006176A4"/>
    <w:rsid w:val="006177E3"/>
    <w:rsid w:val="006205E6"/>
    <w:rsid w:val="00620828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0E33"/>
    <w:rsid w:val="00631635"/>
    <w:rsid w:val="006316E7"/>
    <w:rsid w:val="00631AFD"/>
    <w:rsid w:val="00631BA0"/>
    <w:rsid w:val="00631F68"/>
    <w:rsid w:val="006327A2"/>
    <w:rsid w:val="00632FBC"/>
    <w:rsid w:val="0063340A"/>
    <w:rsid w:val="00633CFD"/>
    <w:rsid w:val="006343D2"/>
    <w:rsid w:val="00635F9D"/>
    <w:rsid w:val="00636380"/>
    <w:rsid w:val="006370FB"/>
    <w:rsid w:val="0063781E"/>
    <w:rsid w:val="00640584"/>
    <w:rsid w:val="006410BF"/>
    <w:rsid w:val="0064112C"/>
    <w:rsid w:val="00641521"/>
    <w:rsid w:val="0064169F"/>
    <w:rsid w:val="00641B0D"/>
    <w:rsid w:val="00641D3A"/>
    <w:rsid w:val="006422A0"/>
    <w:rsid w:val="00642563"/>
    <w:rsid w:val="006426EB"/>
    <w:rsid w:val="00643070"/>
    <w:rsid w:val="00643258"/>
    <w:rsid w:val="00643604"/>
    <w:rsid w:val="00643D6A"/>
    <w:rsid w:val="00643F99"/>
    <w:rsid w:val="00645446"/>
    <w:rsid w:val="00645607"/>
    <w:rsid w:val="00645685"/>
    <w:rsid w:val="0064583B"/>
    <w:rsid w:val="0064585E"/>
    <w:rsid w:val="00645A09"/>
    <w:rsid w:val="006478EE"/>
    <w:rsid w:val="00647DAF"/>
    <w:rsid w:val="00650BBB"/>
    <w:rsid w:val="00651178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57BE3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120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4B1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5341"/>
    <w:rsid w:val="00696144"/>
    <w:rsid w:val="00696B38"/>
    <w:rsid w:val="00697692"/>
    <w:rsid w:val="00697BD3"/>
    <w:rsid w:val="00697D82"/>
    <w:rsid w:val="00697F0F"/>
    <w:rsid w:val="00697F56"/>
    <w:rsid w:val="006A081E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3A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21F"/>
    <w:rsid w:val="006C3917"/>
    <w:rsid w:val="006C39D0"/>
    <w:rsid w:val="006C3A79"/>
    <w:rsid w:val="006C3B3A"/>
    <w:rsid w:val="006C3F93"/>
    <w:rsid w:val="006C4627"/>
    <w:rsid w:val="006C49D1"/>
    <w:rsid w:val="006C53BC"/>
    <w:rsid w:val="006C66AE"/>
    <w:rsid w:val="006C6E94"/>
    <w:rsid w:val="006D0088"/>
    <w:rsid w:val="006D069E"/>
    <w:rsid w:val="006D08DC"/>
    <w:rsid w:val="006D0C05"/>
    <w:rsid w:val="006D1A6C"/>
    <w:rsid w:val="006D2417"/>
    <w:rsid w:val="006D303B"/>
    <w:rsid w:val="006D348F"/>
    <w:rsid w:val="006D4676"/>
    <w:rsid w:val="006D4A64"/>
    <w:rsid w:val="006D513A"/>
    <w:rsid w:val="006D569B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621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945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101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77D"/>
    <w:rsid w:val="00720F3E"/>
    <w:rsid w:val="007217A2"/>
    <w:rsid w:val="00721F9B"/>
    <w:rsid w:val="0072256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521"/>
    <w:rsid w:val="00734B70"/>
    <w:rsid w:val="0073529A"/>
    <w:rsid w:val="007359CD"/>
    <w:rsid w:val="00735C07"/>
    <w:rsid w:val="00735D37"/>
    <w:rsid w:val="00735E19"/>
    <w:rsid w:val="00736CCB"/>
    <w:rsid w:val="0073736C"/>
    <w:rsid w:val="007374A9"/>
    <w:rsid w:val="007402D9"/>
    <w:rsid w:val="007414B0"/>
    <w:rsid w:val="00742BB4"/>
    <w:rsid w:val="00743B68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4DC"/>
    <w:rsid w:val="007527DE"/>
    <w:rsid w:val="00752C7A"/>
    <w:rsid w:val="00752EC8"/>
    <w:rsid w:val="00755762"/>
    <w:rsid w:val="007558EF"/>
    <w:rsid w:val="00756501"/>
    <w:rsid w:val="00756BBD"/>
    <w:rsid w:val="00757829"/>
    <w:rsid w:val="007604A7"/>
    <w:rsid w:val="00761E28"/>
    <w:rsid w:val="007622DA"/>
    <w:rsid w:val="00762389"/>
    <w:rsid w:val="0076253D"/>
    <w:rsid w:val="007625D9"/>
    <w:rsid w:val="0076357E"/>
    <w:rsid w:val="00763F78"/>
    <w:rsid w:val="0076401A"/>
    <w:rsid w:val="007642D9"/>
    <w:rsid w:val="00765B71"/>
    <w:rsid w:val="00765C0E"/>
    <w:rsid w:val="00766241"/>
    <w:rsid w:val="00766606"/>
    <w:rsid w:val="007668D4"/>
    <w:rsid w:val="007668D8"/>
    <w:rsid w:val="00766F15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28F"/>
    <w:rsid w:val="00791621"/>
    <w:rsid w:val="00791F59"/>
    <w:rsid w:val="00792F2B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9704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2AE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1F1"/>
    <w:rsid w:val="007B1516"/>
    <w:rsid w:val="007B1D2A"/>
    <w:rsid w:val="007B2733"/>
    <w:rsid w:val="007B27C7"/>
    <w:rsid w:val="007B2B10"/>
    <w:rsid w:val="007B2FE6"/>
    <w:rsid w:val="007B3941"/>
    <w:rsid w:val="007B487D"/>
    <w:rsid w:val="007B4EE5"/>
    <w:rsid w:val="007B521A"/>
    <w:rsid w:val="007B5456"/>
    <w:rsid w:val="007B5517"/>
    <w:rsid w:val="007B5820"/>
    <w:rsid w:val="007B5A2B"/>
    <w:rsid w:val="007B5AA4"/>
    <w:rsid w:val="007B5FA4"/>
    <w:rsid w:val="007B697F"/>
    <w:rsid w:val="007C093A"/>
    <w:rsid w:val="007C1364"/>
    <w:rsid w:val="007C17B4"/>
    <w:rsid w:val="007C2B2F"/>
    <w:rsid w:val="007C3011"/>
    <w:rsid w:val="007C361E"/>
    <w:rsid w:val="007C37F7"/>
    <w:rsid w:val="007C5009"/>
    <w:rsid w:val="007C5865"/>
    <w:rsid w:val="007C5951"/>
    <w:rsid w:val="007C6587"/>
    <w:rsid w:val="007C7886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501A"/>
    <w:rsid w:val="007D6165"/>
    <w:rsid w:val="007D6AC9"/>
    <w:rsid w:val="007D6C48"/>
    <w:rsid w:val="007D6DB9"/>
    <w:rsid w:val="007D79B3"/>
    <w:rsid w:val="007E01AE"/>
    <w:rsid w:val="007E084B"/>
    <w:rsid w:val="007E0EA0"/>
    <w:rsid w:val="007E10AD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571E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21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0C8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14EC"/>
    <w:rsid w:val="008220FF"/>
    <w:rsid w:val="00822606"/>
    <w:rsid w:val="00823526"/>
    <w:rsid w:val="00824A4E"/>
    <w:rsid w:val="0082520E"/>
    <w:rsid w:val="00825F91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59B"/>
    <w:rsid w:val="0084287F"/>
    <w:rsid w:val="00842951"/>
    <w:rsid w:val="00843001"/>
    <w:rsid w:val="0084302C"/>
    <w:rsid w:val="00843833"/>
    <w:rsid w:val="0084383D"/>
    <w:rsid w:val="00843A04"/>
    <w:rsid w:val="00843B0F"/>
    <w:rsid w:val="0084435F"/>
    <w:rsid w:val="00847124"/>
    <w:rsid w:val="00847186"/>
    <w:rsid w:val="00847D8F"/>
    <w:rsid w:val="00850704"/>
    <w:rsid w:val="00850A40"/>
    <w:rsid w:val="00850E9F"/>
    <w:rsid w:val="00851114"/>
    <w:rsid w:val="00851294"/>
    <w:rsid w:val="008525EB"/>
    <w:rsid w:val="0085278A"/>
    <w:rsid w:val="00853190"/>
    <w:rsid w:val="008538DE"/>
    <w:rsid w:val="0085461E"/>
    <w:rsid w:val="00854ABB"/>
    <w:rsid w:val="00854BA3"/>
    <w:rsid w:val="008558F2"/>
    <w:rsid w:val="00855FDE"/>
    <w:rsid w:val="008561E0"/>
    <w:rsid w:val="00856FD5"/>
    <w:rsid w:val="00860F96"/>
    <w:rsid w:val="00861306"/>
    <w:rsid w:val="00861388"/>
    <w:rsid w:val="0086153C"/>
    <w:rsid w:val="00861C86"/>
    <w:rsid w:val="0086214B"/>
    <w:rsid w:val="0086221E"/>
    <w:rsid w:val="0086326E"/>
    <w:rsid w:val="00863FEA"/>
    <w:rsid w:val="0086481B"/>
    <w:rsid w:val="008657B1"/>
    <w:rsid w:val="00865EDE"/>
    <w:rsid w:val="00865F7F"/>
    <w:rsid w:val="008665D6"/>
    <w:rsid w:val="00866E7E"/>
    <w:rsid w:val="00867C04"/>
    <w:rsid w:val="00867CD0"/>
    <w:rsid w:val="00870BCF"/>
    <w:rsid w:val="00872A54"/>
    <w:rsid w:val="00872B78"/>
    <w:rsid w:val="008733DB"/>
    <w:rsid w:val="008737FB"/>
    <w:rsid w:val="00873AE6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5DD6"/>
    <w:rsid w:val="0088694C"/>
    <w:rsid w:val="00890138"/>
    <w:rsid w:val="0089045F"/>
    <w:rsid w:val="00890D08"/>
    <w:rsid w:val="00890E96"/>
    <w:rsid w:val="00890EE7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2AF8"/>
    <w:rsid w:val="008A3898"/>
    <w:rsid w:val="008A3AB8"/>
    <w:rsid w:val="008A3CEE"/>
    <w:rsid w:val="008A4174"/>
    <w:rsid w:val="008A4372"/>
    <w:rsid w:val="008A4F9C"/>
    <w:rsid w:val="008A5259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273"/>
    <w:rsid w:val="008B6F9D"/>
    <w:rsid w:val="008B6FA6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17AF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8F7CD8"/>
    <w:rsid w:val="00900902"/>
    <w:rsid w:val="0090152D"/>
    <w:rsid w:val="00901D08"/>
    <w:rsid w:val="00903F83"/>
    <w:rsid w:val="00904AB7"/>
    <w:rsid w:val="00904DFD"/>
    <w:rsid w:val="0090536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AEE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0297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01A8"/>
    <w:rsid w:val="00940B0F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0A6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2AC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0FD1"/>
    <w:rsid w:val="00961106"/>
    <w:rsid w:val="0096144C"/>
    <w:rsid w:val="0096259B"/>
    <w:rsid w:val="00962C78"/>
    <w:rsid w:val="00962CD1"/>
    <w:rsid w:val="00963320"/>
    <w:rsid w:val="00963784"/>
    <w:rsid w:val="00963830"/>
    <w:rsid w:val="00963AB4"/>
    <w:rsid w:val="00964026"/>
    <w:rsid w:val="009644C3"/>
    <w:rsid w:val="00964A98"/>
    <w:rsid w:val="00965E44"/>
    <w:rsid w:val="00966B7E"/>
    <w:rsid w:val="0096706C"/>
    <w:rsid w:val="00967723"/>
    <w:rsid w:val="00970684"/>
    <w:rsid w:val="00970896"/>
    <w:rsid w:val="00970F28"/>
    <w:rsid w:val="00971F80"/>
    <w:rsid w:val="00973282"/>
    <w:rsid w:val="0097342E"/>
    <w:rsid w:val="009740E5"/>
    <w:rsid w:val="0097513A"/>
    <w:rsid w:val="00976646"/>
    <w:rsid w:val="0097705B"/>
    <w:rsid w:val="00977686"/>
    <w:rsid w:val="0098003F"/>
    <w:rsid w:val="009814B3"/>
    <w:rsid w:val="009826DC"/>
    <w:rsid w:val="00982C3C"/>
    <w:rsid w:val="009832C8"/>
    <w:rsid w:val="00983639"/>
    <w:rsid w:val="00984B66"/>
    <w:rsid w:val="00985BC6"/>
    <w:rsid w:val="0098681F"/>
    <w:rsid w:val="00986BF9"/>
    <w:rsid w:val="0098718D"/>
    <w:rsid w:val="009873DD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112"/>
    <w:rsid w:val="009967B3"/>
    <w:rsid w:val="00996C30"/>
    <w:rsid w:val="009970BF"/>
    <w:rsid w:val="00997464"/>
    <w:rsid w:val="0099757E"/>
    <w:rsid w:val="00997877"/>
    <w:rsid w:val="00997D8D"/>
    <w:rsid w:val="00997E51"/>
    <w:rsid w:val="00997F4F"/>
    <w:rsid w:val="009A0026"/>
    <w:rsid w:val="009A0035"/>
    <w:rsid w:val="009A04D4"/>
    <w:rsid w:val="009A0502"/>
    <w:rsid w:val="009A06A3"/>
    <w:rsid w:val="009A0C62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4FF1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00"/>
    <w:rsid w:val="009D3A22"/>
    <w:rsid w:val="009D3CAD"/>
    <w:rsid w:val="009D4AD0"/>
    <w:rsid w:val="009D51A3"/>
    <w:rsid w:val="009D5232"/>
    <w:rsid w:val="009D590D"/>
    <w:rsid w:val="009D5AAC"/>
    <w:rsid w:val="009D672B"/>
    <w:rsid w:val="009D6F9A"/>
    <w:rsid w:val="009D7245"/>
    <w:rsid w:val="009D7826"/>
    <w:rsid w:val="009D78BB"/>
    <w:rsid w:val="009E0554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D46"/>
    <w:rsid w:val="009F5E72"/>
    <w:rsid w:val="009F62C5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3A2B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A37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615"/>
    <w:rsid w:val="00A17EDE"/>
    <w:rsid w:val="00A20200"/>
    <w:rsid w:val="00A202EA"/>
    <w:rsid w:val="00A2044A"/>
    <w:rsid w:val="00A20E29"/>
    <w:rsid w:val="00A21A23"/>
    <w:rsid w:val="00A22A4F"/>
    <w:rsid w:val="00A23179"/>
    <w:rsid w:val="00A233AD"/>
    <w:rsid w:val="00A237EF"/>
    <w:rsid w:val="00A23AB1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424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42A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4C74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9F3"/>
    <w:rsid w:val="00A93AD5"/>
    <w:rsid w:val="00A93CFD"/>
    <w:rsid w:val="00A94F4D"/>
    <w:rsid w:val="00A952DF"/>
    <w:rsid w:val="00A95564"/>
    <w:rsid w:val="00A95C30"/>
    <w:rsid w:val="00A95DA5"/>
    <w:rsid w:val="00A95E9F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119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3CBB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08C3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8D7"/>
    <w:rsid w:val="00B02E81"/>
    <w:rsid w:val="00B02FE9"/>
    <w:rsid w:val="00B03547"/>
    <w:rsid w:val="00B036B2"/>
    <w:rsid w:val="00B03DE9"/>
    <w:rsid w:val="00B04A45"/>
    <w:rsid w:val="00B05315"/>
    <w:rsid w:val="00B0545E"/>
    <w:rsid w:val="00B054C9"/>
    <w:rsid w:val="00B05E74"/>
    <w:rsid w:val="00B06673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2A57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4C"/>
    <w:rsid w:val="00B32AA6"/>
    <w:rsid w:val="00B32D14"/>
    <w:rsid w:val="00B3355F"/>
    <w:rsid w:val="00B341D1"/>
    <w:rsid w:val="00B34768"/>
    <w:rsid w:val="00B3519B"/>
    <w:rsid w:val="00B35268"/>
    <w:rsid w:val="00B35EBF"/>
    <w:rsid w:val="00B3616E"/>
    <w:rsid w:val="00B420C9"/>
    <w:rsid w:val="00B42B72"/>
    <w:rsid w:val="00B43568"/>
    <w:rsid w:val="00B43B21"/>
    <w:rsid w:val="00B43C05"/>
    <w:rsid w:val="00B43F99"/>
    <w:rsid w:val="00B4408C"/>
    <w:rsid w:val="00B44D01"/>
    <w:rsid w:val="00B4501E"/>
    <w:rsid w:val="00B45E40"/>
    <w:rsid w:val="00B46209"/>
    <w:rsid w:val="00B467BB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674C0"/>
    <w:rsid w:val="00B72431"/>
    <w:rsid w:val="00B72791"/>
    <w:rsid w:val="00B73263"/>
    <w:rsid w:val="00B73673"/>
    <w:rsid w:val="00B7373F"/>
    <w:rsid w:val="00B73868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244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384"/>
    <w:rsid w:val="00BA543C"/>
    <w:rsid w:val="00BA61D4"/>
    <w:rsid w:val="00BA6656"/>
    <w:rsid w:val="00BA6AFE"/>
    <w:rsid w:val="00BA7248"/>
    <w:rsid w:val="00BB0445"/>
    <w:rsid w:val="00BB2A6D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A32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D7D57"/>
    <w:rsid w:val="00BE0709"/>
    <w:rsid w:val="00BE072B"/>
    <w:rsid w:val="00BE0F9F"/>
    <w:rsid w:val="00BE17DC"/>
    <w:rsid w:val="00BE17FC"/>
    <w:rsid w:val="00BE1C80"/>
    <w:rsid w:val="00BE21D1"/>
    <w:rsid w:val="00BE2AF5"/>
    <w:rsid w:val="00BE2D44"/>
    <w:rsid w:val="00BE2D5F"/>
    <w:rsid w:val="00BE31E1"/>
    <w:rsid w:val="00BE3269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F03C8"/>
    <w:rsid w:val="00BF040A"/>
    <w:rsid w:val="00BF0680"/>
    <w:rsid w:val="00BF078E"/>
    <w:rsid w:val="00BF0F7C"/>
    <w:rsid w:val="00BF1A3F"/>
    <w:rsid w:val="00BF1A8F"/>
    <w:rsid w:val="00BF2763"/>
    <w:rsid w:val="00BF2CC3"/>
    <w:rsid w:val="00BF3FD2"/>
    <w:rsid w:val="00BF446F"/>
    <w:rsid w:val="00BF4D23"/>
    <w:rsid w:val="00BF5660"/>
    <w:rsid w:val="00BF63AE"/>
    <w:rsid w:val="00BF6462"/>
    <w:rsid w:val="00BF7290"/>
    <w:rsid w:val="00BF7CAD"/>
    <w:rsid w:val="00BF7D2E"/>
    <w:rsid w:val="00BF7F9B"/>
    <w:rsid w:val="00C00258"/>
    <w:rsid w:val="00C00931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07AF4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777F"/>
    <w:rsid w:val="00C3050A"/>
    <w:rsid w:val="00C3073C"/>
    <w:rsid w:val="00C30F5E"/>
    <w:rsid w:val="00C31D88"/>
    <w:rsid w:val="00C32119"/>
    <w:rsid w:val="00C343C3"/>
    <w:rsid w:val="00C3545A"/>
    <w:rsid w:val="00C35A00"/>
    <w:rsid w:val="00C363B9"/>
    <w:rsid w:val="00C36611"/>
    <w:rsid w:val="00C37213"/>
    <w:rsid w:val="00C37797"/>
    <w:rsid w:val="00C37A69"/>
    <w:rsid w:val="00C40F1B"/>
    <w:rsid w:val="00C41F13"/>
    <w:rsid w:val="00C4294B"/>
    <w:rsid w:val="00C42C6C"/>
    <w:rsid w:val="00C433EF"/>
    <w:rsid w:val="00C437FC"/>
    <w:rsid w:val="00C44EF0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3A5C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2ABA"/>
    <w:rsid w:val="00C7437E"/>
    <w:rsid w:val="00C74A4C"/>
    <w:rsid w:val="00C74BDA"/>
    <w:rsid w:val="00C74E85"/>
    <w:rsid w:val="00C76870"/>
    <w:rsid w:val="00C76CBA"/>
    <w:rsid w:val="00C80138"/>
    <w:rsid w:val="00C802D7"/>
    <w:rsid w:val="00C80D2D"/>
    <w:rsid w:val="00C80E97"/>
    <w:rsid w:val="00C810DD"/>
    <w:rsid w:val="00C82DD6"/>
    <w:rsid w:val="00C831F0"/>
    <w:rsid w:val="00C8336B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5924"/>
    <w:rsid w:val="00C962A7"/>
    <w:rsid w:val="00C9765B"/>
    <w:rsid w:val="00C979E9"/>
    <w:rsid w:val="00CA0085"/>
    <w:rsid w:val="00CA05CE"/>
    <w:rsid w:val="00CA1C2C"/>
    <w:rsid w:val="00CA1EE6"/>
    <w:rsid w:val="00CA4E14"/>
    <w:rsid w:val="00CA5849"/>
    <w:rsid w:val="00CA59A4"/>
    <w:rsid w:val="00CA6046"/>
    <w:rsid w:val="00CA65F2"/>
    <w:rsid w:val="00CA74B6"/>
    <w:rsid w:val="00CB010A"/>
    <w:rsid w:val="00CB0678"/>
    <w:rsid w:val="00CB0884"/>
    <w:rsid w:val="00CB24B9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38"/>
    <w:rsid w:val="00CC73B6"/>
    <w:rsid w:val="00CC7829"/>
    <w:rsid w:val="00CC7CAB"/>
    <w:rsid w:val="00CD0EE6"/>
    <w:rsid w:val="00CD14D5"/>
    <w:rsid w:val="00CD15FB"/>
    <w:rsid w:val="00CD19EB"/>
    <w:rsid w:val="00CD3093"/>
    <w:rsid w:val="00CD339F"/>
    <w:rsid w:val="00CD3792"/>
    <w:rsid w:val="00CD3F07"/>
    <w:rsid w:val="00CD3F3F"/>
    <w:rsid w:val="00CD449D"/>
    <w:rsid w:val="00CD4868"/>
    <w:rsid w:val="00CD4F12"/>
    <w:rsid w:val="00CD5432"/>
    <w:rsid w:val="00CD6199"/>
    <w:rsid w:val="00CD6DC3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931"/>
    <w:rsid w:val="00CF3DC6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CFE"/>
    <w:rsid w:val="00D01D4A"/>
    <w:rsid w:val="00D02F05"/>
    <w:rsid w:val="00D04A93"/>
    <w:rsid w:val="00D04BEA"/>
    <w:rsid w:val="00D04DD1"/>
    <w:rsid w:val="00D051E4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3DB"/>
    <w:rsid w:val="00D205B8"/>
    <w:rsid w:val="00D210B5"/>
    <w:rsid w:val="00D2129E"/>
    <w:rsid w:val="00D226DD"/>
    <w:rsid w:val="00D22A8D"/>
    <w:rsid w:val="00D231A8"/>
    <w:rsid w:val="00D2380B"/>
    <w:rsid w:val="00D245B7"/>
    <w:rsid w:val="00D25F0C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37B34"/>
    <w:rsid w:val="00D37C26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66E"/>
    <w:rsid w:val="00D5276D"/>
    <w:rsid w:val="00D537F1"/>
    <w:rsid w:val="00D538DE"/>
    <w:rsid w:val="00D53D4C"/>
    <w:rsid w:val="00D540E1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7EB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A7F95"/>
    <w:rsid w:val="00DB084C"/>
    <w:rsid w:val="00DB0B29"/>
    <w:rsid w:val="00DB1286"/>
    <w:rsid w:val="00DB1827"/>
    <w:rsid w:val="00DB1CC1"/>
    <w:rsid w:val="00DB2654"/>
    <w:rsid w:val="00DB2994"/>
    <w:rsid w:val="00DB2B33"/>
    <w:rsid w:val="00DB31B0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5DA"/>
    <w:rsid w:val="00DC180A"/>
    <w:rsid w:val="00DC1BA7"/>
    <w:rsid w:val="00DC3247"/>
    <w:rsid w:val="00DC38E9"/>
    <w:rsid w:val="00DC42A0"/>
    <w:rsid w:val="00DC468A"/>
    <w:rsid w:val="00DC4A29"/>
    <w:rsid w:val="00DC4E9C"/>
    <w:rsid w:val="00DC53A5"/>
    <w:rsid w:val="00DC59F9"/>
    <w:rsid w:val="00DC5A28"/>
    <w:rsid w:val="00DC66E2"/>
    <w:rsid w:val="00DC68B3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40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72A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59B"/>
    <w:rsid w:val="00DF6998"/>
    <w:rsid w:val="00DF6CB8"/>
    <w:rsid w:val="00DF6D2C"/>
    <w:rsid w:val="00E004AD"/>
    <w:rsid w:val="00E008DA"/>
    <w:rsid w:val="00E0172E"/>
    <w:rsid w:val="00E02676"/>
    <w:rsid w:val="00E026F1"/>
    <w:rsid w:val="00E0342C"/>
    <w:rsid w:val="00E03537"/>
    <w:rsid w:val="00E035B5"/>
    <w:rsid w:val="00E03D21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451"/>
    <w:rsid w:val="00E10C1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17F5D"/>
    <w:rsid w:val="00E208E3"/>
    <w:rsid w:val="00E20A94"/>
    <w:rsid w:val="00E20BC6"/>
    <w:rsid w:val="00E21911"/>
    <w:rsid w:val="00E22841"/>
    <w:rsid w:val="00E24985"/>
    <w:rsid w:val="00E2538A"/>
    <w:rsid w:val="00E25D82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712"/>
    <w:rsid w:val="00E40E70"/>
    <w:rsid w:val="00E41198"/>
    <w:rsid w:val="00E415E8"/>
    <w:rsid w:val="00E428DF"/>
    <w:rsid w:val="00E42F10"/>
    <w:rsid w:val="00E43132"/>
    <w:rsid w:val="00E432CB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61F"/>
    <w:rsid w:val="00E56762"/>
    <w:rsid w:val="00E57732"/>
    <w:rsid w:val="00E6045B"/>
    <w:rsid w:val="00E61546"/>
    <w:rsid w:val="00E61A5B"/>
    <w:rsid w:val="00E6222F"/>
    <w:rsid w:val="00E6232B"/>
    <w:rsid w:val="00E62AFF"/>
    <w:rsid w:val="00E62CE5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971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5FD"/>
    <w:rsid w:val="00E75930"/>
    <w:rsid w:val="00E75F3E"/>
    <w:rsid w:val="00E76F5F"/>
    <w:rsid w:val="00E77037"/>
    <w:rsid w:val="00E80C5A"/>
    <w:rsid w:val="00E830E8"/>
    <w:rsid w:val="00E83645"/>
    <w:rsid w:val="00E84B5C"/>
    <w:rsid w:val="00E85848"/>
    <w:rsid w:val="00E85D20"/>
    <w:rsid w:val="00E85D96"/>
    <w:rsid w:val="00E86541"/>
    <w:rsid w:val="00E8654D"/>
    <w:rsid w:val="00E86F92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188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BE7"/>
    <w:rsid w:val="00EB0E34"/>
    <w:rsid w:val="00EB1223"/>
    <w:rsid w:val="00EB1602"/>
    <w:rsid w:val="00EB2B84"/>
    <w:rsid w:val="00EB4746"/>
    <w:rsid w:val="00EB4D40"/>
    <w:rsid w:val="00EB4D87"/>
    <w:rsid w:val="00EB51B9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07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EDB"/>
    <w:rsid w:val="00ED7F76"/>
    <w:rsid w:val="00EE0962"/>
    <w:rsid w:val="00EE0DCA"/>
    <w:rsid w:val="00EE158F"/>
    <w:rsid w:val="00EE1A56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0BA2"/>
    <w:rsid w:val="00EF13F0"/>
    <w:rsid w:val="00EF152E"/>
    <w:rsid w:val="00EF2454"/>
    <w:rsid w:val="00EF3795"/>
    <w:rsid w:val="00EF37FD"/>
    <w:rsid w:val="00EF46F5"/>
    <w:rsid w:val="00EF5E4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37B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3281"/>
    <w:rsid w:val="00F340AF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35C"/>
    <w:rsid w:val="00F6160A"/>
    <w:rsid w:val="00F61916"/>
    <w:rsid w:val="00F62288"/>
    <w:rsid w:val="00F62B8E"/>
    <w:rsid w:val="00F638B4"/>
    <w:rsid w:val="00F63FB8"/>
    <w:rsid w:val="00F64D34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1E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97FD8"/>
    <w:rsid w:val="00FA00E8"/>
    <w:rsid w:val="00FA026D"/>
    <w:rsid w:val="00FA0BD1"/>
    <w:rsid w:val="00FA10CE"/>
    <w:rsid w:val="00FA18DC"/>
    <w:rsid w:val="00FA1B18"/>
    <w:rsid w:val="00FA2298"/>
    <w:rsid w:val="00FA22D8"/>
    <w:rsid w:val="00FA3214"/>
    <w:rsid w:val="00FA3A70"/>
    <w:rsid w:val="00FA3D7D"/>
    <w:rsid w:val="00FA4050"/>
    <w:rsid w:val="00FA43FA"/>
    <w:rsid w:val="00FA4856"/>
    <w:rsid w:val="00FA5831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5DE4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761"/>
    <w:rsid w:val="00FD089D"/>
    <w:rsid w:val="00FD09E1"/>
    <w:rsid w:val="00FD0D8C"/>
    <w:rsid w:val="00FD0F74"/>
    <w:rsid w:val="00FD2277"/>
    <w:rsid w:val="00FD3C1B"/>
    <w:rsid w:val="00FD5503"/>
    <w:rsid w:val="00FD6843"/>
    <w:rsid w:val="00FD6FD0"/>
    <w:rsid w:val="00FD7B0D"/>
    <w:rsid w:val="00FE00DF"/>
    <w:rsid w:val="00FE03EB"/>
    <w:rsid w:val="00FE0636"/>
    <w:rsid w:val="00FE0747"/>
    <w:rsid w:val="00FE0784"/>
    <w:rsid w:val="00FE0928"/>
    <w:rsid w:val="00FE0C40"/>
    <w:rsid w:val="00FE118A"/>
    <w:rsid w:val="00FE1507"/>
    <w:rsid w:val="00FE25A5"/>
    <w:rsid w:val="00FE278B"/>
    <w:rsid w:val="00FE363F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1B50E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962C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17DF-D99E-497F-9F18-7E8EB17F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7142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User</cp:lastModifiedBy>
  <cp:revision>446</cp:revision>
  <cp:lastPrinted>2024-12-13T11:53:00Z</cp:lastPrinted>
  <dcterms:created xsi:type="dcterms:W3CDTF">2024-09-25T09:17:00Z</dcterms:created>
  <dcterms:modified xsi:type="dcterms:W3CDTF">2025-03-03T07:58:00Z</dcterms:modified>
</cp:coreProperties>
</file>