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C3BA0" w:rsidRPr="007F51FE" w:rsidRDefault="00167174" w:rsidP="007F51FE">
      <w:pPr>
        <w:pStyle w:val="af5"/>
        <w:jc w:val="center"/>
        <w:rPr>
          <w:b/>
          <w:sz w:val="28"/>
          <w:szCs w:val="28"/>
        </w:rPr>
      </w:pPr>
      <w:r>
        <w:rPr>
          <w:b/>
          <w:noProof/>
          <w:color w:val="333333"/>
          <w:sz w:val="28"/>
          <w:lang w:eastAsia="ru-RU"/>
        </w:rPr>
        <w:drawing>
          <wp:inline distT="0" distB="0" distL="0" distR="0">
            <wp:extent cx="6096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1C1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СОБРАНИЕ ДЕПУТАТОВ </w:t>
      </w:r>
    </w:p>
    <w:p w:rsidR="006F56FB" w:rsidRPr="007F51FE" w:rsidRDefault="006F56FB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 xml:space="preserve">БЕЖАНИЦКОГО </w:t>
      </w:r>
      <w:r w:rsidR="007F51FE" w:rsidRPr="007F51FE">
        <w:rPr>
          <w:b/>
          <w:sz w:val="28"/>
          <w:szCs w:val="28"/>
        </w:rPr>
        <w:t>МУНИЦИПАЛЬНОГО</w:t>
      </w:r>
    </w:p>
    <w:p w:rsidR="007F51FE" w:rsidRDefault="007F51FE" w:rsidP="007F51FE">
      <w:pPr>
        <w:pStyle w:val="af5"/>
        <w:jc w:val="center"/>
        <w:rPr>
          <w:b/>
          <w:sz w:val="28"/>
          <w:szCs w:val="28"/>
        </w:rPr>
      </w:pPr>
      <w:r w:rsidRPr="007F51FE">
        <w:rPr>
          <w:b/>
          <w:sz w:val="28"/>
          <w:szCs w:val="28"/>
        </w:rPr>
        <w:t>ОКРУГА</w:t>
      </w:r>
    </w:p>
    <w:p w:rsidR="00306C6A" w:rsidRPr="007F51FE" w:rsidRDefault="00306C6A" w:rsidP="007F51FE">
      <w:pPr>
        <w:pStyle w:val="af5"/>
        <w:jc w:val="center"/>
        <w:rPr>
          <w:b/>
          <w:sz w:val="28"/>
          <w:szCs w:val="28"/>
        </w:rPr>
      </w:pPr>
    </w:p>
    <w:p w:rsidR="006F56FB" w:rsidRPr="00A248DB" w:rsidRDefault="006F56FB">
      <w:pPr>
        <w:jc w:val="center"/>
        <w:rPr>
          <w:color w:val="333333"/>
          <w:sz w:val="28"/>
          <w:szCs w:val="28"/>
        </w:rPr>
      </w:pPr>
      <w:proofErr w:type="gramStart"/>
      <w:r w:rsidRPr="00A248DB">
        <w:rPr>
          <w:b/>
          <w:color w:val="333333"/>
          <w:sz w:val="28"/>
          <w:szCs w:val="28"/>
        </w:rPr>
        <w:t>Р</w:t>
      </w:r>
      <w:proofErr w:type="gramEnd"/>
      <w:r w:rsidRPr="00A248DB">
        <w:rPr>
          <w:b/>
          <w:color w:val="333333"/>
          <w:sz w:val="28"/>
          <w:szCs w:val="28"/>
        </w:rPr>
        <w:t xml:space="preserve"> Е Ш Е Н И Е</w:t>
      </w:r>
    </w:p>
    <w:p w:rsidR="006F56FB" w:rsidRDefault="006F56FB">
      <w:pPr>
        <w:jc w:val="center"/>
        <w:rPr>
          <w:color w:val="333333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F56FB">
        <w:tc>
          <w:tcPr>
            <w:tcW w:w="2943" w:type="dxa"/>
            <w:tcBorders>
              <w:bottom w:val="single" w:sz="4" w:space="0" w:color="000000"/>
            </w:tcBorders>
            <w:shd w:val="clear" w:color="auto" w:fill="auto"/>
          </w:tcPr>
          <w:p w:rsidR="006F56FB" w:rsidRDefault="007414B0" w:rsidP="00CF45E7">
            <w:pPr>
              <w:pStyle w:val="8"/>
              <w:spacing w:before="0" w:after="0"/>
            </w:pPr>
            <w:r>
              <w:rPr>
                <w:i w:val="0"/>
                <w:color w:val="333333"/>
                <w:sz w:val="26"/>
                <w:szCs w:val="26"/>
              </w:rPr>
              <w:t>от</w:t>
            </w:r>
            <w:r w:rsidR="00657BE3">
              <w:rPr>
                <w:i w:val="0"/>
                <w:color w:val="333333"/>
                <w:sz w:val="26"/>
                <w:szCs w:val="26"/>
              </w:rPr>
              <w:t xml:space="preserve"> </w:t>
            </w:r>
            <w:r w:rsidR="00CF45E7">
              <w:rPr>
                <w:i w:val="0"/>
                <w:color w:val="333333"/>
                <w:sz w:val="26"/>
                <w:szCs w:val="26"/>
              </w:rPr>
              <w:t>10</w:t>
            </w:r>
            <w:r w:rsidR="00657BE3">
              <w:rPr>
                <w:i w:val="0"/>
                <w:color w:val="333333"/>
                <w:sz w:val="26"/>
                <w:szCs w:val="26"/>
              </w:rPr>
              <w:t>.1</w:t>
            </w:r>
            <w:r w:rsidR="00CF45E7">
              <w:rPr>
                <w:i w:val="0"/>
                <w:color w:val="333333"/>
                <w:sz w:val="26"/>
                <w:szCs w:val="26"/>
              </w:rPr>
              <w:t>2</w:t>
            </w:r>
            <w:r w:rsidR="00C2565C">
              <w:rPr>
                <w:i w:val="0"/>
                <w:color w:val="333333"/>
                <w:sz w:val="26"/>
                <w:szCs w:val="26"/>
              </w:rPr>
              <w:t>.2024</w:t>
            </w:r>
            <w:r w:rsidR="000E23A6">
              <w:rPr>
                <w:i w:val="0"/>
                <w:color w:val="333333"/>
                <w:sz w:val="26"/>
                <w:szCs w:val="26"/>
              </w:rPr>
              <w:t xml:space="preserve"> г. </w:t>
            </w:r>
            <w:r w:rsidR="006F56FB">
              <w:rPr>
                <w:i w:val="0"/>
                <w:color w:val="333333"/>
                <w:sz w:val="26"/>
                <w:szCs w:val="26"/>
              </w:rPr>
              <w:t xml:space="preserve">№ </w:t>
            </w:r>
            <w:r w:rsidR="00775F88">
              <w:rPr>
                <w:i w:val="0"/>
                <w:color w:val="333333"/>
                <w:sz w:val="26"/>
                <w:szCs w:val="26"/>
              </w:rPr>
              <w:t>42</w:t>
            </w:r>
          </w:p>
        </w:tc>
      </w:tr>
    </w:tbl>
    <w:p w:rsidR="00775F88" w:rsidRDefault="007133C3" w:rsidP="009C3BA0">
      <w:pPr>
        <w:pStyle w:val="8"/>
        <w:spacing w:before="0" w:after="0"/>
        <w:rPr>
          <w:i w:val="0"/>
          <w:color w:val="333333"/>
          <w:sz w:val="21"/>
        </w:rPr>
      </w:pPr>
      <w:proofErr w:type="gramStart"/>
      <w:r w:rsidRPr="00775F88">
        <w:rPr>
          <w:i w:val="0"/>
          <w:color w:val="333333"/>
          <w:sz w:val="21"/>
        </w:rPr>
        <w:t xml:space="preserve">(принято </w:t>
      </w:r>
      <w:r w:rsidR="00DA40CD" w:rsidRPr="00775F88">
        <w:rPr>
          <w:i w:val="0"/>
          <w:color w:val="333333"/>
          <w:sz w:val="21"/>
        </w:rPr>
        <w:t xml:space="preserve">на </w:t>
      </w:r>
      <w:r w:rsidR="00657BE3" w:rsidRPr="00775F88">
        <w:rPr>
          <w:i w:val="0"/>
          <w:color w:val="333333"/>
          <w:sz w:val="21"/>
        </w:rPr>
        <w:t xml:space="preserve"> </w:t>
      </w:r>
      <w:r w:rsidR="00CF45E7" w:rsidRPr="00775F88">
        <w:rPr>
          <w:i w:val="0"/>
          <w:color w:val="333333"/>
          <w:sz w:val="21"/>
        </w:rPr>
        <w:t>6</w:t>
      </w:r>
      <w:r w:rsidR="00DA40CD" w:rsidRPr="00775F88">
        <w:rPr>
          <w:i w:val="0"/>
          <w:color w:val="333333"/>
          <w:sz w:val="21"/>
        </w:rPr>
        <w:t>-</w:t>
      </w:r>
      <w:r w:rsidR="009C3BA0" w:rsidRPr="00775F88">
        <w:rPr>
          <w:i w:val="0"/>
          <w:color w:val="333333"/>
          <w:sz w:val="21"/>
        </w:rPr>
        <w:t>й</w:t>
      </w:r>
      <w:r w:rsidR="006F56FB" w:rsidRPr="00775F88">
        <w:rPr>
          <w:i w:val="0"/>
          <w:color w:val="333333"/>
          <w:sz w:val="21"/>
        </w:rPr>
        <w:t xml:space="preserve"> сессии</w:t>
      </w:r>
      <w:r w:rsidR="000E23A6" w:rsidRPr="00775F88">
        <w:rPr>
          <w:i w:val="0"/>
          <w:color w:val="333333"/>
          <w:sz w:val="21"/>
        </w:rPr>
        <w:t xml:space="preserve"> </w:t>
      </w:r>
      <w:proofErr w:type="gramEnd"/>
    </w:p>
    <w:p w:rsidR="009C3BA0" w:rsidRPr="00775F88" w:rsidRDefault="000E23A6" w:rsidP="009C3BA0">
      <w:pPr>
        <w:pStyle w:val="8"/>
        <w:spacing w:before="0" w:after="0"/>
        <w:rPr>
          <w:i w:val="0"/>
          <w:color w:val="333333"/>
          <w:sz w:val="21"/>
        </w:rPr>
      </w:pPr>
      <w:bookmarkStart w:id="0" w:name="_GoBack"/>
      <w:bookmarkEnd w:id="0"/>
      <w:r w:rsidRPr="00775F88">
        <w:rPr>
          <w:i w:val="0"/>
          <w:color w:val="333333"/>
          <w:sz w:val="21"/>
        </w:rPr>
        <w:t>Собрания</w:t>
      </w:r>
      <w:r w:rsidR="007133C3" w:rsidRPr="00775F88">
        <w:rPr>
          <w:i w:val="0"/>
          <w:color w:val="333333"/>
          <w:sz w:val="21"/>
        </w:rPr>
        <w:t xml:space="preserve"> депутатов </w:t>
      </w:r>
    </w:p>
    <w:p w:rsidR="006F56FB" w:rsidRPr="009C3BA0" w:rsidRDefault="00306C6A" w:rsidP="009C3BA0">
      <w:pPr>
        <w:pStyle w:val="8"/>
        <w:spacing w:before="0" w:after="0"/>
        <w:rPr>
          <w:color w:val="333333"/>
          <w:sz w:val="6"/>
          <w:szCs w:val="6"/>
        </w:rPr>
      </w:pPr>
      <w:r>
        <w:rPr>
          <w:i w:val="0"/>
          <w:color w:val="333333"/>
          <w:sz w:val="21"/>
        </w:rPr>
        <w:t>первого</w:t>
      </w:r>
      <w:r w:rsidR="006F56FB" w:rsidRPr="009C3BA0">
        <w:rPr>
          <w:i w:val="0"/>
          <w:color w:val="333333"/>
          <w:sz w:val="21"/>
        </w:rPr>
        <w:t xml:space="preserve"> созыва)</w:t>
      </w:r>
    </w:p>
    <w:p w:rsidR="006F56FB" w:rsidRDefault="006F56FB">
      <w:pPr>
        <w:rPr>
          <w:color w:val="333333"/>
          <w:sz w:val="25"/>
          <w:szCs w:val="25"/>
        </w:rPr>
      </w:pPr>
      <w:r>
        <w:rPr>
          <w:color w:val="333333"/>
          <w:sz w:val="22"/>
        </w:rPr>
        <w:t xml:space="preserve"> </w:t>
      </w:r>
      <w:r w:rsidR="00600C4F">
        <w:rPr>
          <w:color w:val="333333"/>
          <w:sz w:val="22"/>
        </w:rPr>
        <w:t>р.</w:t>
      </w:r>
      <w:r>
        <w:rPr>
          <w:color w:val="333333"/>
          <w:sz w:val="22"/>
        </w:rPr>
        <w:t xml:space="preserve"> п. Бежаницы</w:t>
      </w:r>
    </w:p>
    <w:p w:rsidR="006F56FB" w:rsidRDefault="006F56FB" w:rsidP="003F77B5">
      <w:pPr>
        <w:rPr>
          <w:color w:val="333333"/>
          <w:sz w:val="25"/>
          <w:szCs w:val="25"/>
        </w:rPr>
      </w:pPr>
    </w:p>
    <w:p w:rsidR="005F4D31" w:rsidRDefault="005F4D31" w:rsidP="003F77B5">
      <w:pPr>
        <w:rPr>
          <w:color w:val="333333"/>
          <w:sz w:val="25"/>
          <w:szCs w:val="25"/>
        </w:rPr>
      </w:pPr>
    </w:p>
    <w:p w:rsidR="00E53FD8" w:rsidRPr="00A248DB" w:rsidRDefault="006F56FB">
      <w:pPr>
        <w:jc w:val="center"/>
        <w:rPr>
          <w:color w:val="000000"/>
        </w:rPr>
      </w:pPr>
      <w:r w:rsidRPr="00A248DB">
        <w:rPr>
          <w:color w:val="000000"/>
        </w:rPr>
        <w:t xml:space="preserve">О внесении изменений в решение Собрания депутатов Бежаницкого района </w:t>
      </w:r>
    </w:p>
    <w:p w:rsidR="00E53FD8" w:rsidRPr="00A248DB" w:rsidRDefault="007C1364">
      <w:pPr>
        <w:jc w:val="center"/>
        <w:rPr>
          <w:color w:val="000000"/>
        </w:rPr>
      </w:pPr>
      <w:r w:rsidRPr="00A248DB">
        <w:rPr>
          <w:color w:val="000000"/>
        </w:rPr>
        <w:t>от 22.12.2023</w:t>
      </w:r>
      <w:r w:rsidR="0076357E" w:rsidRPr="00A248DB">
        <w:rPr>
          <w:color w:val="000000"/>
        </w:rPr>
        <w:t xml:space="preserve">г. </w:t>
      </w:r>
      <w:r w:rsidR="00C2565C" w:rsidRPr="00A248DB">
        <w:rPr>
          <w:color w:val="000000"/>
        </w:rPr>
        <w:t>№ 86</w:t>
      </w:r>
      <w:r w:rsidR="00C2565C" w:rsidRPr="00A248DB">
        <w:rPr>
          <w:b/>
          <w:color w:val="000000"/>
        </w:rPr>
        <w:t xml:space="preserve"> </w:t>
      </w:r>
      <w:r w:rsidR="00C2565C" w:rsidRPr="00A248DB">
        <w:rPr>
          <w:color w:val="000000"/>
        </w:rPr>
        <w:t>«</w:t>
      </w:r>
      <w:r w:rsidR="006F56FB" w:rsidRPr="00A248DB">
        <w:rPr>
          <w:color w:val="000000"/>
        </w:rPr>
        <w:t>О бюджете муниципального образо</w:t>
      </w:r>
      <w:r w:rsidR="001741CD" w:rsidRPr="00A248DB">
        <w:rPr>
          <w:color w:val="000000"/>
        </w:rPr>
        <w:t>вания «Бежаницкий район»</w:t>
      </w:r>
    </w:p>
    <w:p w:rsidR="006F56FB" w:rsidRDefault="005407B7">
      <w:pPr>
        <w:jc w:val="center"/>
        <w:rPr>
          <w:color w:val="000000"/>
        </w:rPr>
      </w:pPr>
      <w:r w:rsidRPr="00A248DB">
        <w:rPr>
          <w:color w:val="000000"/>
        </w:rPr>
        <w:t xml:space="preserve"> на 2024</w:t>
      </w:r>
      <w:r w:rsidR="00EE7DBE" w:rsidRPr="00A248DB">
        <w:rPr>
          <w:color w:val="000000"/>
        </w:rPr>
        <w:t xml:space="preserve"> год</w:t>
      </w:r>
      <w:r w:rsidRPr="00A248DB">
        <w:rPr>
          <w:color w:val="000000"/>
        </w:rPr>
        <w:t xml:space="preserve"> и на плановый период 2025 и 2026</w:t>
      </w:r>
      <w:r w:rsidR="00614219" w:rsidRPr="00A248DB">
        <w:rPr>
          <w:color w:val="000000"/>
        </w:rPr>
        <w:t xml:space="preserve"> годов</w:t>
      </w:r>
      <w:r w:rsidR="006F56FB" w:rsidRPr="00A248DB">
        <w:rPr>
          <w:color w:val="000000"/>
        </w:rPr>
        <w:t>»</w:t>
      </w:r>
    </w:p>
    <w:p w:rsidR="005F4D31" w:rsidRDefault="005F4D31">
      <w:pPr>
        <w:jc w:val="center"/>
        <w:rPr>
          <w:color w:val="000000"/>
        </w:rPr>
      </w:pPr>
    </w:p>
    <w:p w:rsidR="006F56FB" w:rsidRPr="00725C71" w:rsidRDefault="00BA0E3B" w:rsidP="002E7DE9">
      <w:pPr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CA5849">
        <w:rPr>
          <w:color w:val="000000"/>
        </w:rPr>
        <w:t>В соответствии</w:t>
      </w:r>
      <w:r w:rsidR="009A0C62">
        <w:rPr>
          <w:color w:val="000000"/>
        </w:rPr>
        <w:t xml:space="preserve"> с</w:t>
      </w:r>
      <w:r w:rsidR="00CA5849">
        <w:rPr>
          <w:color w:val="000000"/>
        </w:rPr>
        <w:t xml:space="preserve"> </w:t>
      </w:r>
      <w:r w:rsidR="002E7DE9" w:rsidRPr="00AB1F43">
        <w:rPr>
          <w:color w:val="000000"/>
        </w:rPr>
        <w:t>положениями Бюджетного кодекса Российской Федерации</w:t>
      </w:r>
      <w:r w:rsidR="002E7DE9">
        <w:rPr>
          <w:color w:val="000000"/>
        </w:rPr>
        <w:t xml:space="preserve">, </w:t>
      </w:r>
      <w:r w:rsidR="00CA5849">
        <w:rPr>
          <w:color w:val="000000"/>
        </w:rPr>
        <w:t>с</w:t>
      </w:r>
      <w:r w:rsidR="002E7DE9">
        <w:rPr>
          <w:color w:val="000000"/>
        </w:rPr>
        <w:t>о</w:t>
      </w:r>
      <w:r w:rsidR="00CA5849">
        <w:rPr>
          <w:color w:val="000000"/>
        </w:rPr>
        <w:t xml:space="preserve"> </w:t>
      </w:r>
      <w:r w:rsidR="002E7DE9">
        <w:rPr>
          <w:color w:val="000000"/>
        </w:rPr>
        <w:t xml:space="preserve">статьей 5 </w:t>
      </w:r>
      <w:r w:rsidR="00CA5849">
        <w:rPr>
          <w:color w:val="000000"/>
        </w:rPr>
        <w:t>Закон</w:t>
      </w:r>
      <w:r w:rsidR="002E7DE9">
        <w:rPr>
          <w:color w:val="000000"/>
        </w:rPr>
        <w:t>а</w:t>
      </w:r>
      <w:r w:rsidR="00CA5849">
        <w:rPr>
          <w:color w:val="000000"/>
        </w:rPr>
        <w:t xml:space="preserve"> Псковской области от 07.05.2024г. № 2487-ОЗ «О преобразовании </w:t>
      </w:r>
      <w:proofErr w:type="gramStart"/>
      <w:r w:rsidR="00CA5849">
        <w:rPr>
          <w:color w:val="000000"/>
        </w:rPr>
        <w:t>муниципальных образований, входящих в состав муниципального образования «Бежаницкий район»</w:t>
      </w:r>
      <w:r w:rsidR="001C34F8">
        <w:rPr>
          <w:color w:val="000000"/>
        </w:rPr>
        <w:t>,</w:t>
      </w:r>
      <w:r w:rsidR="00003F20">
        <w:rPr>
          <w:b/>
          <w:color w:val="000000"/>
        </w:rPr>
        <w:t xml:space="preserve"> </w:t>
      </w:r>
      <w:r w:rsidR="00C46EFB" w:rsidRPr="00AB1F43">
        <w:rPr>
          <w:color w:val="000000"/>
        </w:rPr>
        <w:t xml:space="preserve"> ст</w:t>
      </w:r>
      <w:r w:rsidR="002E7DE9">
        <w:rPr>
          <w:color w:val="000000"/>
        </w:rPr>
        <w:t>атьей</w:t>
      </w:r>
      <w:r w:rsidR="009C3AEA" w:rsidRPr="00AB1F43">
        <w:rPr>
          <w:color w:val="000000"/>
        </w:rPr>
        <w:t xml:space="preserve"> 43</w:t>
      </w:r>
      <w:r w:rsidR="00C46EFB" w:rsidRPr="00AB1F43">
        <w:rPr>
          <w:color w:val="000000"/>
        </w:rPr>
        <w:t xml:space="preserve"> Положения о бюджетном процессе в муниципальном образовании «Бежаницкий район», утвержденного решением Собрания депутатов Бежаницкого района от 24.09.2008 г. № 153</w:t>
      </w:r>
      <w:r w:rsidR="004B534E">
        <w:rPr>
          <w:color w:val="000000"/>
        </w:rPr>
        <w:t xml:space="preserve"> </w:t>
      </w:r>
      <w:r w:rsidR="00C46EFB" w:rsidRPr="00AB1F43">
        <w:rPr>
          <w:color w:val="000000"/>
        </w:rPr>
        <w:t>(в редакции от 15.04.2020г.</w:t>
      </w:r>
      <w:r w:rsidR="004E6223" w:rsidRPr="00AB1F43">
        <w:rPr>
          <w:color w:val="000000"/>
        </w:rPr>
        <w:t xml:space="preserve"> №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154,</w:t>
      </w:r>
      <w:r w:rsidR="00C46EFB" w:rsidRPr="00AB1F43">
        <w:rPr>
          <w:color w:val="000000"/>
        </w:rPr>
        <w:t xml:space="preserve"> с изменениями от 06.11.2020 №</w:t>
      </w:r>
      <w:r w:rsidR="004B534E">
        <w:rPr>
          <w:color w:val="000000"/>
        </w:rPr>
        <w:t xml:space="preserve"> </w:t>
      </w:r>
      <w:r w:rsidR="00C46EFB" w:rsidRPr="00AB1F43">
        <w:rPr>
          <w:color w:val="000000"/>
        </w:rPr>
        <w:t>182</w:t>
      </w:r>
      <w:r w:rsidR="004E6223" w:rsidRPr="00AB1F43">
        <w:rPr>
          <w:color w:val="000000"/>
        </w:rPr>
        <w:t>,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от 21.12.2021г.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№</w:t>
      </w:r>
      <w:r w:rsidR="004B534E">
        <w:rPr>
          <w:color w:val="000000"/>
        </w:rPr>
        <w:t xml:space="preserve"> </w:t>
      </w:r>
      <w:r w:rsidR="004E6223" w:rsidRPr="00AB1F43">
        <w:rPr>
          <w:color w:val="000000"/>
        </w:rPr>
        <w:t>253</w:t>
      </w:r>
      <w:r w:rsidR="004F5ED0" w:rsidRPr="00AB1F43">
        <w:rPr>
          <w:color w:val="000000"/>
        </w:rPr>
        <w:t>,</w:t>
      </w:r>
      <w:r w:rsidR="004B534E">
        <w:rPr>
          <w:color w:val="000000"/>
        </w:rPr>
        <w:t xml:space="preserve"> </w:t>
      </w:r>
      <w:r w:rsidR="004F5ED0" w:rsidRPr="00AB1F43">
        <w:rPr>
          <w:color w:val="000000"/>
        </w:rPr>
        <w:t>от 13.04.2023г. №</w:t>
      </w:r>
      <w:r w:rsidR="004B534E">
        <w:rPr>
          <w:color w:val="000000"/>
        </w:rPr>
        <w:t xml:space="preserve"> </w:t>
      </w:r>
      <w:r w:rsidR="004F5ED0" w:rsidRPr="00AB1F43">
        <w:rPr>
          <w:color w:val="000000"/>
        </w:rPr>
        <w:t>44</w:t>
      </w:r>
      <w:r w:rsidR="00C46EFB" w:rsidRPr="00AB1F43">
        <w:rPr>
          <w:color w:val="000000"/>
        </w:rPr>
        <w:t>), руководствуясь ст. 21 Устава муниципального образования «Бежаницкий район» Псковской области,</w:t>
      </w:r>
      <w:r w:rsidR="002E7DE9">
        <w:rPr>
          <w:color w:val="000000"/>
        </w:rPr>
        <w:t xml:space="preserve"> </w:t>
      </w:r>
      <w:r w:rsidR="00C46EFB" w:rsidRPr="00725C71">
        <w:rPr>
          <w:color w:val="000000"/>
        </w:rPr>
        <w:t xml:space="preserve"> Собрание</w:t>
      </w:r>
      <w:proofErr w:type="gramEnd"/>
      <w:r w:rsidR="00C46EFB" w:rsidRPr="00725C71">
        <w:rPr>
          <w:color w:val="000000"/>
        </w:rPr>
        <w:t xml:space="preserve"> депутатов Бежаницкого </w:t>
      </w:r>
      <w:r w:rsidR="00957E2D">
        <w:rPr>
          <w:color w:val="000000"/>
        </w:rPr>
        <w:t>муниципального округа</w:t>
      </w:r>
      <w:r w:rsidR="00C46EFB" w:rsidRPr="00725C71">
        <w:rPr>
          <w:color w:val="000000"/>
        </w:rPr>
        <w:t xml:space="preserve"> РЕШИЛО:   </w:t>
      </w:r>
      <w:r w:rsidR="006641C1">
        <w:rPr>
          <w:color w:val="000000"/>
        </w:rPr>
        <w:t xml:space="preserve"> </w:t>
      </w:r>
    </w:p>
    <w:p w:rsidR="001643D5" w:rsidRPr="00A248DB" w:rsidRDefault="00F87A47" w:rsidP="003E167A">
      <w:pPr>
        <w:jc w:val="both"/>
        <w:rPr>
          <w:color w:val="000000"/>
        </w:rPr>
      </w:pPr>
      <w:r w:rsidRPr="00A248DB">
        <w:rPr>
          <w:color w:val="000000"/>
        </w:rPr>
        <w:t xml:space="preserve">         </w:t>
      </w:r>
      <w:r w:rsidR="006F56FB" w:rsidRPr="00A248DB">
        <w:rPr>
          <w:color w:val="000000"/>
        </w:rPr>
        <w:t xml:space="preserve">1. </w:t>
      </w:r>
      <w:proofErr w:type="gramStart"/>
      <w:r w:rsidR="006F56FB" w:rsidRPr="00A248DB">
        <w:rPr>
          <w:color w:val="000000"/>
        </w:rPr>
        <w:t>Внести в решение Собрания де</w:t>
      </w:r>
      <w:r w:rsidR="007133C3" w:rsidRPr="00A248DB">
        <w:rPr>
          <w:color w:val="000000"/>
        </w:rPr>
        <w:t xml:space="preserve">путатов </w:t>
      </w:r>
      <w:r w:rsidR="00DB0B29" w:rsidRPr="00A248DB">
        <w:rPr>
          <w:color w:val="000000"/>
        </w:rPr>
        <w:t>Бежаницкого района от 22</w:t>
      </w:r>
      <w:r w:rsidR="001741CD" w:rsidRPr="00A248DB">
        <w:rPr>
          <w:color w:val="000000"/>
        </w:rPr>
        <w:t>.12.</w:t>
      </w:r>
      <w:r w:rsidR="00E53FD8" w:rsidRPr="00A248DB">
        <w:rPr>
          <w:color w:val="000000"/>
        </w:rPr>
        <w:t>20</w:t>
      </w:r>
      <w:r w:rsidR="005407B7" w:rsidRPr="00A248DB">
        <w:rPr>
          <w:color w:val="000000"/>
        </w:rPr>
        <w:t>23</w:t>
      </w:r>
      <w:r w:rsidR="004A474E" w:rsidRPr="00A248DB">
        <w:rPr>
          <w:color w:val="000000"/>
        </w:rPr>
        <w:t xml:space="preserve"> </w:t>
      </w:r>
      <w:r w:rsidR="0092558A" w:rsidRPr="00A248DB">
        <w:rPr>
          <w:color w:val="000000"/>
        </w:rPr>
        <w:t>г.</w:t>
      </w:r>
      <w:r w:rsidR="00DB0B29" w:rsidRPr="00A248DB">
        <w:rPr>
          <w:color w:val="000000"/>
        </w:rPr>
        <w:t xml:space="preserve"> </w:t>
      </w:r>
      <w:r w:rsidR="00F00520" w:rsidRPr="00A248DB">
        <w:rPr>
          <w:color w:val="000000"/>
        </w:rPr>
        <w:t>№</w:t>
      </w:r>
      <w:r w:rsidR="00DB0B29" w:rsidRPr="00A248DB">
        <w:rPr>
          <w:color w:val="000000"/>
        </w:rPr>
        <w:t xml:space="preserve"> </w:t>
      </w:r>
      <w:r w:rsidR="006C6E94" w:rsidRPr="00A248DB">
        <w:rPr>
          <w:color w:val="000000"/>
        </w:rPr>
        <w:t>86</w:t>
      </w:r>
      <w:r w:rsidR="006F56FB" w:rsidRPr="00A248DB">
        <w:rPr>
          <w:color w:val="000000"/>
        </w:rPr>
        <w:t xml:space="preserve"> «О бюджете муниципального образо</w:t>
      </w:r>
      <w:r w:rsidR="00AA2B60" w:rsidRPr="00A248DB">
        <w:rPr>
          <w:color w:val="000000"/>
        </w:rPr>
        <w:t>вания «Бежаницкий райо</w:t>
      </w:r>
      <w:r w:rsidR="000E0007" w:rsidRPr="00A248DB">
        <w:rPr>
          <w:color w:val="000000"/>
        </w:rPr>
        <w:t>н</w:t>
      </w:r>
      <w:r w:rsidR="0047185B" w:rsidRPr="00A248DB">
        <w:rPr>
          <w:color w:val="000000"/>
        </w:rPr>
        <w:t>» на 2024</w:t>
      </w:r>
      <w:r w:rsidR="003C3EE5" w:rsidRPr="00A248DB">
        <w:rPr>
          <w:color w:val="000000"/>
        </w:rPr>
        <w:t xml:space="preserve"> год</w:t>
      </w:r>
      <w:r w:rsidR="0047185B" w:rsidRPr="00A248DB">
        <w:rPr>
          <w:color w:val="000000"/>
        </w:rPr>
        <w:t xml:space="preserve"> и на плановый период 2025 и 2026</w:t>
      </w:r>
      <w:r w:rsidR="00D65DDE" w:rsidRPr="00A248DB">
        <w:rPr>
          <w:color w:val="000000"/>
        </w:rPr>
        <w:t xml:space="preserve"> </w:t>
      </w:r>
      <w:r w:rsidR="00BB5F62" w:rsidRPr="00A248DB">
        <w:rPr>
          <w:color w:val="000000"/>
        </w:rPr>
        <w:t>годов»</w:t>
      </w:r>
      <w:r w:rsidR="00A16233" w:rsidRPr="00A248DB">
        <w:rPr>
          <w:color w:val="000000"/>
        </w:rPr>
        <w:t xml:space="preserve"> (с изменениями от 30.01.2024г.</w:t>
      </w:r>
      <w:r w:rsidR="004B534E">
        <w:rPr>
          <w:color w:val="000000"/>
        </w:rPr>
        <w:t xml:space="preserve"> </w:t>
      </w:r>
      <w:r w:rsidR="00A16233" w:rsidRPr="00A248DB">
        <w:rPr>
          <w:color w:val="000000"/>
        </w:rPr>
        <w:t>№</w:t>
      </w:r>
      <w:r w:rsidR="004B534E">
        <w:rPr>
          <w:color w:val="000000"/>
        </w:rPr>
        <w:t xml:space="preserve"> </w:t>
      </w:r>
      <w:r w:rsidR="00DA40CD" w:rsidRPr="00A248DB">
        <w:rPr>
          <w:color w:val="000000"/>
        </w:rPr>
        <w:t>92, от</w:t>
      </w:r>
      <w:r w:rsidR="00722FA2" w:rsidRPr="00A248DB">
        <w:rPr>
          <w:b/>
          <w:color w:val="000000"/>
        </w:rPr>
        <w:t xml:space="preserve"> </w:t>
      </w:r>
      <w:r w:rsidR="00722FA2" w:rsidRPr="00A248DB">
        <w:rPr>
          <w:color w:val="000000"/>
        </w:rPr>
        <w:t>01.04.2024г.</w:t>
      </w:r>
      <w:r w:rsidR="004B534E">
        <w:rPr>
          <w:color w:val="000000"/>
        </w:rPr>
        <w:t xml:space="preserve"> </w:t>
      </w:r>
      <w:r w:rsidR="00722FA2" w:rsidRPr="00A248DB">
        <w:rPr>
          <w:color w:val="000000"/>
        </w:rPr>
        <w:t>№</w:t>
      </w:r>
      <w:r w:rsidR="00DA40CD">
        <w:rPr>
          <w:color w:val="000000"/>
        </w:rPr>
        <w:t xml:space="preserve"> </w:t>
      </w:r>
      <w:r w:rsidR="00DA40CD" w:rsidRPr="00A248DB">
        <w:rPr>
          <w:color w:val="000000"/>
        </w:rPr>
        <w:t>109, от</w:t>
      </w:r>
      <w:r w:rsidR="00C175EF" w:rsidRPr="00A248DB">
        <w:rPr>
          <w:color w:val="000000"/>
        </w:rPr>
        <w:t xml:space="preserve"> </w:t>
      </w:r>
      <w:r w:rsidR="004F5ED0">
        <w:rPr>
          <w:color w:val="000000"/>
        </w:rPr>
        <w:t>22.04.2024</w:t>
      </w:r>
      <w:r w:rsidR="00C175EF" w:rsidRPr="00A248DB">
        <w:rPr>
          <w:color w:val="000000"/>
        </w:rPr>
        <w:t>г.</w:t>
      </w:r>
      <w:r w:rsidR="004B534E">
        <w:rPr>
          <w:color w:val="000000"/>
        </w:rPr>
        <w:t xml:space="preserve"> </w:t>
      </w:r>
      <w:r w:rsidR="00C175EF" w:rsidRPr="00A248DB">
        <w:rPr>
          <w:color w:val="000000"/>
        </w:rPr>
        <w:t>№</w:t>
      </w:r>
      <w:r w:rsidR="00DA40CD">
        <w:rPr>
          <w:color w:val="000000"/>
        </w:rPr>
        <w:t xml:space="preserve"> </w:t>
      </w:r>
      <w:r w:rsidR="004F5ED0">
        <w:rPr>
          <w:color w:val="000000"/>
        </w:rPr>
        <w:t>117</w:t>
      </w:r>
      <w:r w:rsidR="00AA0790">
        <w:rPr>
          <w:color w:val="000000"/>
        </w:rPr>
        <w:t>, от 28.05.2024г. №</w:t>
      </w:r>
      <w:r w:rsidR="004B534E">
        <w:rPr>
          <w:color w:val="000000"/>
        </w:rPr>
        <w:t xml:space="preserve"> 122, от</w:t>
      </w:r>
      <w:r w:rsidR="00030321">
        <w:rPr>
          <w:color w:val="000000"/>
        </w:rPr>
        <w:t xml:space="preserve"> 25.07.2024г. №</w:t>
      </w:r>
      <w:r w:rsidR="004B534E">
        <w:rPr>
          <w:color w:val="000000"/>
        </w:rPr>
        <w:t xml:space="preserve"> </w:t>
      </w:r>
      <w:r w:rsidR="00030321">
        <w:rPr>
          <w:color w:val="000000"/>
        </w:rPr>
        <w:t>130</w:t>
      </w:r>
      <w:r w:rsidR="00964026">
        <w:rPr>
          <w:color w:val="000000"/>
        </w:rPr>
        <w:t>, от 29.08.2024г. №135</w:t>
      </w:r>
      <w:r w:rsidR="009E31E3">
        <w:rPr>
          <w:color w:val="000000"/>
        </w:rPr>
        <w:t>, №11 от 23.09.2024г.</w:t>
      </w:r>
      <w:r w:rsidR="00657BE3">
        <w:rPr>
          <w:color w:val="000000"/>
        </w:rPr>
        <w:t>, от 05.11.2024</w:t>
      </w:r>
      <w:proofErr w:type="gramEnd"/>
      <w:r w:rsidR="00657BE3">
        <w:rPr>
          <w:color w:val="000000"/>
        </w:rPr>
        <w:t>г. №27</w:t>
      </w:r>
      <w:r w:rsidR="00A16233" w:rsidRPr="00A248DB">
        <w:rPr>
          <w:color w:val="000000"/>
        </w:rPr>
        <w:t>)</w:t>
      </w:r>
      <w:r w:rsidR="00BB5F62" w:rsidRPr="00A248DB">
        <w:rPr>
          <w:color w:val="000000"/>
        </w:rPr>
        <w:t xml:space="preserve"> </w:t>
      </w:r>
      <w:r w:rsidR="00987FD8" w:rsidRPr="00A248DB">
        <w:rPr>
          <w:color w:val="000000"/>
        </w:rPr>
        <w:t>следующие</w:t>
      </w:r>
      <w:r w:rsidR="006F56FB" w:rsidRPr="00A248DB">
        <w:rPr>
          <w:color w:val="000000"/>
        </w:rPr>
        <w:t xml:space="preserve"> изменения</w:t>
      </w:r>
      <w:r w:rsidR="001643D5" w:rsidRPr="00A248DB">
        <w:rPr>
          <w:color w:val="000000"/>
        </w:rPr>
        <w:t>:</w:t>
      </w:r>
      <w:r w:rsidRPr="00A248DB">
        <w:rPr>
          <w:color w:val="000000"/>
        </w:rPr>
        <w:t xml:space="preserve"> </w:t>
      </w:r>
    </w:p>
    <w:p w:rsidR="003E167A" w:rsidRPr="00A248DB" w:rsidRDefault="00347AE5" w:rsidP="003E167A">
      <w:pPr>
        <w:jc w:val="both"/>
        <w:rPr>
          <w:color w:val="000000"/>
        </w:rPr>
      </w:pPr>
      <w:r w:rsidRPr="00A248DB">
        <w:rPr>
          <w:color w:val="000000"/>
        </w:rPr>
        <w:t>1)</w:t>
      </w:r>
      <w:r w:rsidR="00D9472E" w:rsidRPr="00A248DB">
        <w:rPr>
          <w:color w:val="000000"/>
        </w:rPr>
        <w:t xml:space="preserve"> </w:t>
      </w:r>
      <w:r w:rsidR="00C2565C" w:rsidRPr="00A248DB">
        <w:rPr>
          <w:color w:val="000000"/>
        </w:rPr>
        <w:t>в</w:t>
      </w:r>
      <w:r w:rsidR="006F56FB" w:rsidRPr="00A248DB">
        <w:rPr>
          <w:color w:val="000000"/>
        </w:rPr>
        <w:t xml:space="preserve"> статье 1:</w:t>
      </w:r>
    </w:p>
    <w:p w:rsidR="001B02DD" w:rsidRPr="00A248DB" w:rsidRDefault="001B02DD" w:rsidP="003E167A">
      <w:pPr>
        <w:jc w:val="both"/>
        <w:rPr>
          <w:color w:val="000000"/>
        </w:rPr>
      </w:pPr>
      <w:r w:rsidRPr="00A248DB">
        <w:rPr>
          <w:color w:val="000000"/>
        </w:rPr>
        <w:t>а) в пункте 1:</w:t>
      </w:r>
    </w:p>
    <w:p w:rsidR="006C1533" w:rsidRPr="00A248DB" w:rsidRDefault="006C1533" w:rsidP="006C1533">
      <w:pPr>
        <w:jc w:val="both"/>
        <w:rPr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1 цифры</w:t>
      </w:r>
      <w:r w:rsidR="004B0DCB" w:rsidRPr="00A248DB">
        <w:rPr>
          <w:color w:val="000000"/>
        </w:rPr>
        <w:t xml:space="preserve"> «</w:t>
      </w:r>
      <w:r w:rsidR="008100C8">
        <w:rPr>
          <w:color w:val="000000"/>
        </w:rPr>
        <w:t>324589,1</w:t>
      </w:r>
      <w:r w:rsidRPr="00A248DB">
        <w:rPr>
          <w:color w:val="000000"/>
        </w:rPr>
        <w:t>» заменить цифрами «</w:t>
      </w:r>
      <w:r w:rsidR="001A3864">
        <w:rPr>
          <w:color w:val="000000"/>
        </w:rPr>
        <w:t>324768,8</w:t>
      </w:r>
      <w:r w:rsidR="001B5DF3">
        <w:rPr>
          <w:color w:val="000000"/>
        </w:rPr>
        <w:t>»</w:t>
      </w:r>
      <w:r w:rsidR="003D22D6">
        <w:rPr>
          <w:color w:val="000000"/>
        </w:rPr>
        <w:t>;</w:t>
      </w:r>
      <w:r w:rsidR="00F907A7" w:rsidRPr="00A248DB">
        <w:rPr>
          <w:color w:val="000000"/>
        </w:rPr>
        <w:t xml:space="preserve">   </w:t>
      </w:r>
    </w:p>
    <w:p w:rsidR="00DA7F95" w:rsidRDefault="006C1533" w:rsidP="006C1533">
      <w:pPr>
        <w:jc w:val="both"/>
        <w:rPr>
          <w:b/>
          <w:color w:val="000000"/>
        </w:rPr>
      </w:pPr>
      <w:r w:rsidRPr="00A248DB">
        <w:rPr>
          <w:color w:val="000000"/>
        </w:rPr>
        <w:t>в подп</w:t>
      </w:r>
      <w:r w:rsidR="001B02DD" w:rsidRPr="00A248DB">
        <w:rPr>
          <w:color w:val="000000"/>
        </w:rPr>
        <w:t xml:space="preserve">ункте </w:t>
      </w:r>
      <w:r w:rsidR="00C2565C" w:rsidRPr="00A248DB">
        <w:rPr>
          <w:color w:val="000000"/>
        </w:rPr>
        <w:t>2 цифры</w:t>
      </w:r>
      <w:r w:rsidR="002F5047" w:rsidRPr="00A248DB">
        <w:rPr>
          <w:color w:val="000000"/>
        </w:rPr>
        <w:t xml:space="preserve"> «</w:t>
      </w:r>
      <w:r w:rsidR="00630E33">
        <w:rPr>
          <w:color w:val="000000"/>
        </w:rPr>
        <w:t>333804,3</w:t>
      </w:r>
      <w:r w:rsidR="00C2565C" w:rsidRPr="00A248DB">
        <w:rPr>
          <w:color w:val="000000"/>
        </w:rPr>
        <w:t>»</w:t>
      </w:r>
      <w:r w:rsidRPr="00A248DB">
        <w:rPr>
          <w:color w:val="000000"/>
        </w:rPr>
        <w:t xml:space="preserve"> заменить цифрами «</w:t>
      </w:r>
      <w:r w:rsidR="00162104">
        <w:rPr>
          <w:color w:val="000000"/>
        </w:rPr>
        <w:t>333984,0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</w:p>
    <w:p w:rsidR="00FB3232" w:rsidRPr="00E67971" w:rsidRDefault="001A1458" w:rsidP="006C1533">
      <w:pPr>
        <w:jc w:val="both"/>
        <w:rPr>
          <w:color w:val="000000"/>
        </w:rPr>
      </w:pPr>
      <w:r w:rsidRPr="00E67971">
        <w:rPr>
          <w:color w:val="000000"/>
        </w:rPr>
        <w:t>б) в</w:t>
      </w:r>
      <w:r w:rsidR="0016071D" w:rsidRPr="00E67971">
        <w:rPr>
          <w:color w:val="000000"/>
        </w:rPr>
        <w:t xml:space="preserve"> пункте 2:</w:t>
      </w:r>
    </w:p>
    <w:p w:rsidR="00BE31E1" w:rsidRPr="00A248DB" w:rsidRDefault="00BE31E1" w:rsidP="00BE31E1">
      <w:pPr>
        <w:jc w:val="both"/>
        <w:rPr>
          <w:color w:val="000000"/>
        </w:rPr>
      </w:pPr>
      <w:r w:rsidRPr="00A248DB">
        <w:rPr>
          <w:color w:val="000000"/>
        </w:rPr>
        <w:t>в подпункте 1 цифры «</w:t>
      </w:r>
      <w:r>
        <w:rPr>
          <w:color w:val="000000"/>
        </w:rPr>
        <w:t>390334,9</w:t>
      </w:r>
      <w:r w:rsidRPr="00A248DB">
        <w:rPr>
          <w:color w:val="000000"/>
        </w:rPr>
        <w:t>» заменить цифрами «</w:t>
      </w:r>
      <w:r>
        <w:rPr>
          <w:color w:val="000000"/>
        </w:rPr>
        <w:t>390637,4»;</w:t>
      </w:r>
      <w:r w:rsidRPr="00A248DB">
        <w:rPr>
          <w:color w:val="000000"/>
        </w:rPr>
        <w:t xml:space="preserve">   </w:t>
      </w:r>
    </w:p>
    <w:p w:rsidR="006C321F" w:rsidRDefault="006C321F" w:rsidP="006C321F">
      <w:pPr>
        <w:jc w:val="both"/>
        <w:rPr>
          <w:b/>
          <w:color w:val="000000"/>
        </w:rPr>
      </w:pPr>
      <w:r w:rsidRPr="00A248DB">
        <w:rPr>
          <w:color w:val="000000"/>
        </w:rPr>
        <w:t>в подпункте 2 цифры «</w:t>
      </w:r>
      <w:r>
        <w:rPr>
          <w:color w:val="000000"/>
        </w:rPr>
        <w:t>394214,9</w:t>
      </w:r>
      <w:r w:rsidRPr="00A248DB">
        <w:rPr>
          <w:color w:val="000000"/>
        </w:rPr>
        <w:t>» заменить цифрами «</w:t>
      </w:r>
      <w:r>
        <w:rPr>
          <w:color w:val="000000"/>
        </w:rPr>
        <w:t>394517,4</w:t>
      </w:r>
      <w:r w:rsidRPr="00A248DB">
        <w:rPr>
          <w:color w:val="000000"/>
        </w:rPr>
        <w:t>»;</w:t>
      </w:r>
      <w:r w:rsidRPr="00A248DB">
        <w:rPr>
          <w:b/>
          <w:color w:val="000000"/>
        </w:rPr>
        <w:t xml:space="preserve"> </w:t>
      </w:r>
    </w:p>
    <w:p w:rsidR="00B23CD7" w:rsidRDefault="001B02DD" w:rsidP="005756EB">
      <w:pPr>
        <w:jc w:val="both"/>
        <w:rPr>
          <w:color w:val="000000"/>
        </w:rPr>
      </w:pPr>
      <w:r w:rsidRPr="00A248DB">
        <w:rPr>
          <w:color w:val="000000"/>
        </w:rPr>
        <w:t>2)</w:t>
      </w:r>
      <w:r w:rsidR="002E6AF9">
        <w:rPr>
          <w:color w:val="000000"/>
        </w:rPr>
        <w:t xml:space="preserve"> </w:t>
      </w:r>
      <w:r w:rsidR="00D51F30" w:rsidRPr="00A248DB">
        <w:rPr>
          <w:color w:val="000000"/>
        </w:rPr>
        <w:t>в пункте 2</w:t>
      </w:r>
      <w:r w:rsidR="00233FD6">
        <w:rPr>
          <w:color w:val="000000"/>
        </w:rPr>
        <w:t xml:space="preserve"> стать</w:t>
      </w:r>
      <w:r w:rsidR="00D51F30">
        <w:rPr>
          <w:color w:val="000000"/>
        </w:rPr>
        <w:t>и</w:t>
      </w:r>
      <w:r w:rsidR="00233FD6">
        <w:rPr>
          <w:color w:val="000000"/>
        </w:rPr>
        <w:t xml:space="preserve"> 2</w:t>
      </w:r>
      <w:r w:rsidR="003D22D6">
        <w:rPr>
          <w:color w:val="000000"/>
        </w:rPr>
        <w:t xml:space="preserve"> </w:t>
      </w:r>
      <w:r w:rsidR="005756EB" w:rsidRPr="00A248DB">
        <w:rPr>
          <w:color w:val="000000"/>
        </w:rPr>
        <w:t>цифры «</w:t>
      </w:r>
      <w:r w:rsidR="00960FD1">
        <w:rPr>
          <w:color w:val="000000"/>
        </w:rPr>
        <w:t>251960,1</w:t>
      </w:r>
      <w:r w:rsidR="005756EB" w:rsidRPr="00A248DB">
        <w:rPr>
          <w:color w:val="000000"/>
        </w:rPr>
        <w:t>» заменить цифрами «</w:t>
      </w:r>
      <w:r w:rsidR="00734521">
        <w:rPr>
          <w:color w:val="000000"/>
        </w:rPr>
        <w:t>252139,8</w:t>
      </w:r>
      <w:r w:rsidR="005756EB" w:rsidRPr="00A248DB">
        <w:rPr>
          <w:color w:val="000000"/>
        </w:rPr>
        <w:t>»</w:t>
      </w:r>
      <w:r w:rsidR="00403CD0">
        <w:rPr>
          <w:color w:val="000000"/>
        </w:rPr>
        <w:t>,</w:t>
      </w:r>
      <w:r w:rsidR="005F4812" w:rsidRPr="005F4812">
        <w:rPr>
          <w:color w:val="000000"/>
        </w:rPr>
        <w:t xml:space="preserve"> </w:t>
      </w:r>
      <w:r w:rsidR="005F4812" w:rsidRPr="00A248DB">
        <w:rPr>
          <w:color w:val="000000"/>
        </w:rPr>
        <w:t>цифры «</w:t>
      </w:r>
      <w:r w:rsidR="005F4812">
        <w:rPr>
          <w:color w:val="000000"/>
        </w:rPr>
        <w:t>318735,9</w:t>
      </w:r>
      <w:r w:rsidR="005F4812" w:rsidRPr="00A248DB">
        <w:rPr>
          <w:color w:val="000000"/>
        </w:rPr>
        <w:t>» заменить цифрами «</w:t>
      </w:r>
      <w:r w:rsidR="005F4812">
        <w:rPr>
          <w:color w:val="000000"/>
        </w:rPr>
        <w:t>319038,4</w:t>
      </w:r>
      <w:r w:rsidR="005F4812" w:rsidRPr="00A248DB">
        <w:rPr>
          <w:color w:val="000000"/>
        </w:rPr>
        <w:t>»</w:t>
      </w:r>
    </w:p>
    <w:p w:rsidR="0084259B" w:rsidRPr="00743B68" w:rsidRDefault="0079704E" w:rsidP="005756EB">
      <w:pPr>
        <w:jc w:val="both"/>
        <w:rPr>
          <w:b/>
          <w:color w:val="000000"/>
        </w:rPr>
      </w:pPr>
      <w:r w:rsidRPr="005D16EF">
        <w:rPr>
          <w:color w:val="000000"/>
        </w:rPr>
        <w:t>3)</w:t>
      </w:r>
      <w:r w:rsidR="0098718D" w:rsidRPr="0098718D">
        <w:rPr>
          <w:color w:val="000000"/>
        </w:rPr>
        <w:t xml:space="preserve"> </w:t>
      </w:r>
      <w:r w:rsidR="0098718D">
        <w:rPr>
          <w:color w:val="000000"/>
        </w:rPr>
        <w:t xml:space="preserve">в пункте 1 статьи 6 </w:t>
      </w:r>
      <w:r w:rsidR="0098718D" w:rsidRPr="00A248DB">
        <w:rPr>
          <w:color w:val="000000"/>
        </w:rPr>
        <w:t xml:space="preserve">цифры </w:t>
      </w:r>
      <w:r w:rsidR="00EB0BE7" w:rsidRPr="005D16EF">
        <w:rPr>
          <w:color w:val="000000"/>
        </w:rPr>
        <w:t>«11158,8</w:t>
      </w:r>
      <w:r w:rsidR="0098718D" w:rsidRPr="005D16EF">
        <w:rPr>
          <w:color w:val="000000"/>
        </w:rPr>
        <w:t>»</w:t>
      </w:r>
      <w:r w:rsidR="0098718D" w:rsidRPr="00A248DB">
        <w:rPr>
          <w:color w:val="000000"/>
        </w:rPr>
        <w:t xml:space="preserve"> заменить цифрами </w:t>
      </w:r>
      <w:r w:rsidR="001A1458" w:rsidRPr="00A248DB">
        <w:rPr>
          <w:color w:val="000000"/>
        </w:rPr>
        <w:t>«</w:t>
      </w:r>
      <w:r w:rsidR="001A1458">
        <w:rPr>
          <w:color w:val="000000"/>
        </w:rPr>
        <w:t>11192</w:t>
      </w:r>
      <w:r w:rsidR="00E85D96">
        <w:rPr>
          <w:color w:val="000000"/>
        </w:rPr>
        <w:t>,9</w:t>
      </w:r>
      <w:r w:rsidR="0098718D" w:rsidRPr="00A248DB">
        <w:rPr>
          <w:color w:val="000000"/>
        </w:rPr>
        <w:t>»</w:t>
      </w:r>
      <w:r w:rsidR="00C4294B">
        <w:rPr>
          <w:color w:val="000000"/>
        </w:rPr>
        <w:t>;</w:t>
      </w:r>
    </w:p>
    <w:p w:rsidR="006C1533" w:rsidRDefault="00743B68" w:rsidP="006C1533">
      <w:pPr>
        <w:jc w:val="both"/>
        <w:rPr>
          <w:b/>
          <w:bCs/>
          <w:color w:val="000000"/>
        </w:rPr>
      </w:pPr>
      <w:r>
        <w:t>4</w:t>
      </w:r>
      <w:r w:rsidR="00D9472E" w:rsidRPr="00745A37">
        <w:t>)</w:t>
      </w:r>
      <w:r w:rsidR="006C1533" w:rsidRPr="00A248DB">
        <w:t xml:space="preserve"> Приложение </w:t>
      </w:r>
      <w:r w:rsidR="00C2565C" w:rsidRPr="00A248DB">
        <w:t>1 изложить</w:t>
      </w:r>
      <w:r w:rsidR="00F4059A" w:rsidRPr="00A248DB">
        <w:rPr>
          <w:color w:val="000000"/>
        </w:rPr>
        <w:t xml:space="preserve"> </w:t>
      </w:r>
      <w:r w:rsidR="00C2565C" w:rsidRPr="00A248DB">
        <w:rPr>
          <w:color w:val="000000"/>
        </w:rPr>
        <w:t>в редакции</w:t>
      </w:r>
      <w:r w:rsidR="006C1533" w:rsidRPr="00A248DB">
        <w:rPr>
          <w:color w:val="000000"/>
        </w:rPr>
        <w:t xml:space="preserve"> согласно приложению 1 к настоящему решению.</w:t>
      </w:r>
      <w:r w:rsidR="006C1533" w:rsidRPr="00A248DB">
        <w:rPr>
          <w:b/>
          <w:bCs/>
          <w:color w:val="000000"/>
        </w:rPr>
        <w:t xml:space="preserve">    </w:t>
      </w:r>
    </w:p>
    <w:p w:rsidR="00477C1A" w:rsidRPr="00097B59" w:rsidRDefault="00743B68" w:rsidP="006C1533">
      <w:pPr>
        <w:jc w:val="both"/>
        <w:rPr>
          <w:bCs/>
          <w:color w:val="000000"/>
        </w:rPr>
      </w:pPr>
      <w:r w:rsidRPr="00097B59">
        <w:rPr>
          <w:bCs/>
          <w:color w:val="000000"/>
        </w:rPr>
        <w:t>5</w:t>
      </w:r>
      <w:r w:rsidR="00477C1A" w:rsidRPr="00097B59">
        <w:rPr>
          <w:bCs/>
          <w:color w:val="000000"/>
        </w:rPr>
        <w:t>)</w:t>
      </w:r>
      <w:r w:rsidR="003A783E" w:rsidRPr="00097B59">
        <w:rPr>
          <w:bCs/>
          <w:color w:val="000000"/>
        </w:rPr>
        <w:t xml:space="preserve"> В приложение 2 внести следующие изменения:</w:t>
      </w:r>
    </w:p>
    <w:p w:rsidR="003A783E" w:rsidRDefault="005E739B" w:rsidP="006C1533">
      <w:pPr>
        <w:jc w:val="both"/>
        <w:rPr>
          <w:color w:val="000000"/>
        </w:rPr>
      </w:pPr>
      <w:r>
        <w:rPr>
          <w:color w:val="000000"/>
        </w:rPr>
        <w:t xml:space="preserve"> строки:</w:t>
      </w:r>
    </w:p>
    <w:p w:rsidR="00850704" w:rsidRDefault="00850704" w:rsidP="006C1533">
      <w:pPr>
        <w:jc w:val="both"/>
        <w:rPr>
          <w:color w:val="00000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1134"/>
        <w:gridCol w:w="1134"/>
      </w:tblGrid>
      <w:tr w:rsidR="000750E4" w:rsidRPr="00912F91" w:rsidTr="001A1458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912F91">
              <w:rPr>
                <w:b/>
                <w:bCs/>
                <w:snapToGrid w:val="0"/>
                <w:color w:val="000000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912F91">
              <w:rPr>
                <w:b/>
                <w:bCs/>
                <w:snapToGrid w:val="0"/>
                <w:color w:val="000000"/>
              </w:rPr>
              <w:t>БЕЗВОЗМЕЗДНЫЕ ПОСТУПЛЕНИЯ</w:t>
            </w:r>
            <w:r>
              <w:rPr>
                <w:b/>
                <w:bCs/>
                <w:snapToGrid w:val="0"/>
                <w:color w:val="000000"/>
              </w:rPr>
              <w:t xml:space="preserve">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31</w:t>
            </w:r>
            <w:r w:rsidR="00D04DD1">
              <w:rPr>
                <w:b/>
                <w:bCs/>
                <w:snapToGrid w:val="0"/>
                <w:color w:val="000000"/>
              </w:rPr>
              <w:t>8735,9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226798,6</w:t>
            </w:r>
          </w:p>
        </w:tc>
      </w:tr>
      <w:tr w:rsidR="000750E4" w:rsidRPr="00912F91" w:rsidTr="001A1458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Cs w:val="24"/>
              </w:rPr>
            </w:pPr>
            <w:r w:rsidRPr="00912F91">
              <w:rPr>
                <w:snapToGrid w:val="0"/>
                <w:color w:val="000000"/>
                <w:szCs w:val="24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912F91">
              <w:rPr>
                <w:snapToGrid w:val="0"/>
                <w:color w:val="000000"/>
              </w:rPr>
              <w:t>Безвозмездные поступления от других бюджетов бюджетн</w:t>
            </w:r>
            <w:r>
              <w:rPr>
                <w:snapToGrid w:val="0"/>
                <w:color w:val="000000"/>
              </w:rPr>
              <w:t xml:space="preserve">ой системы Российской </w:t>
            </w:r>
            <w:r>
              <w:rPr>
                <w:snapToGrid w:val="0"/>
                <w:color w:val="000000"/>
              </w:rPr>
              <w:lastRenderedPageBreak/>
              <w:t xml:space="preserve">Федерации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lastRenderedPageBreak/>
              <w:t>31</w:t>
            </w:r>
            <w:r w:rsidR="00D04DD1">
              <w:rPr>
                <w:bCs/>
                <w:snapToGrid w:val="0"/>
                <w:color w:val="000000"/>
              </w:rPr>
              <w:t>8735,9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0E4" w:rsidRPr="00912F91" w:rsidRDefault="000750E4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226798,6</w:t>
            </w:r>
          </w:p>
        </w:tc>
      </w:tr>
    </w:tbl>
    <w:p w:rsidR="00755762" w:rsidRDefault="000750E4" w:rsidP="006C1533">
      <w:pPr>
        <w:jc w:val="both"/>
        <w:rPr>
          <w:color w:val="000000"/>
        </w:rPr>
      </w:pPr>
      <w:r>
        <w:rPr>
          <w:color w:val="000000"/>
        </w:rPr>
        <w:lastRenderedPageBreak/>
        <w:t>изложить в следующей редакции:</w:t>
      </w:r>
    </w:p>
    <w:p w:rsidR="00850704" w:rsidRDefault="00850704" w:rsidP="006C1533">
      <w:pPr>
        <w:jc w:val="both"/>
        <w:rPr>
          <w:color w:val="000000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1134"/>
        <w:gridCol w:w="1134"/>
      </w:tblGrid>
      <w:tr w:rsidR="007E571E" w:rsidRPr="00912F91" w:rsidTr="001A1458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 w:rsidRPr="00912F91">
              <w:rPr>
                <w:b/>
                <w:bCs/>
                <w:snapToGrid w:val="0"/>
                <w:color w:val="000000"/>
              </w:rPr>
              <w:t>2 00 00000 00 0000 000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912F91">
              <w:rPr>
                <w:b/>
                <w:bCs/>
                <w:snapToGrid w:val="0"/>
                <w:color w:val="000000"/>
              </w:rPr>
              <w:t>БЕЗВОЗМЕЗДНЫЕ ПОСТУПЛЕНИЯ</w:t>
            </w:r>
            <w:r>
              <w:rPr>
                <w:b/>
                <w:bCs/>
                <w:snapToGrid w:val="0"/>
                <w:color w:val="000000"/>
              </w:rPr>
              <w:t xml:space="preserve">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319038,4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226798,6</w:t>
            </w:r>
          </w:p>
        </w:tc>
      </w:tr>
      <w:tr w:rsidR="007E571E" w:rsidRPr="00912F91" w:rsidTr="001A1458">
        <w:trPr>
          <w:trHeight w:val="9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  <w:szCs w:val="24"/>
              </w:rPr>
            </w:pPr>
            <w:r w:rsidRPr="00912F91">
              <w:rPr>
                <w:snapToGrid w:val="0"/>
                <w:color w:val="000000"/>
                <w:szCs w:val="24"/>
              </w:rPr>
              <w:t>2 02 00000 00 0000 000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</w:rPr>
            </w:pPr>
            <w:r w:rsidRPr="00912F91">
              <w:rPr>
                <w:snapToGrid w:val="0"/>
                <w:color w:val="000000"/>
              </w:rPr>
              <w:t>Безвозмездные поступления от других бюджетов бюджетн</w:t>
            </w:r>
            <w:r>
              <w:rPr>
                <w:snapToGrid w:val="0"/>
                <w:color w:val="000000"/>
              </w:rPr>
              <w:t xml:space="preserve">ой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319038,4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1E" w:rsidRPr="00912F91" w:rsidRDefault="007E571E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226798,6</w:t>
            </w:r>
          </w:p>
        </w:tc>
      </w:tr>
    </w:tbl>
    <w:p w:rsidR="000750E4" w:rsidRDefault="000750E4" w:rsidP="006C1533">
      <w:pPr>
        <w:jc w:val="both"/>
        <w:rPr>
          <w:color w:val="000000"/>
        </w:rPr>
      </w:pPr>
    </w:p>
    <w:p w:rsidR="00F33281" w:rsidRDefault="007B2B10" w:rsidP="006C1533">
      <w:pPr>
        <w:jc w:val="both"/>
        <w:rPr>
          <w:color w:val="000000"/>
        </w:rPr>
      </w:pPr>
      <w:r>
        <w:rPr>
          <w:color w:val="000000"/>
        </w:rPr>
        <w:t>с</w:t>
      </w:r>
      <w:r w:rsidR="007C37F7">
        <w:rPr>
          <w:color w:val="000000"/>
        </w:rPr>
        <w:t>троки</w:t>
      </w:r>
      <w:r w:rsidR="00F33281">
        <w:rPr>
          <w:color w:val="000000"/>
        </w:rPr>
        <w:t>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1134"/>
        <w:gridCol w:w="1134"/>
      </w:tblGrid>
      <w:tr w:rsidR="00EE1A56" w:rsidRPr="00912F91" w:rsidTr="001A1458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EE1A56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912F91">
              <w:rPr>
                <w:b/>
                <w:snapToGrid w:val="0"/>
                <w:color w:val="000000"/>
              </w:rPr>
              <w:t>2 02 40000 00 0000 150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EE1A56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912F91">
              <w:rPr>
                <w:b/>
                <w:color w:val="000000"/>
              </w:rPr>
              <w:t>Иные межбюджетные трансферты</w:t>
            </w:r>
            <w:r>
              <w:rPr>
                <w:b/>
                <w:color w:val="000000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917AEE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EE1A56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7139,0</w:t>
            </w:r>
          </w:p>
        </w:tc>
      </w:tr>
      <w:tr w:rsidR="00EE1A56" w:rsidRPr="00912F91" w:rsidTr="001A1458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EE1A56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2 02 49999</w:t>
            </w:r>
            <w:r w:rsidRPr="00912F91">
              <w:rPr>
                <w:b/>
                <w:snapToGrid w:val="0"/>
                <w:color w:val="000000"/>
              </w:rPr>
              <w:t xml:space="preserve">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EE1A56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м</w:t>
            </w:r>
            <w:r w:rsidRPr="00912F91">
              <w:rPr>
                <w:b/>
                <w:color w:val="000000"/>
              </w:rPr>
              <w:t xml:space="preserve">ежбюджетные трансферты, передаваемые бюджетам муниципальных районов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917AEE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56" w:rsidRPr="00912F91" w:rsidRDefault="00EE1A56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354,0</w:t>
            </w:r>
          </w:p>
        </w:tc>
      </w:tr>
    </w:tbl>
    <w:p w:rsidR="009873DD" w:rsidRDefault="00EE1A56" w:rsidP="006C1533">
      <w:pPr>
        <w:jc w:val="both"/>
        <w:rPr>
          <w:color w:val="000000"/>
        </w:rPr>
      </w:pPr>
      <w:r>
        <w:rPr>
          <w:color w:val="000000"/>
        </w:rPr>
        <w:t>изложить в следующей редакции: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1134"/>
        <w:gridCol w:w="1134"/>
      </w:tblGrid>
      <w:tr w:rsidR="00F97FD8" w:rsidRPr="00912F91" w:rsidTr="001A1458">
        <w:trPr>
          <w:trHeight w:val="42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 w:rsidRPr="00912F91">
              <w:rPr>
                <w:b/>
                <w:snapToGrid w:val="0"/>
                <w:color w:val="000000"/>
              </w:rPr>
              <w:t>2 02 40000 00 0000 150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912F91">
              <w:rPr>
                <w:b/>
                <w:color w:val="000000"/>
              </w:rPr>
              <w:t>Иные межбюджетные трансферты</w:t>
            </w:r>
            <w:r>
              <w:rPr>
                <w:b/>
                <w:color w:val="000000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7243,5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7139,0</w:t>
            </w:r>
          </w:p>
        </w:tc>
      </w:tr>
      <w:tr w:rsidR="00F97FD8" w:rsidRPr="00912F91" w:rsidTr="001A1458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2 02 49999</w:t>
            </w:r>
            <w:r w:rsidRPr="00912F91">
              <w:rPr>
                <w:b/>
                <w:snapToGrid w:val="0"/>
                <w:color w:val="000000"/>
              </w:rPr>
              <w:t xml:space="preserve">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Прочие м</w:t>
            </w:r>
            <w:r w:rsidRPr="00912F91">
              <w:rPr>
                <w:b/>
                <w:color w:val="000000"/>
              </w:rPr>
              <w:t xml:space="preserve">ежбюджетные трансферты, передаваемые бюджетам муниципальных районов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639,5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FD8" w:rsidRPr="00912F91" w:rsidRDefault="00F97FD8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354,0</w:t>
            </w:r>
          </w:p>
        </w:tc>
      </w:tr>
    </w:tbl>
    <w:p w:rsidR="00E03537" w:rsidRDefault="00E03537" w:rsidP="006C1533">
      <w:pPr>
        <w:jc w:val="both"/>
        <w:rPr>
          <w:color w:val="000000"/>
        </w:rPr>
      </w:pPr>
    </w:p>
    <w:p w:rsidR="00E03537" w:rsidRDefault="00E03537" w:rsidP="006C1533">
      <w:pPr>
        <w:jc w:val="both"/>
        <w:rPr>
          <w:color w:val="000000"/>
        </w:rPr>
      </w:pPr>
      <w:r>
        <w:rPr>
          <w:color w:val="000000"/>
        </w:rPr>
        <w:t>после строки: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1134"/>
        <w:gridCol w:w="1134"/>
      </w:tblGrid>
      <w:tr w:rsidR="00ED7EDB" w:rsidRPr="00912F91" w:rsidTr="001A1458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Default="00ED7EDB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2 02 49999</w:t>
            </w:r>
            <w:r w:rsidRPr="00912F91">
              <w:rPr>
                <w:snapToGrid w:val="0"/>
                <w:color w:val="000000"/>
              </w:rPr>
              <w:t xml:space="preserve"> 05 9</w:t>
            </w:r>
            <w:r>
              <w:rPr>
                <w:snapToGrid w:val="0"/>
                <w:color w:val="000000"/>
              </w:rPr>
              <w:t>278</w:t>
            </w:r>
            <w:r w:rsidRPr="00912F91">
              <w:rPr>
                <w:snapToGrid w:val="0"/>
                <w:color w:val="000000"/>
              </w:rPr>
              <w:t xml:space="preserve"> 150</w:t>
            </w:r>
          </w:p>
          <w:p w:rsidR="00ED7EDB" w:rsidRDefault="00ED7EDB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EF44B9" w:rsidRDefault="00ED7EDB" w:rsidP="00ED6075">
            <w:pPr>
              <w:jc w:val="both"/>
            </w:pPr>
            <w:r w:rsidRPr="00EF44B9">
              <w:rPr>
                <w:bCs/>
                <w:color w:val="000000"/>
              </w:rPr>
              <w:t>Иные межбюджетные трансферты на реализацию мероприятий в рамках комплекса процессных мероприятий «Поддержка молодежных инициатив Псковской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912F91" w:rsidRDefault="00ED7EDB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DB" w:rsidRPr="00912F91" w:rsidRDefault="00ED7EDB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17,0</w:t>
            </w:r>
          </w:p>
        </w:tc>
      </w:tr>
    </w:tbl>
    <w:p w:rsidR="00C00258" w:rsidRDefault="005941DD" w:rsidP="006C1533">
      <w:pPr>
        <w:jc w:val="both"/>
        <w:rPr>
          <w:color w:val="000000"/>
        </w:rPr>
      </w:pPr>
      <w:r>
        <w:rPr>
          <w:color w:val="000000"/>
        </w:rPr>
        <w:t>д</w:t>
      </w:r>
      <w:r w:rsidR="00E830E8">
        <w:rPr>
          <w:color w:val="000000"/>
        </w:rPr>
        <w:t>ополнить строкой следующего содержания: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1134"/>
        <w:gridCol w:w="1134"/>
      </w:tblGrid>
      <w:tr w:rsidR="002864BD" w:rsidTr="001A1458">
        <w:trPr>
          <w:trHeight w:val="4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D" w:rsidRPr="001264DE" w:rsidRDefault="002864BD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1264DE">
              <w:rPr>
                <w:snapToGrid w:val="0"/>
                <w:color w:val="000000"/>
              </w:rPr>
              <w:t>2 02 49999 05 9304 150</w:t>
            </w:r>
          </w:p>
          <w:p w:rsidR="002864BD" w:rsidRDefault="002864BD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D" w:rsidRPr="00870CDB" w:rsidRDefault="002864BD" w:rsidP="00ED6075">
            <w:pPr>
              <w:jc w:val="both"/>
              <w:rPr>
                <w:bCs/>
                <w:color w:val="000000"/>
              </w:rPr>
            </w:pPr>
            <w:r w:rsidRPr="00C857DF">
              <w:rPr>
                <w:bCs/>
                <w:color w:val="000000"/>
              </w:rPr>
              <w:t>Иные межбюджетные трансферты местным бюджетам из областного бюджета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  <w:r>
              <w:rPr>
                <w:bCs/>
                <w:color w:val="000000"/>
              </w:rPr>
              <w:t xml:space="preserve">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D" w:rsidRPr="002F5A50" w:rsidRDefault="002864BD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 w:rsidRPr="002F5A50">
              <w:rPr>
                <w:snapToGrid w:val="0"/>
                <w:color w:val="000000"/>
              </w:rPr>
              <w:t>302,5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4BD" w:rsidRDefault="002864BD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</w:t>
            </w:r>
          </w:p>
        </w:tc>
      </w:tr>
    </w:tbl>
    <w:p w:rsidR="002F3410" w:rsidRDefault="004357CE" w:rsidP="006C1533">
      <w:pPr>
        <w:jc w:val="both"/>
        <w:rPr>
          <w:color w:val="000000"/>
        </w:rPr>
      </w:pPr>
      <w:r>
        <w:rPr>
          <w:color w:val="000000"/>
        </w:rPr>
        <w:t>с</w:t>
      </w:r>
      <w:r w:rsidR="00996C30">
        <w:rPr>
          <w:color w:val="000000"/>
        </w:rPr>
        <w:t>троку: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4"/>
        <w:gridCol w:w="4597"/>
        <w:gridCol w:w="1134"/>
        <w:gridCol w:w="1134"/>
      </w:tblGrid>
      <w:tr w:rsidR="002E04C6" w:rsidRPr="00912F91" w:rsidTr="001A1458">
        <w:trPr>
          <w:trHeight w:val="35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C6" w:rsidRPr="00912F91" w:rsidRDefault="002E04C6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C6" w:rsidRPr="00912F91" w:rsidRDefault="002E04C6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912F91">
              <w:rPr>
                <w:b/>
                <w:bCs/>
                <w:snapToGrid w:val="0"/>
                <w:color w:val="00000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C6" w:rsidRPr="00912F91" w:rsidRDefault="002E04C6" w:rsidP="00ED60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390334,9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4C6" w:rsidRPr="00912F91" w:rsidRDefault="002E04C6" w:rsidP="00ED60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307228,6»</w:t>
            </w:r>
          </w:p>
        </w:tc>
      </w:tr>
    </w:tbl>
    <w:p w:rsidR="002C517A" w:rsidRDefault="002C517A" w:rsidP="002C517A">
      <w:pPr>
        <w:jc w:val="both"/>
        <w:rPr>
          <w:color w:val="000000"/>
        </w:rPr>
      </w:pPr>
      <w:r>
        <w:rPr>
          <w:color w:val="000000"/>
        </w:rPr>
        <w:t>изложить в следующей редакции:</w:t>
      </w: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4"/>
        <w:gridCol w:w="4597"/>
        <w:gridCol w:w="1134"/>
        <w:gridCol w:w="1134"/>
      </w:tblGrid>
      <w:tr w:rsidR="00930297" w:rsidRPr="00912F91" w:rsidTr="001A1458">
        <w:trPr>
          <w:trHeight w:val="350"/>
        </w:trPr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97" w:rsidRPr="00912F91" w:rsidRDefault="00930297" w:rsidP="00ED60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napToGrid w:val="0"/>
                <w:color w:val="000000"/>
              </w:rPr>
            </w:pP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97" w:rsidRPr="00912F91" w:rsidRDefault="00930297" w:rsidP="00ED607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napToGrid w:val="0"/>
                <w:color w:val="000000"/>
              </w:rPr>
            </w:pPr>
            <w:r w:rsidRPr="00912F91">
              <w:rPr>
                <w:b/>
                <w:bCs/>
                <w:snapToGrid w:val="0"/>
                <w:color w:val="000000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97" w:rsidRPr="00912F91" w:rsidRDefault="00930297" w:rsidP="00ED60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390637,4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97" w:rsidRPr="00912F91" w:rsidRDefault="00930297" w:rsidP="00ED607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307228,6»</w:t>
            </w:r>
          </w:p>
        </w:tc>
      </w:tr>
    </w:tbl>
    <w:p w:rsidR="00E830E8" w:rsidRPr="00A248DB" w:rsidRDefault="00E830E8" w:rsidP="006C1533">
      <w:pPr>
        <w:jc w:val="both"/>
        <w:rPr>
          <w:color w:val="000000"/>
        </w:rPr>
      </w:pPr>
    </w:p>
    <w:p w:rsidR="00A40DAD" w:rsidRPr="00A248DB" w:rsidRDefault="00743B68" w:rsidP="006F67F0">
      <w:pPr>
        <w:jc w:val="both"/>
      </w:pPr>
      <w:r>
        <w:rPr>
          <w:color w:val="000000"/>
        </w:rPr>
        <w:t>6</w:t>
      </w:r>
      <w:r w:rsidR="00E85D20" w:rsidRPr="00A248DB">
        <w:rPr>
          <w:color w:val="000000"/>
        </w:rPr>
        <w:t>)</w:t>
      </w:r>
      <w:r w:rsidR="001F3192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4</w:t>
      </w:r>
      <w:r w:rsidR="000464F8" w:rsidRPr="00A248DB">
        <w:rPr>
          <w:color w:val="000000"/>
        </w:rPr>
        <w:t xml:space="preserve"> изложить </w:t>
      </w:r>
      <w:r w:rsidR="0085278A" w:rsidRPr="00A248DB">
        <w:rPr>
          <w:color w:val="000000"/>
        </w:rPr>
        <w:t>в редакции</w:t>
      </w:r>
      <w:r w:rsidR="000464F8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2</w:t>
      </w:r>
      <w:r w:rsidR="000464F8" w:rsidRPr="00A248DB">
        <w:rPr>
          <w:color w:val="000000"/>
        </w:rPr>
        <w:t xml:space="preserve"> к настоящему решению. </w:t>
      </w:r>
    </w:p>
    <w:p w:rsidR="000464F8" w:rsidRPr="00A248DB" w:rsidRDefault="00743B68" w:rsidP="00647DAF">
      <w:pPr>
        <w:jc w:val="both"/>
        <w:rPr>
          <w:color w:val="000000"/>
        </w:rPr>
      </w:pPr>
      <w:r>
        <w:rPr>
          <w:color w:val="000000"/>
        </w:rPr>
        <w:t>7</w:t>
      </w:r>
      <w:r w:rsidR="00E85D20" w:rsidRPr="00A248DB">
        <w:rPr>
          <w:color w:val="000000"/>
        </w:rPr>
        <w:t>)</w:t>
      </w:r>
      <w:r w:rsidR="001F3192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5</w:t>
      </w:r>
      <w:r w:rsidR="00E85D20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изложить </w:t>
      </w:r>
      <w:r w:rsidR="0085278A" w:rsidRPr="00A248DB">
        <w:rPr>
          <w:color w:val="000000"/>
        </w:rPr>
        <w:t>в редакции</w:t>
      </w:r>
      <w:r w:rsidR="000464F8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3</w:t>
      </w:r>
      <w:r w:rsidR="000464F8" w:rsidRPr="00A248DB">
        <w:rPr>
          <w:color w:val="000000"/>
        </w:rPr>
        <w:t xml:space="preserve"> к настоящему решению.  </w:t>
      </w:r>
    </w:p>
    <w:p w:rsidR="002B0F9A" w:rsidRDefault="00743B68" w:rsidP="000464F8">
      <w:pPr>
        <w:jc w:val="both"/>
        <w:rPr>
          <w:color w:val="000000"/>
        </w:rPr>
      </w:pPr>
      <w:r>
        <w:rPr>
          <w:color w:val="000000"/>
        </w:rPr>
        <w:t>8</w:t>
      </w:r>
      <w:r w:rsidR="00E85D20" w:rsidRPr="00A248DB">
        <w:rPr>
          <w:color w:val="000000"/>
        </w:rPr>
        <w:t>)</w:t>
      </w:r>
      <w:r w:rsidR="00AC4349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Приложение 6</w:t>
      </w:r>
      <w:r w:rsidR="00E85D20" w:rsidRPr="00A248DB">
        <w:rPr>
          <w:color w:val="000000"/>
        </w:rPr>
        <w:t xml:space="preserve"> </w:t>
      </w:r>
      <w:r w:rsidR="005B31F5" w:rsidRPr="00A248DB">
        <w:rPr>
          <w:color w:val="000000"/>
        </w:rPr>
        <w:t xml:space="preserve">изложить </w:t>
      </w:r>
      <w:r w:rsidR="0085278A" w:rsidRPr="00A248DB">
        <w:rPr>
          <w:color w:val="000000"/>
        </w:rPr>
        <w:t>в редакции</w:t>
      </w:r>
      <w:r w:rsidR="005B31F5" w:rsidRPr="00A248DB">
        <w:rPr>
          <w:color w:val="000000"/>
        </w:rPr>
        <w:t xml:space="preserve"> согласно </w:t>
      </w:r>
      <w:r w:rsidR="0085278A" w:rsidRPr="00A248DB">
        <w:rPr>
          <w:color w:val="000000"/>
        </w:rPr>
        <w:t xml:space="preserve">приложению </w:t>
      </w:r>
      <w:r w:rsidR="005A66DE" w:rsidRPr="00A248DB">
        <w:rPr>
          <w:color w:val="000000"/>
        </w:rPr>
        <w:t>4</w:t>
      </w:r>
      <w:r w:rsidR="005B31F5" w:rsidRPr="00A248DB">
        <w:rPr>
          <w:color w:val="000000"/>
        </w:rPr>
        <w:t xml:space="preserve"> к настоящему решению.</w:t>
      </w:r>
      <w:r w:rsidR="007B5FA4" w:rsidRPr="00A248DB">
        <w:rPr>
          <w:color w:val="000000"/>
        </w:rPr>
        <w:t xml:space="preserve"> </w:t>
      </w:r>
    </w:p>
    <w:p w:rsidR="002514F3" w:rsidRDefault="002161EA" w:rsidP="002514F3">
      <w:pPr>
        <w:jc w:val="both"/>
        <w:rPr>
          <w:color w:val="000000"/>
        </w:rPr>
      </w:pPr>
      <w:r>
        <w:rPr>
          <w:color w:val="000000"/>
        </w:rPr>
        <w:t>9)</w:t>
      </w:r>
      <w:r w:rsidR="008B6273">
        <w:rPr>
          <w:color w:val="000000"/>
        </w:rPr>
        <w:t xml:space="preserve"> </w:t>
      </w:r>
      <w:r w:rsidR="002514F3">
        <w:rPr>
          <w:color w:val="000000"/>
        </w:rPr>
        <w:t>Приложение 9 дополнить таблицей 5 следующего содержания:</w:t>
      </w:r>
    </w:p>
    <w:p w:rsidR="001A1458" w:rsidRDefault="001A1458" w:rsidP="002514F3">
      <w:pPr>
        <w:jc w:val="right"/>
        <w:rPr>
          <w:sz w:val="20"/>
          <w:szCs w:val="20"/>
        </w:rPr>
      </w:pPr>
    </w:p>
    <w:p w:rsidR="001A1458" w:rsidRDefault="001A1458" w:rsidP="002514F3">
      <w:pPr>
        <w:jc w:val="right"/>
        <w:rPr>
          <w:sz w:val="20"/>
          <w:szCs w:val="20"/>
        </w:rPr>
      </w:pPr>
    </w:p>
    <w:p w:rsidR="001A1458" w:rsidRDefault="001A1458" w:rsidP="002514F3">
      <w:pPr>
        <w:jc w:val="right"/>
        <w:rPr>
          <w:sz w:val="20"/>
          <w:szCs w:val="20"/>
        </w:rPr>
      </w:pPr>
    </w:p>
    <w:p w:rsidR="001A1458" w:rsidRDefault="001A1458" w:rsidP="002514F3">
      <w:pPr>
        <w:jc w:val="right"/>
        <w:rPr>
          <w:sz w:val="20"/>
          <w:szCs w:val="20"/>
        </w:rPr>
      </w:pPr>
    </w:p>
    <w:p w:rsidR="002514F3" w:rsidRDefault="002514F3" w:rsidP="002514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«Таблица 5             </w:t>
      </w:r>
    </w:p>
    <w:p w:rsidR="002514F3" w:rsidRDefault="002514F3" w:rsidP="002514F3">
      <w:pPr>
        <w:jc w:val="right"/>
        <w:rPr>
          <w:sz w:val="22"/>
          <w:szCs w:val="22"/>
        </w:rPr>
      </w:pPr>
      <w:r>
        <w:rPr>
          <w:sz w:val="20"/>
          <w:szCs w:val="20"/>
        </w:rPr>
        <w:t>тыс. руб.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126"/>
        <w:gridCol w:w="1559"/>
        <w:gridCol w:w="1985"/>
      </w:tblGrid>
      <w:tr w:rsidR="002514F3" w:rsidTr="001A1458">
        <w:trPr>
          <w:trHeight w:val="6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lastRenderedPageBreak/>
              <w:t xml:space="preserve">Наименование     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  <w:color w:val="000000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</w:tr>
      <w:tr w:rsidR="002514F3" w:rsidTr="001A145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4F3" w:rsidRPr="00A647BF" w:rsidRDefault="002514F3" w:rsidP="003C1ECB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2026 год</w:t>
            </w:r>
          </w:p>
        </w:tc>
      </w:tr>
      <w:tr w:rsidR="002514F3" w:rsidTr="001A1458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t>Администрация городского поселения «Бежаницы»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2514F3" w:rsidTr="001A145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</w:t>
            </w:r>
            <w:proofErr w:type="spellStart"/>
            <w:r w:rsidRPr="00A647BF">
              <w:t>Бежаницкое</w:t>
            </w:r>
            <w:proofErr w:type="spellEnd"/>
            <w:r w:rsidRPr="00A647BF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4F3" w:rsidRPr="00A647BF" w:rsidRDefault="002514F3" w:rsidP="003C1ECB">
            <w:pPr>
              <w:jc w:val="center"/>
            </w:pPr>
            <w:r w:rsidRPr="00A647BF">
              <w:t>34,4</w:t>
            </w:r>
          </w:p>
          <w:p w:rsidR="002514F3" w:rsidRPr="00A647BF" w:rsidRDefault="002514F3" w:rsidP="003C1EC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2514F3" w:rsidTr="001A145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«Лющикская волость»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2514F3" w:rsidTr="001A1458">
        <w:trPr>
          <w:trHeight w:val="2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«Полистовское»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2514F3" w:rsidTr="001A1458">
        <w:trPr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</w:t>
            </w:r>
            <w:proofErr w:type="spellStart"/>
            <w:r w:rsidRPr="00A647BF">
              <w:t>Чихачевское</w:t>
            </w:r>
            <w:proofErr w:type="spellEnd"/>
            <w:r w:rsidRPr="00A647BF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2514F3" w:rsidTr="001A1458">
        <w:trPr>
          <w:trHeight w:val="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rPr>
                <w:b/>
              </w:rPr>
            </w:pPr>
            <w:r w:rsidRPr="00A647BF">
              <w:rPr>
                <w:b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34,4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-»</w:t>
            </w:r>
          </w:p>
        </w:tc>
      </w:tr>
    </w:tbl>
    <w:p w:rsidR="002514F3" w:rsidRDefault="002161EA" w:rsidP="002514F3">
      <w:r>
        <w:rPr>
          <w:color w:val="000000"/>
        </w:rPr>
        <w:t>10)</w:t>
      </w:r>
      <w:r w:rsidR="001771AD">
        <w:rPr>
          <w:color w:val="000000"/>
        </w:rPr>
        <w:t xml:space="preserve"> </w:t>
      </w:r>
      <w:r w:rsidR="002514F3">
        <w:t>В приложении 11 таблицу 1 изложить в следующей редакции:</w:t>
      </w:r>
    </w:p>
    <w:p w:rsidR="00F34D10" w:rsidRDefault="00F34D10" w:rsidP="002514F3"/>
    <w:p w:rsidR="002514F3" w:rsidRPr="00A647BF" w:rsidRDefault="002514F3" w:rsidP="002514F3">
      <w:pPr>
        <w:jc w:val="center"/>
        <w:rPr>
          <w:b/>
        </w:rPr>
      </w:pPr>
      <w:r>
        <w:rPr>
          <w:b/>
          <w:sz w:val="28"/>
          <w:szCs w:val="28"/>
        </w:rPr>
        <w:t xml:space="preserve">  </w:t>
      </w:r>
      <w:r w:rsidRPr="00A647BF">
        <w:rPr>
          <w:b/>
        </w:rPr>
        <w:t>Иные межбюджетные трансферты бюджетам поселений</w:t>
      </w:r>
      <w:r w:rsidRPr="00A647BF">
        <w:rPr>
          <w:b/>
        </w:rPr>
        <w:tab/>
      </w:r>
    </w:p>
    <w:p w:rsidR="002514F3" w:rsidRPr="00A647BF" w:rsidRDefault="002514F3" w:rsidP="002514F3">
      <w:pPr>
        <w:jc w:val="center"/>
        <w:rPr>
          <w:b/>
          <w:bCs/>
        </w:rPr>
      </w:pPr>
      <w:r w:rsidRPr="00A647BF">
        <w:rPr>
          <w:b/>
          <w:bCs/>
        </w:rPr>
        <w:t>на 2024 год и на плановый период 2025 и 2026 годов</w:t>
      </w:r>
    </w:p>
    <w:p w:rsidR="002514F3" w:rsidRPr="00A647BF" w:rsidRDefault="002514F3" w:rsidP="002514F3">
      <w:pPr>
        <w:jc w:val="right"/>
      </w:pPr>
      <w:r w:rsidRPr="00A647BF">
        <w:t xml:space="preserve">                                                                                Таблица 1                   </w:t>
      </w:r>
    </w:p>
    <w:p w:rsidR="002514F3" w:rsidRPr="00A647BF" w:rsidRDefault="002514F3" w:rsidP="002514F3">
      <w:pPr>
        <w:jc w:val="right"/>
      </w:pPr>
      <w:r w:rsidRPr="00A647BF">
        <w:t>тыс. руб.</w:t>
      </w: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4110"/>
        <w:gridCol w:w="1981"/>
        <w:gridCol w:w="1704"/>
        <w:gridCol w:w="1985"/>
      </w:tblGrid>
      <w:tr w:rsidR="002514F3" w:rsidRPr="00A647BF" w:rsidTr="001A1458">
        <w:trPr>
          <w:trHeight w:val="766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 xml:space="preserve">Наименование     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Трансферты на осуществление расходов по содержанию систем водоснабжения в сельской местности</w:t>
            </w:r>
          </w:p>
          <w:p w:rsidR="002514F3" w:rsidRPr="00A647BF" w:rsidRDefault="002514F3" w:rsidP="003C1ECB">
            <w:pPr>
              <w:rPr>
                <w:b/>
              </w:rPr>
            </w:pPr>
          </w:p>
        </w:tc>
      </w:tr>
      <w:tr w:rsidR="00BE6F62" w:rsidRPr="00A647BF" w:rsidTr="001A1458">
        <w:trPr>
          <w:trHeight w:val="30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14F3" w:rsidRPr="00A647BF" w:rsidRDefault="002514F3" w:rsidP="003C1ECB">
            <w:pPr>
              <w:jc w:val="center"/>
              <w:rPr>
                <w:b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2024 год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2025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rPr>
                <w:b/>
              </w:rPr>
              <w:t>2026 год</w:t>
            </w:r>
          </w:p>
        </w:tc>
      </w:tr>
      <w:tr w:rsidR="00BE6F62" w:rsidRPr="00A647BF" w:rsidTr="001A1458">
        <w:trPr>
          <w:trHeight w:val="30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 w:rsidRPr="00A647BF">
              <w:t>Администрация городского поселения «Бежаницы»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BE6F62" w:rsidRPr="00A647BF" w:rsidTr="001A1458">
        <w:trPr>
          <w:trHeight w:val="25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</w:t>
            </w:r>
            <w:proofErr w:type="spellStart"/>
            <w:r w:rsidRPr="00A647BF">
              <w:t>Бежаницкое</w:t>
            </w:r>
            <w:proofErr w:type="spellEnd"/>
            <w:r w:rsidRPr="00A647BF"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>
              <w:t>610,8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BE6F62" w:rsidRPr="00A647BF" w:rsidTr="001A1458">
        <w:trPr>
          <w:trHeight w:val="25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«Лющикская волость»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108,0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BE6F62" w:rsidRPr="00A647BF" w:rsidTr="001A1458">
        <w:trPr>
          <w:trHeight w:val="25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«Полистовское»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38,0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BE6F62" w:rsidRPr="00A647BF" w:rsidTr="001A1458">
        <w:trPr>
          <w:trHeight w:val="14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Администрация сельского поселения «</w:t>
            </w:r>
            <w:proofErr w:type="spellStart"/>
            <w:r w:rsidRPr="00A647BF">
              <w:t>Чихачевское</w:t>
            </w:r>
            <w:proofErr w:type="spellEnd"/>
            <w:r w:rsidRPr="00A647BF"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260,0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</w:tr>
      <w:tr w:rsidR="00BE6F62" w:rsidRPr="00A647BF" w:rsidTr="001A1458">
        <w:trPr>
          <w:trHeight w:val="405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rPr>
                <w:b/>
              </w:rPr>
            </w:pPr>
            <w:r w:rsidRPr="00A647BF">
              <w:rPr>
                <w:b/>
              </w:rPr>
              <w:t>ВСЕГО: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  <w:rPr>
                <w:b/>
              </w:rPr>
            </w:pPr>
            <w:r>
              <w:rPr>
                <w:b/>
              </w:rPr>
              <w:t>1016,8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2514F3" w:rsidP="003C1ECB">
            <w:pPr>
              <w:jc w:val="center"/>
            </w:pPr>
            <w:r w:rsidRPr="00A647BF">
              <w:t>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4F3" w:rsidRPr="00A647BF" w:rsidRDefault="00CD7AB7" w:rsidP="003C1ECB">
            <w:pPr>
              <w:jc w:val="center"/>
            </w:pPr>
            <w:r w:rsidRPr="00A647BF">
              <w:rPr>
                <w:b/>
              </w:rPr>
              <w:t>-»</w:t>
            </w:r>
          </w:p>
        </w:tc>
      </w:tr>
    </w:tbl>
    <w:p w:rsidR="002161EA" w:rsidRDefault="002161EA" w:rsidP="000464F8">
      <w:pPr>
        <w:jc w:val="both"/>
        <w:rPr>
          <w:color w:val="000000"/>
        </w:rPr>
      </w:pPr>
    </w:p>
    <w:p w:rsidR="00C56702" w:rsidRPr="00A248DB" w:rsidRDefault="002161EA" w:rsidP="00C502ED">
      <w:pPr>
        <w:tabs>
          <w:tab w:val="center" w:pos="4677"/>
        </w:tabs>
        <w:jc w:val="both"/>
        <w:rPr>
          <w:color w:val="000000"/>
        </w:rPr>
      </w:pPr>
      <w:r>
        <w:rPr>
          <w:color w:val="000000"/>
        </w:rPr>
        <w:t>11</w:t>
      </w:r>
      <w:r w:rsidR="00113B27" w:rsidRPr="00113B27">
        <w:rPr>
          <w:color w:val="000000"/>
        </w:rPr>
        <w:t>)</w:t>
      </w:r>
      <w:r w:rsidR="00643258" w:rsidRPr="00A248DB">
        <w:rPr>
          <w:b/>
          <w:color w:val="000000"/>
        </w:rPr>
        <w:t xml:space="preserve"> </w:t>
      </w:r>
      <w:r w:rsidR="001F3192" w:rsidRPr="00A248DB">
        <w:rPr>
          <w:color w:val="000000"/>
        </w:rPr>
        <w:t xml:space="preserve">Приложение </w:t>
      </w:r>
      <w:r w:rsidR="00E85D20" w:rsidRPr="00A248DB">
        <w:rPr>
          <w:color w:val="000000"/>
        </w:rPr>
        <w:t>12 изложить</w:t>
      </w:r>
      <w:r w:rsidR="00B81D39" w:rsidRPr="00A248DB">
        <w:rPr>
          <w:color w:val="000000"/>
        </w:rPr>
        <w:t xml:space="preserve"> </w:t>
      </w:r>
      <w:r w:rsidR="0085278A" w:rsidRPr="00A248DB">
        <w:rPr>
          <w:color w:val="000000"/>
        </w:rPr>
        <w:t>в редакции</w:t>
      </w:r>
      <w:r w:rsidR="001F3192" w:rsidRPr="00A248DB">
        <w:rPr>
          <w:color w:val="000000"/>
        </w:rPr>
        <w:t xml:space="preserve"> согласно </w:t>
      </w:r>
      <w:r w:rsidR="0061024E" w:rsidRPr="00A248DB">
        <w:rPr>
          <w:color w:val="000000"/>
        </w:rPr>
        <w:t>приложени</w:t>
      </w:r>
      <w:r w:rsidR="002B44DA" w:rsidRPr="00A248DB">
        <w:rPr>
          <w:color w:val="000000"/>
        </w:rPr>
        <w:t>ю 5</w:t>
      </w:r>
      <w:r w:rsidR="0085278A" w:rsidRPr="00A248DB">
        <w:rPr>
          <w:color w:val="000000"/>
        </w:rPr>
        <w:t xml:space="preserve"> к</w:t>
      </w:r>
      <w:r w:rsidR="00B81D39" w:rsidRPr="00A248DB">
        <w:rPr>
          <w:color w:val="000000"/>
        </w:rPr>
        <w:t xml:space="preserve"> настоящему решению.</w:t>
      </w:r>
    </w:p>
    <w:p w:rsidR="00B81D39" w:rsidRPr="00A248DB" w:rsidRDefault="00C56702" w:rsidP="000464F8">
      <w:pPr>
        <w:jc w:val="both"/>
      </w:pPr>
      <w:r w:rsidRPr="00A248DB">
        <w:rPr>
          <w:b/>
          <w:color w:val="000000"/>
        </w:rPr>
        <w:t xml:space="preserve">       </w:t>
      </w:r>
      <w:r w:rsidRPr="00A248DB">
        <w:rPr>
          <w:color w:val="000000"/>
        </w:rPr>
        <w:t>2.</w:t>
      </w:r>
      <w:r w:rsidR="00B81D39" w:rsidRPr="00A248DB">
        <w:rPr>
          <w:color w:val="000000"/>
        </w:rPr>
        <w:t xml:space="preserve"> </w:t>
      </w:r>
      <w:r w:rsidRPr="00A248DB">
        <w:t>Настоящее</w:t>
      </w:r>
      <w:r w:rsidRPr="00A248DB">
        <w:rPr>
          <w:b/>
        </w:rPr>
        <w:t xml:space="preserve"> </w:t>
      </w:r>
      <w:r w:rsidR="005C6E5B" w:rsidRPr="00A248DB">
        <w:t>решение вступает в силу после официального</w:t>
      </w:r>
      <w:r w:rsidR="007E084B" w:rsidRPr="00A248DB">
        <w:t xml:space="preserve"> опубликования.</w:t>
      </w:r>
    </w:p>
    <w:p w:rsidR="00A25865" w:rsidRPr="00A248DB" w:rsidRDefault="00A25865" w:rsidP="00AB5A70">
      <w:pPr>
        <w:jc w:val="both"/>
      </w:pPr>
      <w:r w:rsidRPr="00A248DB">
        <w:rPr>
          <w:color w:val="000000"/>
        </w:rPr>
        <w:t xml:space="preserve">       3.Опубликовать настоящее р</w:t>
      </w:r>
      <w:r w:rsidR="00AA1071" w:rsidRPr="00A248DB">
        <w:rPr>
          <w:color w:val="000000"/>
        </w:rPr>
        <w:t xml:space="preserve">ешение </w:t>
      </w:r>
      <w:r w:rsidR="00DA40CD" w:rsidRPr="00A248DB">
        <w:rPr>
          <w:color w:val="000000"/>
        </w:rPr>
        <w:t>в сетевом</w:t>
      </w:r>
      <w:r w:rsidRPr="00A248DB">
        <w:rPr>
          <w:color w:val="000000"/>
        </w:rPr>
        <w:t xml:space="preserve"> издании «Нормативные правовые акты Псковской области» </w:t>
      </w:r>
      <w:r w:rsidRPr="00A248DB">
        <w:rPr>
          <w:color w:val="000000"/>
          <w:lang w:val="en-US"/>
        </w:rPr>
        <w:t>http</w:t>
      </w:r>
      <w:r w:rsidRPr="00A248DB">
        <w:rPr>
          <w:color w:val="000000"/>
        </w:rPr>
        <w:t>://</w:t>
      </w:r>
      <w:proofErr w:type="spellStart"/>
      <w:r w:rsidRPr="00A248DB">
        <w:rPr>
          <w:color w:val="000000"/>
          <w:lang w:val="en-US"/>
        </w:rPr>
        <w:t>pravo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pskov</w:t>
      </w:r>
      <w:proofErr w:type="spellEnd"/>
      <w:r w:rsidRPr="00A248DB">
        <w:rPr>
          <w:color w:val="000000"/>
        </w:rPr>
        <w:t>.</w:t>
      </w:r>
      <w:proofErr w:type="spellStart"/>
      <w:r w:rsidRPr="00A248DB">
        <w:rPr>
          <w:color w:val="000000"/>
          <w:lang w:val="en-US"/>
        </w:rPr>
        <w:t>ru</w:t>
      </w:r>
      <w:proofErr w:type="spellEnd"/>
      <w:r w:rsidRPr="00A248DB">
        <w:rPr>
          <w:color w:val="000000"/>
        </w:rPr>
        <w:t xml:space="preserve"> и на официальном сайте </w:t>
      </w:r>
      <w:r w:rsidR="00B879EE">
        <w:rPr>
          <w:color w:val="000000"/>
        </w:rPr>
        <w:t xml:space="preserve">Бежаницкого </w:t>
      </w:r>
      <w:r w:rsidRPr="00A248DB">
        <w:rPr>
          <w:color w:val="000000"/>
        </w:rPr>
        <w:t xml:space="preserve">муниципального </w:t>
      </w:r>
      <w:r w:rsidR="00B879EE">
        <w:rPr>
          <w:color w:val="000000"/>
        </w:rPr>
        <w:t>округа</w:t>
      </w:r>
      <w:r w:rsidR="00C64DFE" w:rsidRPr="00A248DB">
        <w:rPr>
          <w:color w:val="000000"/>
        </w:rPr>
        <w:t xml:space="preserve"> </w:t>
      </w:r>
      <w:hyperlink r:id="rId10" w:tgtFrame="_blank" w:history="1">
        <w:r w:rsidR="00AB5A70" w:rsidRPr="00A248DB">
          <w:rPr>
            <w:rStyle w:val="a3"/>
            <w:color w:val="336699"/>
            <w:shd w:val="clear" w:color="auto" w:fill="FDFCFA"/>
          </w:rPr>
          <w:t>https://bezhanicy.gosuslugi.ru</w:t>
        </w:r>
      </w:hyperlink>
      <w:r w:rsidRPr="00A248DB">
        <w:rPr>
          <w:b/>
          <w:color w:val="000000"/>
        </w:rPr>
        <w:t xml:space="preserve"> </w:t>
      </w:r>
      <w:r w:rsidRPr="00A248DB">
        <w:rPr>
          <w:color w:val="000000"/>
        </w:rPr>
        <w:t>в информационно-телекоммуникационной сети «Интернет».</w:t>
      </w:r>
    </w:p>
    <w:p w:rsidR="000464F8" w:rsidRDefault="000464F8" w:rsidP="000464F8">
      <w:pPr>
        <w:jc w:val="both"/>
        <w:rPr>
          <w:color w:val="000000"/>
          <w:lang w:val="de-DE"/>
        </w:rPr>
      </w:pPr>
    </w:p>
    <w:p w:rsidR="000464F8" w:rsidRPr="00A248DB" w:rsidRDefault="0085278A" w:rsidP="000464F8">
      <w:pPr>
        <w:rPr>
          <w:color w:val="000000"/>
        </w:rPr>
      </w:pPr>
      <w:r w:rsidRPr="00A248DB">
        <w:rPr>
          <w:color w:val="000000"/>
        </w:rPr>
        <w:t>Председатель Собрания</w:t>
      </w:r>
      <w:r w:rsidR="000464F8" w:rsidRPr="00A248DB">
        <w:rPr>
          <w:color w:val="000000"/>
        </w:rPr>
        <w:t xml:space="preserve">                           </w:t>
      </w:r>
      <w:r w:rsidR="007F6A0B" w:rsidRPr="00A248DB">
        <w:rPr>
          <w:color w:val="000000"/>
        </w:rPr>
        <w:t xml:space="preserve">                    </w:t>
      </w:r>
      <w:r w:rsidR="00DA40CD">
        <w:rPr>
          <w:color w:val="000000"/>
        </w:rPr>
        <w:t xml:space="preserve">             </w:t>
      </w:r>
      <w:r w:rsidR="007F6A0B" w:rsidRPr="00A248DB">
        <w:rPr>
          <w:color w:val="000000"/>
        </w:rPr>
        <w:t xml:space="preserve">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</w:t>
      </w:r>
      <w:r w:rsidR="000464F8" w:rsidRPr="00A248DB">
        <w:rPr>
          <w:color w:val="000000"/>
        </w:rPr>
        <w:t>Глава Бежаницкого района</w:t>
      </w:r>
    </w:p>
    <w:p w:rsidR="00306C6A" w:rsidRDefault="000464F8" w:rsidP="000464F8">
      <w:pPr>
        <w:rPr>
          <w:color w:val="000000"/>
        </w:rPr>
      </w:pPr>
      <w:r w:rsidRPr="00A248DB">
        <w:rPr>
          <w:color w:val="000000"/>
        </w:rPr>
        <w:t xml:space="preserve">депутатов Бежаницкого </w:t>
      </w:r>
    </w:p>
    <w:p w:rsidR="00A40DAD" w:rsidRPr="00A248DB" w:rsidRDefault="00306C6A" w:rsidP="000464F8">
      <w:pPr>
        <w:rPr>
          <w:color w:val="000000"/>
        </w:rPr>
      </w:pPr>
      <w:r>
        <w:rPr>
          <w:color w:val="000000"/>
        </w:rPr>
        <w:t>муниципального округа</w:t>
      </w:r>
      <w:r w:rsidR="000464F8" w:rsidRPr="00A248DB">
        <w:rPr>
          <w:color w:val="000000"/>
        </w:rPr>
        <w:t xml:space="preserve">                  </w:t>
      </w:r>
      <w:r w:rsidR="007F6A0B" w:rsidRPr="00A248DB">
        <w:rPr>
          <w:color w:val="000000"/>
        </w:rPr>
        <w:t xml:space="preserve">              </w:t>
      </w:r>
      <w:r w:rsidR="000464F8" w:rsidRPr="00A248DB">
        <w:rPr>
          <w:color w:val="000000"/>
        </w:rPr>
        <w:t xml:space="preserve">  </w:t>
      </w:r>
      <w:r w:rsidR="00DA40CD">
        <w:rPr>
          <w:color w:val="000000"/>
        </w:rPr>
        <w:t xml:space="preserve">                 </w:t>
      </w:r>
      <w:r w:rsidR="000464F8" w:rsidRPr="00A248DB">
        <w:rPr>
          <w:color w:val="000000"/>
        </w:rPr>
        <w:t xml:space="preserve">   </w:t>
      </w:r>
      <w:r>
        <w:rPr>
          <w:color w:val="000000"/>
        </w:rPr>
        <w:t xml:space="preserve">            </w:t>
      </w:r>
      <w:r w:rsidR="000464F8" w:rsidRPr="00A248DB">
        <w:rPr>
          <w:color w:val="000000"/>
        </w:rPr>
        <w:t xml:space="preserve"> ___________</w:t>
      </w:r>
      <w:r w:rsidR="00153E2C">
        <w:rPr>
          <w:color w:val="000000"/>
        </w:rPr>
        <w:t xml:space="preserve"> Е.М. Иванова</w:t>
      </w:r>
    </w:p>
    <w:p w:rsidR="00A40DAD" w:rsidRDefault="000464F8" w:rsidP="00901D08">
      <w:pPr>
        <w:spacing w:after="200" w:line="240" w:lineRule="exact"/>
        <w:jc w:val="both"/>
      </w:pPr>
      <w:r w:rsidRPr="00A248DB">
        <w:rPr>
          <w:color w:val="000000"/>
        </w:rPr>
        <w:t>____________</w:t>
      </w:r>
      <w:r w:rsidR="0085278A" w:rsidRPr="00A248DB">
        <w:rPr>
          <w:color w:val="000000"/>
        </w:rPr>
        <w:t xml:space="preserve">_ </w:t>
      </w:r>
      <w:r w:rsidR="00B879EE">
        <w:rPr>
          <w:color w:val="000000"/>
        </w:rPr>
        <w:t xml:space="preserve">  С.Н. Цветков</w:t>
      </w:r>
    </w:p>
    <w:sectPr w:rsidR="00A40DAD" w:rsidSect="00002A14">
      <w:pgSz w:w="11906" w:h="16838"/>
      <w:pgMar w:top="1134" w:right="851" w:bottom="1134" w:left="1701" w:header="340" w:footer="397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6E2" w:rsidRDefault="00E426E2" w:rsidP="00EF2454">
      <w:r>
        <w:separator/>
      </w:r>
    </w:p>
  </w:endnote>
  <w:endnote w:type="continuationSeparator" w:id="0">
    <w:p w:rsidR="00E426E2" w:rsidRDefault="00E426E2" w:rsidP="00EF2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6E2" w:rsidRDefault="00E426E2" w:rsidP="00EF2454">
      <w:r>
        <w:separator/>
      </w:r>
    </w:p>
  </w:footnote>
  <w:footnote w:type="continuationSeparator" w:id="0">
    <w:p w:rsidR="00E426E2" w:rsidRDefault="00E426E2" w:rsidP="00EF2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F3E"/>
    <w:rsid w:val="00000779"/>
    <w:rsid w:val="00000A0D"/>
    <w:rsid w:val="00001215"/>
    <w:rsid w:val="000017C4"/>
    <w:rsid w:val="00002293"/>
    <w:rsid w:val="0000252F"/>
    <w:rsid w:val="00002A14"/>
    <w:rsid w:val="000036EB"/>
    <w:rsid w:val="000038C2"/>
    <w:rsid w:val="00003C41"/>
    <w:rsid w:val="00003F20"/>
    <w:rsid w:val="000045F6"/>
    <w:rsid w:val="00006019"/>
    <w:rsid w:val="000070FC"/>
    <w:rsid w:val="000102BC"/>
    <w:rsid w:val="00010712"/>
    <w:rsid w:val="00010FB0"/>
    <w:rsid w:val="00011853"/>
    <w:rsid w:val="0001260B"/>
    <w:rsid w:val="00012749"/>
    <w:rsid w:val="0001326A"/>
    <w:rsid w:val="00014159"/>
    <w:rsid w:val="00014B2F"/>
    <w:rsid w:val="00015144"/>
    <w:rsid w:val="00015431"/>
    <w:rsid w:val="00015FDC"/>
    <w:rsid w:val="000172BA"/>
    <w:rsid w:val="000178F3"/>
    <w:rsid w:val="0002057F"/>
    <w:rsid w:val="00020718"/>
    <w:rsid w:val="00021FDF"/>
    <w:rsid w:val="000220CF"/>
    <w:rsid w:val="00022A84"/>
    <w:rsid w:val="00022FFB"/>
    <w:rsid w:val="00023738"/>
    <w:rsid w:val="00023E09"/>
    <w:rsid w:val="00023F62"/>
    <w:rsid w:val="00024CB2"/>
    <w:rsid w:val="00025991"/>
    <w:rsid w:val="00026622"/>
    <w:rsid w:val="00026E03"/>
    <w:rsid w:val="000279BA"/>
    <w:rsid w:val="00027F1C"/>
    <w:rsid w:val="00030321"/>
    <w:rsid w:val="00030B02"/>
    <w:rsid w:val="0003138E"/>
    <w:rsid w:val="000327DB"/>
    <w:rsid w:val="00033017"/>
    <w:rsid w:val="00033C61"/>
    <w:rsid w:val="00033D3B"/>
    <w:rsid w:val="0003462E"/>
    <w:rsid w:val="000350DF"/>
    <w:rsid w:val="00036656"/>
    <w:rsid w:val="00036D3C"/>
    <w:rsid w:val="00037092"/>
    <w:rsid w:val="000403DD"/>
    <w:rsid w:val="00041941"/>
    <w:rsid w:val="0004215D"/>
    <w:rsid w:val="000423A0"/>
    <w:rsid w:val="0004272A"/>
    <w:rsid w:val="00043DCC"/>
    <w:rsid w:val="00044343"/>
    <w:rsid w:val="0004459C"/>
    <w:rsid w:val="00044B47"/>
    <w:rsid w:val="00044CE6"/>
    <w:rsid w:val="00045B81"/>
    <w:rsid w:val="00045D93"/>
    <w:rsid w:val="00045E48"/>
    <w:rsid w:val="00046461"/>
    <w:rsid w:val="000464F8"/>
    <w:rsid w:val="0004651B"/>
    <w:rsid w:val="0004726F"/>
    <w:rsid w:val="00050AD5"/>
    <w:rsid w:val="00051043"/>
    <w:rsid w:val="000518D1"/>
    <w:rsid w:val="00052113"/>
    <w:rsid w:val="00052231"/>
    <w:rsid w:val="00053334"/>
    <w:rsid w:val="00053456"/>
    <w:rsid w:val="00053E0B"/>
    <w:rsid w:val="00054807"/>
    <w:rsid w:val="00054934"/>
    <w:rsid w:val="00054FFD"/>
    <w:rsid w:val="000556C1"/>
    <w:rsid w:val="00055CA0"/>
    <w:rsid w:val="00057296"/>
    <w:rsid w:val="000573AB"/>
    <w:rsid w:val="00057623"/>
    <w:rsid w:val="00057D41"/>
    <w:rsid w:val="00061028"/>
    <w:rsid w:val="000616A6"/>
    <w:rsid w:val="00061917"/>
    <w:rsid w:val="00062C4A"/>
    <w:rsid w:val="00063121"/>
    <w:rsid w:val="000631F0"/>
    <w:rsid w:val="000635EF"/>
    <w:rsid w:val="000645FF"/>
    <w:rsid w:val="00064EC0"/>
    <w:rsid w:val="00065703"/>
    <w:rsid w:val="00066661"/>
    <w:rsid w:val="00067413"/>
    <w:rsid w:val="00067B6A"/>
    <w:rsid w:val="00067C9A"/>
    <w:rsid w:val="00067E87"/>
    <w:rsid w:val="00070077"/>
    <w:rsid w:val="00070D82"/>
    <w:rsid w:val="00070DCD"/>
    <w:rsid w:val="0007109B"/>
    <w:rsid w:val="00073339"/>
    <w:rsid w:val="000733A4"/>
    <w:rsid w:val="00074546"/>
    <w:rsid w:val="00074864"/>
    <w:rsid w:val="00074E7A"/>
    <w:rsid w:val="000750E4"/>
    <w:rsid w:val="0007554F"/>
    <w:rsid w:val="000756C5"/>
    <w:rsid w:val="00075B5C"/>
    <w:rsid w:val="0007653D"/>
    <w:rsid w:val="00077182"/>
    <w:rsid w:val="000777D5"/>
    <w:rsid w:val="0007783F"/>
    <w:rsid w:val="00077BFD"/>
    <w:rsid w:val="00077C38"/>
    <w:rsid w:val="0008108D"/>
    <w:rsid w:val="000810B4"/>
    <w:rsid w:val="000820E0"/>
    <w:rsid w:val="00082272"/>
    <w:rsid w:val="00082ABD"/>
    <w:rsid w:val="000838B6"/>
    <w:rsid w:val="00086A7D"/>
    <w:rsid w:val="00086C18"/>
    <w:rsid w:val="0008711E"/>
    <w:rsid w:val="00090840"/>
    <w:rsid w:val="00090932"/>
    <w:rsid w:val="00090937"/>
    <w:rsid w:val="00090FF1"/>
    <w:rsid w:val="000919A8"/>
    <w:rsid w:val="00091E41"/>
    <w:rsid w:val="00092F46"/>
    <w:rsid w:val="0009329A"/>
    <w:rsid w:val="00093EB0"/>
    <w:rsid w:val="000949AA"/>
    <w:rsid w:val="00095EEB"/>
    <w:rsid w:val="0009677F"/>
    <w:rsid w:val="00096A38"/>
    <w:rsid w:val="00096ED5"/>
    <w:rsid w:val="00097146"/>
    <w:rsid w:val="00097B59"/>
    <w:rsid w:val="000A0EC5"/>
    <w:rsid w:val="000A3300"/>
    <w:rsid w:val="000A3429"/>
    <w:rsid w:val="000A357D"/>
    <w:rsid w:val="000A3CE5"/>
    <w:rsid w:val="000A501F"/>
    <w:rsid w:val="000A66D7"/>
    <w:rsid w:val="000A698A"/>
    <w:rsid w:val="000B00F4"/>
    <w:rsid w:val="000B18BB"/>
    <w:rsid w:val="000B1A65"/>
    <w:rsid w:val="000B1AD3"/>
    <w:rsid w:val="000B1B65"/>
    <w:rsid w:val="000B201C"/>
    <w:rsid w:val="000B2432"/>
    <w:rsid w:val="000B2555"/>
    <w:rsid w:val="000B3A06"/>
    <w:rsid w:val="000B4DA4"/>
    <w:rsid w:val="000B7279"/>
    <w:rsid w:val="000B77B2"/>
    <w:rsid w:val="000B7ED7"/>
    <w:rsid w:val="000C00D6"/>
    <w:rsid w:val="000C041A"/>
    <w:rsid w:val="000C08C6"/>
    <w:rsid w:val="000C0977"/>
    <w:rsid w:val="000C15AB"/>
    <w:rsid w:val="000C1ABE"/>
    <w:rsid w:val="000C1D9B"/>
    <w:rsid w:val="000C25BB"/>
    <w:rsid w:val="000C2BBA"/>
    <w:rsid w:val="000C4272"/>
    <w:rsid w:val="000C4663"/>
    <w:rsid w:val="000C476C"/>
    <w:rsid w:val="000C48B6"/>
    <w:rsid w:val="000C521D"/>
    <w:rsid w:val="000C558D"/>
    <w:rsid w:val="000C56FE"/>
    <w:rsid w:val="000C697A"/>
    <w:rsid w:val="000C6A5B"/>
    <w:rsid w:val="000D0173"/>
    <w:rsid w:val="000D0492"/>
    <w:rsid w:val="000D0CB5"/>
    <w:rsid w:val="000D0DB3"/>
    <w:rsid w:val="000D0DC5"/>
    <w:rsid w:val="000D0EE7"/>
    <w:rsid w:val="000D0F57"/>
    <w:rsid w:val="000D1B68"/>
    <w:rsid w:val="000D3377"/>
    <w:rsid w:val="000D3B1E"/>
    <w:rsid w:val="000D4149"/>
    <w:rsid w:val="000D4327"/>
    <w:rsid w:val="000D4FB7"/>
    <w:rsid w:val="000D56A1"/>
    <w:rsid w:val="000D5983"/>
    <w:rsid w:val="000D64A7"/>
    <w:rsid w:val="000D7654"/>
    <w:rsid w:val="000D7F29"/>
    <w:rsid w:val="000E0007"/>
    <w:rsid w:val="000E1AD7"/>
    <w:rsid w:val="000E2249"/>
    <w:rsid w:val="000E23A6"/>
    <w:rsid w:val="000E29D8"/>
    <w:rsid w:val="000E34AF"/>
    <w:rsid w:val="000E76C3"/>
    <w:rsid w:val="000F056B"/>
    <w:rsid w:val="000F0FB4"/>
    <w:rsid w:val="000F1A76"/>
    <w:rsid w:val="000F1A80"/>
    <w:rsid w:val="000F2146"/>
    <w:rsid w:val="000F2520"/>
    <w:rsid w:val="000F272D"/>
    <w:rsid w:val="000F3026"/>
    <w:rsid w:val="000F33C0"/>
    <w:rsid w:val="000F3D05"/>
    <w:rsid w:val="000F5E18"/>
    <w:rsid w:val="000F638E"/>
    <w:rsid w:val="000F748C"/>
    <w:rsid w:val="000F7BA7"/>
    <w:rsid w:val="00100250"/>
    <w:rsid w:val="00100288"/>
    <w:rsid w:val="001003FB"/>
    <w:rsid w:val="001004A4"/>
    <w:rsid w:val="00100D54"/>
    <w:rsid w:val="00100DD5"/>
    <w:rsid w:val="001016C3"/>
    <w:rsid w:val="00102659"/>
    <w:rsid w:val="00102A87"/>
    <w:rsid w:val="00102C3B"/>
    <w:rsid w:val="00102DA7"/>
    <w:rsid w:val="001032E1"/>
    <w:rsid w:val="00103D53"/>
    <w:rsid w:val="00103EBE"/>
    <w:rsid w:val="00104D9C"/>
    <w:rsid w:val="00104E36"/>
    <w:rsid w:val="00105D8F"/>
    <w:rsid w:val="00105FB5"/>
    <w:rsid w:val="001060A9"/>
    <w:rsid w:val="00106521"/>
    <w:rsid w:val="001065F7"/>
    <w:rsid w:val="00106AA3"/>
    <w:rsid w:val="00106D01"/>
    <w:rsid w:val="0010705F"/>
    <w:rsid w:val="001075B6"/>
    <w:rsid w:val="001075EF"/>
    <w:rsid w:val="00107BF8"/>
    <w:rsid w:val="001101BC"/>
    <w:rsid w:val="001119A5"/>
    <w:rsid w:val="001124A7"/>
    <w:rsid w:val="00112720"/>
    <w:rsid w:val="00112776"/>
    <w:rsid w:val="00112861"/>
    <w:rsid w:val="00112BD4"/>
    <w:rsid w:val="00113919"/>
    <w:rsid w:val="00113B27"/>
    <w:rsid w:val="00114980"/>
    <w:rsid w:val="001149B7"/>
    <w:rsid w:val="0011601F"/>
    <w:rsid w:val="0012033F"/>
    <w:rsid w:val="001203F5"/>
    <w:rsid w:val="00120CD0"/>
    <w:rsid w:val="00121705"/>
    <w:rsid w:val="00121C1A"/>
    <w:rsid w:val="00121C96"/>
    <w:rsid w:val="00121E43"/>
    <w:rsid w:val="0012240B"/>
    <w:rsid w:val="00122F22"/>
    <w:rsid w:val="001235A2"/>
    <w:rsid w:val="001237BA"/>
    <w:rsid w:val="00123CAA"/>
    <w:rsid w:val="00124F78"/>
    <w:rsid w:val="001250B9"/>
    <w:rsid w:val="00125563"/>
    <w:rsid w:val="00125D6C"/>
    <w:rsid w:val="00126137"/>
    <w:rsid w:val="00126309"/>
    <w:rsid w:val="0012665E"/>
    <w:rsid w:val="00126EE4"/>
    <w:rsid w:val="00127790"/>
    <w:rsid w:val="001304FB"/>
    <w:rsid w:val="00130548"/>
    <w:rsid w:val="00131406"/>
    <w:rsid w:val="001320AC"/>
    <w:rsid w:val="001326A5"/>
    <w:rsid w:val="00132AC0"/>
    <w:rsid w:val="001330EF"/>
    <w:rsid w:val="00133D57"/>
    <w:rsid w:val="00134C77"/>
    <w:rsid w:val="00134D5B"/>
    <w:rsid w:val="00135F6B"/>
    <w:rsid w:val="00136581"/>
    <w:rsid w:val="00136A02"/>
    <w:rsid w:val="00136A14"/>
    <w:rsid w:val="001376B7"/>
    <w:rsid w:val="00140BCF"/>
    <w:rsid w:val="00140FDF"/>
    <w:rsid w:val="00141270"/>
    <w:rsid w:val="0014143C"/>
    <w:rsid w:val="00141CDF"/>
    <w:rsid w:val="00142BED"/>
    <w:rsid w:val="00144107"/>
    <w:rsid w:val="001456FA"/>
    <w:rsid w:val="00145FD7"/>
    <w:rsid w:val="0014683C"/>
    <w:rsid w:val="001469C6"/>
    <w:rsid w:val="00150B42"/>
    <w:rsid w:val="00152A89"/>
    <w:rsid w:val="00152E32"/>
    <w:rsid w:val="00152F10"/>
    <w:rsid w:val="00153674"/>
    <w:rsid w:val="00153E2C"/>
    <w:rsid w:val="00155A1B"/>
    <w:rsid w:val="00156AD2"/>
    <w:rsid w:val="00157056"/>
    <w:rsid w:val="00157C0E"/>
    <w:rsid w:val="00157EEF"/>
    <w:rsid w:val="001600F5"/>
    <w:rsid w:val="00160111"/>
    <w:rsid w:val="0016071D"/>
    <w:rsid w:val="00160EEB"/>
    <w:rsid w:val="00161E65"/>
    <w:rsid w:val="00162104"/>
    <w:rsid w:val="00162288"/>
    <w:rsid w:val="0016286E"/>
    <w:rsid w:val="00163011"/>
    <w:rsid w:val="00163ADA"/>
    <w:rsid w:val="00163C92"/>
    <w:rsid w:val="001642EE"/>
    <w:rsid w:val="001643D5"/>
    <w:rsid w:val="00164507"/>
    <w:rsid w:val="00164ABF"/>
    <w:rsid w:val="00165B12"/>
    <w:rsid w:val="001665ED"/>
    <w:rsid w:val="001668B6"/>
    <w:rsid w:val="00166A84"/>
    <w:rsid w:val="00167174"/>
    <w:rsid w:val="00167684"/>
    <w:rsid w:val="0017026D"/>
    <w:rsid w:val="00170A79"/>
    <w:rsid w:val="00170DF7"/>
    <w:rsid w:val="00170E0A"/>
    <w:rsid w:val="0017127A"/>
    <w:rsid w:val="001718A1"/>
    <w:rsid w:val="00171977"/>
    <w:rsid w:val="00171CA8"/>
    <w:rsid w:val="00171E72"/>
    <w:rsid w:val="00171FA5"/>
    <w:rsid w:val="001727ED"/>
    <w:rsid w:val="00172E3A"/>
    <w:rsid w:val="001738F4"/>
    <w:rsid w:val="001741CD"/>
    <w:rsid w:val="001742A3"/>
    <w:rsid w:val="00174EF9"/>
    <w:rsid w:val="001751FE"/>
    <w:rsid w:val="00175CFD"/>
    <w:rsid w:val="00175D9F"/>
    <w:rsid w:val="0017605F"/>
    <w:rsid w:val="00176DDD"/>
    <w:rsid w:val="001771A8"/>
    <w:rsid w:val="001771AD"/>
    <w:rsid w:val="00180794"/>
    <w:rsid w:val="0018087E"/>
    <w:rsid w:val="00180C94"/>
    <w:rsid w:val="00181954"/>
    <w:rsid w:val="00181EA7"/>
    <w:rsid w:val="00181F5B"/>
    <w:rsid w:val="00182DD6"/>
    <w:rsid w:val="00183108"/>
    <w:rsid w:val="00183492"/>
    <w:rsid w:val="00183AD7"/>
    <w:rsid w:val="00184C66"/>
    <w:rsid w:val="00185C2F"/>
    <w:rsid w:val="00185F5E"/>
    <w:rsid w:val="001864F2"/>
    <w:rsid w:val="00186B52"/>
    <w:rsid w:val="00186C6E"/>
    <w:rsid w:val="00186F19"/>
    <w:rsid w:val="001877CF"/>
    <w:rsid w:val="00187D1B"/>
    <w:rsid w:val="00190853"/>
    <w:rsid w:val="001909D0"/>
    <w:rsid w:val="00190B50"/>
    <w:rsid w:val="00191DC3"/>
    <w:rsid w:val="00192995"/>
    <w:rsid w:val="00193514"/>
    <w:rsid w:val="00193FCA"/>
    <w:rsid w:val="00195287"/>
    <w:rsid w:val="001953C1"/>
    <w:rsid w:val="0019566B"/>
    <w:rsid w:val="00195757"/>
    <w:rsid w:val="001A010F"/>
    <w:rsid w:val="001A07A0"/>
    <w:rsid w:val="001A1458"/>
    <w:rsid w:val="001A26A7"/>
    <w:rsid w:val="001A3665"/>
    <w:rsid w:val="001A3770"/>
    <w:rsid w:val="001A378B"/>
    <w:rsid w:val="001A3864"/>
    <w:rsid w:val="001A3B1C"/>
    <w:rsid w:val="001A5671"/>
    <w:rsid w:val="001A6608"/>
    <w:rsid w:val="001A7599"/>
    <w:rsid w:val="001A75FF"/>
    <w:rsid w:val="001A7AED"/>
    <w:rsid w:val="001A7BAD"/>
    <w:rsid w:val="001B02DD"/>
    <w:rsid w:val="001B0D89"/>
    <w:rsid w:val="001B0D8D"/>
    <w:rsid w:val="001B17C1"/>
    <w:rsid w:val="001B238F"/>
    <w:rsid w:val="001B29AE"/>
    <w:rsid w:val="001B2A67"/>
    <w:rsid w:val="001B3BAE"/>
    <w:rsid w:val="001B3C4C"/>
    <w:rsid w:val="001B4B5B"/>
    <w:rsid w:val="001B5DF3"/>
    <w:rsid w:val="001B66FA"/>
    <w:rsid w:val="001B6706"/>
    <w:rsid w:val="001B6DCB"/>
    <w:rsid w:val="001B72E0"/>
    <w:rsid w:val="001B764F"/>
    <w:rsid w:val="001C06FB"/>
    <w:rsid w:val="001C217F"/>
    <w:rsid w:val="001C2243"/>
    <w:rsid w:val="001C2D73"/>
    <w:rsid w:val="001C34F8"/>
    <w:rsid w:val="001C468C"/>
    <w:rsid w:val="001C4807"/>
    <w:rsid w:val="001C4CBD"/>
    <w:rsid w:val="001C4DF1"/>
    <w:rsid w:val="001C4E37"/>
    <w:rsid w:val="001C6C87"/>
    <w:rsid w:val="001C6CD6"/>
    <w:rsid w:val="001D10F5"/>
    <w:rsid w:val="001D1EDF"/>
    <w:rsid w:val="001D1F0C"/>
    <w:rsid w:val="001D20DF"/>
    <w:rsid w:val="001D2651"/>
    <w:rsid w:val="001D27CD"/>
    <w:rsid w:val="001D2E66"/>
    <w:rsid w:val="001D2F5E"/>
    <w:rsid w:val="001D43B0"/>
    <w:rsid w:val="001D4653"/>
    <w:rsid w:val="001D481D"/>
    <w:rsid w:val="001D5578"/>
    <w:rsid w:val="001D563B"/>
    <w:rsid w:val="001D69CD"/>
    <w:rsid w:val="001D6B10"/>
    <w:rsid w:val="001D6BB3"/>
    <w:rsid w:val="001D70D1"/>
    <w:rsid w:val="001D7564"/>
    <w:rsid w:val="001D75EE"/>
    <w:rsid w:val="001D7745"/>
    <w:rsid w:val="001D79A0"/>
    <w:rsid w:val="001D7B69"/>
    <w:rsid w:val="001E150D"/>
    <w:rsid w:val="001E16A5"/>
    <w:rsid w:val="001E1AA2"/>
    <w:rsid w:val="001E2198"/>
    <w:rsid w:val="001E249F"/>
    <w:rsid w:val="001E2FFC"/>
    <w:rsid w:val="001E38FC"/>
    <w:rsid w:val="001E3A79"/>
    <w:rsid w:val="001E4579"/>
    <w:rsid w:val="001E4830"/>
    <w:rsid w:val="001E4C5F"/>
    <w:rsid w:val="001E4E67"/>
    <w:rsid w:val="001E549A"/>
    <w:rsid w:val="001E5FA7"/>
    <w:rsid w:val="001E6D85"/>
    <w:rsid w:val="001E6F48"/>
    <w:rsid w:val="001E7731"/>
    <w:rsid w:val="001E7DFB"/>
    <w:rsid w:val="001F10E8"/>
    <w:rsid w:val="001F2B4E"/>
    <w:rsid w:val="001F3192"/>
    <w:rsid w:val="001F3436"/>
    <w:rsid w:val="001F3E69"/>
    <w:rsid w:val="001F4470"/>
    <w:rsid w:val="001F4965"/>
    <w:rsid w:val="001F4BA4"/>
    <w:rsid w:val="001F4C65"/>
    <w:rsid w:val="001F60AD"/>
    <w:rsid w:val="001F68A2"/>
    <w:rsid w:val="001F7699"/>
    <w:rsid w:val="00202010"/>
    <w:rsid w:val="00202EA7"/>
    <w:rsid w:val="002035E5"/>
    <w:rsid w:val="0020551C"/>
    <w:rsid w:val="0020630F"/>
    <w:rsid w:val="002075F1"/>
    <w:rsid w:val="0021057C"/>
    <w:rsid w:val="002129C1"/>
    <w:rsid w:val="00213671"/>
    <w:rsid w:val="00214660"/>
    <w:rsid w:val="00214DE2"/>
    <w:rsid w:val="002153DB"/>
    <w:rsid w:val="002161EA"/>
    <w:rsid w:val="00217080"/>
    <w:rsid w:val="002177A9"/>
    <w:rsid w:val="0022113A"/>
    <w:rsid w:val="0022146E"/>
    <w:rsid w:val="002241C5"/>
    <w:rsid w:val="002243C8"/>
    <w:rsid w:val="0022676B"/>
    <w:rsid w:val="002267C7"/>
    <w:rsid w:val="002267D3"/>
    <w:rsid w:val="00227027"/>
    <w:rsid w:val="0022704E"/>
    <w:rsid w:val="0022775D"/>
    <w:rsid w:val="00227EE7"/>
    <w:rsid w:val="00227F40"/>
    <w:rsid w:val="00231661"/>
    <w:rsid w:val="002318F5"/>
    <w:rsid w:val="00231A2B"/>
    <w:rsid w:val="002323CD"/>
    <w:rsid w:val="00233CCC"/>
    <w:rsid w:val="00233E3F"/>
    <w:rsid w:val="00233FD6"/>
    <w:rsid w:val="00235507"/>
    <w:rsid w:val="00235E80"/>
    <w:rsid w:val="00235E87"/>
    <w:rsid w:val="0023627F"/>
    <w:rsid w:val="002362A3"/>
    <w:rsid w:val="00236D74"/>
    <w:rsid w:val="00236DE3"/>
    <w:rsid w:val="002373C7"/>
    <w:rsid w:val="00241CEF"/>
    <w:rsid w:val="00242177"/>
    <w:rsid w:val="00242517"/>
    <w:rsid w:val="00242D4D"/>
    <w:rsid w:val="00242F7A"/>
    <w:rsid w:val="0024317A"/>
    <w:rsid w:val="002432D8"/>
    <w:rsid w:val="0024354F"/>
    <w:rsid w:val="00245BB3"/>
    <w:rsid w:val="00247351"/>
    <w:rsid w:val="00247609"/>
    <w:rsid w:val="00247634"/>
    <w:rsid w:val="00247788"/>
    <w:rsid w:val="00247D16"/>
    <w:rsid w:val="0025097D"/>
    <w:rsid w:val="0025099E"/>
    <w:rsid w:val="00250E27"/>
    <w:rsid w:val="002514F3"/>
    <w:rsid w:val="00251799"/>
    <w:rsid w:val="00252A01"/>
    <w:rsid w:val="0025361E"/>
    <w:rsid w:val="00254AAC"/>
    <w:rsid w:val="00256530"/>
    <w:rsid w:val="00256D7B"/>
    <w:rsid w:val="00257037"/>
    <w:rsid w:val="0025716C"/>
    <w:rsid w:val="00257644"/>
    <w:rsid w:val="00257AE1"/>
    <w:rsid w:val="00257D53"/>
    <w:rsid w:val="00260F4F"/>
    <w:rsid w:val="002613D3"/>
    <w:rsid w:val="002613EC"/>
    <w:rsid w:val="00261CB7"/>
    <w:rsid w:val="002621F4"/>
    <w:rsid w:val="002627EC"/>
    <w:rsid w:val="002629CA"/>
    <w:rsid w:val="00262D96"/>
    <w:rsid w:val="00262F03"/>
    <w:rsid w:val="0026330C"/>
    <w:rsid w:val="0026489E"/>
    <w:rsid w:val="00264FA7"/>
    <w:rsid w:val="00265401"/>
    <w:rsid w:val="0026675C"/>
    <w:rsid w:val="002670CF"/>
    <w:rsid w:val="00267671"/>
    <w:rsid w:val="00267EA8"/>
    <w:rsid w:val="002702A1"/>
    <w:rsid w:val="002704F4"/>
    <w:rsid w:val="00270866"/>
    <w:rsid w:val="00271528"/>
    <w:rsid w:val="00272644"/>
    <w:rsid w:val="00272C29"/>
    <w:rsid w:val="002740A9"/>
    <w:rsid w:val="00274677"/>
    <w:rsid w:val="00275876"/>
    <w:rsid w:val="00275D74"/>
    <w:rsid w:val="002768FA"/>
    <w:rsid w:val="00276D14"/>
    <w:rsid w:val="00277F46"/>
    <w:rsid w:val="0028031C"/>
    <w:rsid w:val="002804B6"/>
    <w:rsid w:val="00281964"/>
    <w:rsid w:val="00281DE2"/>
    <w:rsid w:val="00281F5D"/>
    <w:rsid w:val="002822F7"/>
    <w:rsid w:val="0028241C"/>
    <w:rsid w:val="002824C7"/>
    <w:rsid w:val="002838A6"/>
    <w:rsid w:val="00283969"/>
    <w:rsid w:val="002848B3"/>
    <w:rsid w:val="0028495C"/>
    <w:rsid w:val="002863AE"/>
    <w:rsid w:val="002864BD"/>
    <w:rsid w:val="00286564"/>
    <w:rsid w:val="002865FD"/>
    <w:rsid w:val="00287455"/>
    <w:rsid w:val="00287540"/>
    <w:rsid w:val="00287674"/>
    <w:rsid w:val="002900D2"/>
    <w:rsid w:val="0029012D"/>
    <w:rsid w:val="0029098C"/>
    <w:rsid w:val="00290D0A"/>
    <w:rsid w:val="00290D15"/>
    <w:rsid w:val="002926F3"/>
    <w:rsid w:val="00292F5D"/>
    <w:rsid w:val="00293105"/>
    <w:rsid w:val="00293218"/>
    <w:rsid w:val="00293887"/>
    <w:rsid w:val="002939A9"/>
    <w:rsid w:val="00293CC5"/>
    <w:rsid w:val="00293FF3"/>
    <w:rsid w:val="00294B28"/>
    <w:rsid w:val="00295988"/>
    <w:rsid w:val="0029654F"/>
    <w:rsid w:val="00296B11"/>
    <w:rsid w:val="0029749D"/>
    <w:rsid w:val="002978FD"/>
    <w:rsid w:val="002979B3"/>
    <w:rsid w:val="00297EBB"/>
    <w:rsid w:val="002A01C9"/>
    <w:rsid w:val="002A0225"/>
    <w:rsid w:val="002A1085"/>
    <w:rsid w:val="002A21E3"/>
    <w:rsid w:val="002A3340"/>
    <w:rsid w:val="002A4289"/>
    <w:rsid w:val="002A440F"/>
    <w:rsid w:val="002A490C"/>
    <w:rsid w:val="002A580D"/>
    <w:rsid w:val="002A617D"/>
    <w:rsid w:val="002A6405"/>
    <w:rsid w:val="002A6A34"/>
    <w:rsid w:val="002A6CBA"/>
    <w:rsid w:val="002A6CF6"/>
    <w:rsid w:val="002A7397"/>
    <w:rsid w:val="002B0268"/>
    <w:rsid w:val="002B09A5"/>
    <w:rsid w:val="002B0F9A"/>
    <w:rsid w:val="002B16F8"/>
    <w:rsid w:val="002B299C"/>
    <w:rsid w:val="002B39D6"/>
    <w:rsid w:val="002B3DF4"/>
    <w:rsid w:val="002B3E91"/>
    <w:rsid w:val="002B408C"/>
    <w:rsid w:val="002B4285"/>
    <w:rsid w:val="002B44DA"/>
    <w:rsid w:val="002B4D41"/>
    <w:rsid w:val="002B5F09"/>
    <w:rsid w:val="002B6193"/>
    <w:rsid w:val="002B67CE"/>
    <w:rsid w:val="002B6F21"/>
    <w:rsid w:val="002B7E48"/>
    <w:rsid w:val="002C093A"/>
    <w:rsid w:val="002C0C61"/>
    <w:rsid w:val="002C4658"/>
    <w:rsid w:val="002C4729"/>
    <w:rsid w:val="002C49B5"/>
    <w:rsid w:val="002C517A"/>
    <w:rsid w:val="002C5601"/>
    <w:rsid w:val="002C71A0"/>
    <w:rsid w:val="002C7453"/>
    <w:rsid w:val="002C762E"/>
    <w:rsid w:val="002D00B5"/>
    <w:rsid w:val="002D077B"/>
    <w:rsid w:val="002D094A"/>
    <w:rsid w:val="002D0C83"/>
    <w:rsid w:val="002D2670"/>
    <w:rsid w:val="002D2B86"/>
    <w:rsid w:val="002D338B"/>
    <w:rsid w:val="002D3841"/>
    <w:rsid w:val="002D4262"/>
    <w:rsid w:val="002D44D1"/>
    <w:rsid w:val="002D46A6"/>
    <w:rsid w:val="002D4BCA"/>
    <w:rsid w:val="002D4CD5"/>
    <w:rsid w:val="002D530C"/>
    <w:rsid w:val="002D5ACA"/>
    <w:rsid w:val="002D5EED"/>
    <w:rsid w:val="002D6329"/>
    <w:rsid w:val="002D6A19"/>
    <w:rsid w:val="002D6E7D"/>
    <w:rsid w:val="002D70A8"/>
    <w:rsid w:val="002D74A4"/>
    <w:rsid w:val="002E0209"/>
    <w:rsid w:val="002E04C6"/>
    <w:rsid w:val="002E0646"/>
    <w:rsid w:val="002E07D3"/>
    <w:rsid w:val="002E1909"/>
    <w:rsid w:val="002E19CC"/>
    <w:rsid w:val="002E2962"/>
    <w:rsid w:val="002E3BD1"/>
    <w:rsid w:val="002E55D1"/>
    <w:rsid w:val="002E57C7"/>
    <w:rsid w:val="002E5ECE"/>
    <w:rsid w:val="002E6133"/>
    <w:rsid w:val="002E6AF9"/>
    <w:rsid w:val="002E714F"/>
    <w:rsid w:val="002E7DE9"/>
    <w:rsid w:val="002F04FC"/>
    <w:rsid w:val="002F22E5"/>
    <w:rsid w:val="002F284A"/>
    <w:rsid w:val="002F2F80"/>
    <w:rsid w:val="002F335A"/>
    <w:rsid w:val="002F3410"/>
    <w:rsid w:val="002F34FD"/>
    <w:rsid w:val="002F374F"/>
    <w:rsid w:val="002F3FA0"/>
    <w:rsid w:val="002F44EB"/>
    <w:rsid w:val="002F5047"/>
    <w:rsid w:val="002F507A"/>
    <w:rsid w:val="002F5618"/>
    <w:rsid w:val="002F6774"/>
    <w:rsid w:val="002F7119"/>
    <w:rsid w:val="002F78DF"/>
    <w:rsid w:val="00300706"/>
    <w:rsid w:val="00300A13"/>
    <w:rsid w:val="00300A4B"/>
    <w:rsid w:val="00300BD7"/>
    <w:rsid w:val="00300E75"/>
    <w:rsid w:val="00300E89"/>
    <w:rsid w:val="0030136F"/>
    <w:rsid w:val="0030199C"/>
    <w:rsid w:val="00301FE1"/>
    <w:rsid w:val="00303F6F"/>
    <w:rsid w:val="003049D3"/>
    <w:rsid w:val="00304AEC"/>
    <w:rsid w:val="00304F85"/>
    <w:rsid w:val="003052BD"/>
    <w:rsid w:val="00305BB8"/>
    <w:rsid w:val="00306C6A"/>
    <w:rsid w:val="00307884"/>
    <w:rsid w:val="00310EAC"/>
    <w:rsid w:val="003118F6"/>
    <w:rsid w:val="00311B0F"/>
    <w:rsid w:val="00312518"/>
    <w:rsid w:val="00312E9D"/>
    <w:rsid w:val="00313433"/>
    <w:rsid w:val="00313997"/>
    <w:rsid w:val="00314CC0"/>
    <w:rsid w:val="00315817"/>
    <w:rsid w:val="0031604A"/>
    <w:rsid w:val="00316254"/>
    <w:rsid w:val="00316764"/>
    <w:rsid w:val="0031783E"/>
    <w:rsid w:val="00320A89"/>
    <w:rsid w:val="00320BDD"/>
    <w:rsid w:val="00321842"/>
    <w:rsid w:val="0032364A"/>
    <w:rsid w:val="00323CAB"/>
    <w:rsid w:val="00324470"/>
    <w:rsid w:val="00326096"/>
    <w:rsid w:val="00326D97"/>
    <w:rsid w:val="003273EE"/>
    <w:rsid w:val="003278CA"/>
    <w:rsid w:val="00327C30"/>
    <w:rsid w:val="00330088"/>
    <w:rsid w:val="00330474"/>
    <w:rsid w:val="003315E8"/>
    <w:rsid w:val="00331D88"/>
    <w:rsid w:val="00331E78"/>
    <w:rsid w:val="003321E4"/>
    <w:rsid w:val="003321F7"/>
    <w:rsid w:val="0033287A"/>
    <w:rsid w:val="00333731"/>
    <w:rsid w:val="00333950"/>
    <w:rsid w:val="00333A67"/>
    <w:rsid w:val="00333E48"/>
    <w:rsid w:val="0033511C"/>
    <w:rsid w:val="00335CFE"/>
    <w:rsid w:val="00336BF1"/>
    <w:rsid w:val="00337102"/>
    <w:rsid w:val="003374DE"/>
    <w:rsid w:val="00337A28"/>
    <w:rsid w:val="00337A30"/>
    <w:rsid w:val="00337DC8"/>
    <w:rsid w:val="003415DE"/>
    <w:rsid w:val="00341E04"/>
    <w:rsid w:val="003426C5"/>
    <w:rsid w:val="00342B95"/>
    <w:rsid w:val="00342F04"/>
    <w:rsid w:val="00344B14"/>
    <w:rsid w:val="00345565"/>
    <w:rsid w:val="00346234"/>
    <w:rsid w:val="00346B0B"/>
    <w:rsid w:val="00346DE6"/>
    <w:rsid w:val="00347214"/>
    <w:rsid w:val="00347750"/>
    <w:rsid w:val="00347AE5"/>
    <w:rsid w:val="00350CDA"/>
    <w:rsid w:val="00351035"/>
    <w:rsid w:val="003511C5"/>
    <w:rsid w:val="0035150B"/>
    <w:rsid w:val="00351ADC"/>
    <w:rsid w:val="00351ED6"/>
    <w:rsid w:val="003528C5"/>
    <w:rsid w:val="00353D6C"/>
    <w:rsid w:val="00354099"/>
    <w:rsid w:val="00354954"/>
    <w:rsid w:val="00354C9E"/>
    <w:rsid w:val="00354EE8"/>
    <w:rsid w:val="00355335"/>
    <w:rsid w:val="00357722"/>
    <w:rsid w:val="003577F8"/>
    <w:rsid w:val="00360430"/>
    <w:rsid w:val="003606D0"/>
    <w:rsid w:val="003607DF"/>
    <w:rsid w:val="00360CAE"/>
    <w:rsid w:val="00363CBF"/>
    <w:rsid w:val="00364AE4"/>
    <w:rsid w:val="0036516C"/>
    <w:rsid w:val="003667B6"/>
    <w:rsid w:val="00366A0E"/>
    <w:rsid w:val="00367F93"/>
    <w:rsid w:val="003705DB"/>
    <w:rsid w:val="00370ED5"/>
    <w:rsid w:val="00371320"/>
    <w:rsid w:val="00372CAB"/>
    <w:rsid w:val="003731D0"/>
    <w:rsid w:val="003738AA"/>
    <w:rsid w:val="003741CB"/>
    <w:rsid w:val="00374A2D"/>
    <w:rsid w:val="00375820"/>
    <w:rsid w:val="00375957"/>
    <w:rsid w:val="003763AA"/>
    <w:rsid w:val="003769D9"/>
    <w:rsid w:val="00381164"/>
    <w:rsid w:val="00381E07"/>
    <w:rsid w:val="00382569"/>
    <w:rsid w:val="00383D21"/>
    <w:rsid w:val="0038457E"/>
    <w:rsid w:val="00384F5D"/>
    <w:rsid w:val="00385326"/>
    <w:rsid w:val="00385F2D"/>
    <w:rsid w:val="003863EA"/>
    <w:rsid w:val="00386640"/>
    <w:rsid w:val="00386BF4"/>
    <w:rsid w:val="00386E67"/>
    <w:rsid w:val="00387BB6"/>
    <w:rsid w:val="00387F58"/>
    <w:rsid w:val="00390192"/>
    <w:rsid w:val="00390282"/>
    <w:rsid w:val="00391289"/>
    <w:rsid w:val="00391300"/>
    <w:rsid w:val="00391321"/>
    <w:rsid w:val="00391BF6"/>
    <w:rsid w:val="00391D4C"/>
    <w:rsid w:val="003920CD"/>
    <w:rsid w:val="00392FB7"/>
    <w:rsid w:val="003934BF"/>
    <w:rsid w:val="00393BFD"/>
    <w:rsid w:val="00393ED5"/>
    <w:rsid w:val="003945A6"/>
    <w:rsid w:val="00395437"/>
    <w:rsid w:val="0039587F"/>
    <w:rsid w:val="00395B28"/>
    <w:rsid w:val="003970F8"/>
    <w:rsid w:val="003A007E"/>
    <w:rsid w:val="003A0DB8"/>
    <w:rsid w:val="003A1F4A"/>
    <w:rsid w:val="003A2126"/>
    <w:rsid w:val="003A2DBB"/>
    <w:rsid w:val="003A3280"/>
    <w:rsid w:val="003A346B"/>
    <w:rsid w:val="003A3AD9"/>
    <w:rsid w:val="003A41C4"/>
    <w:rsid w:val="003A4331"/>
    <w:rsid w:val="003A6552"/>
    <w:rsid w:val="003A674F"/>
    <w:rsid w:val="003A6CA6"/>
    <w:rsid w:val="003A7428"/>
    <w:rsid w:val="003A744C"/>
    <w:rsid w:val="003A783E"/>
    <w:rsid w:val="003B026C"/>
    <w:rsid w:val="003B084A"/>
    <w:rsid w:val="003B0B4A"/>
    <w:rsid w:val="003B16F3"/>
    <w:rsid w:val="003B19B5"/>
    <w:rsid w:val="003B21EA"/>
    <w:rsid w:val="003B26B7"/>
    <w:rsid w:val="003B5014"/>
    <w:rsid w:val="003B54BC"/>
    <w:rsid w:val="003C066E"/>
    <w:rsid w:val="003C27B7"/>
    <w:rsid w:val="003C29F1"/>
    <w:rsid w:val="003C2EB7"/>
    <w:rsid w:val="003C3EE5"/>
    <w:rsid w:val="003C4D2A"/>
    <w:rsid w:val="003C4D5D"/>
    <w:rsid w:val="003C5EC3"/>
    <w:rsid w:val="003C6BFA"/>
    <w:rsid w:val="003C73C7"/>
    <w:rsid w:val="003C73FD"/>
    <w:rsid w:val="003C79C9"/>
    <w:rsid w:val="003D0765"/>
    <w:rsid w:val="003D0F31"/>
    <w:rsid w:val="003D179C"/>
    <w:rsid w:val="003D1AFA"/>
    <w:rsid w:val="003D1DD0"/>
    <w:rsid w:val="003D22D6"/>
    <w:rsid w:val="003D2B31"/>
    <w:rsid w:val="003D3810"/>
    <w:rsid w:val="003D38D9"/>
    <w:rsid w:val="003D4E0F"/>
    <w:rsid w:val="003D5B28"/>
    <w:rsid w:val="003D64E2"/>
    <w:rsid w:val="003D6770"/>
    <w:rsid w:val="003E1444"/>
    <w:rsid w:val="003E167A"/>
    <w:rsid w:val="003E17F7"/>
    <w:rsid w:val="003E218C"/>
    <w:rsid w:val="003E240B"/>
    <w:rsid w:val="003E25FC"/>
    <w:rsid w:val="003E3780"/>
    <w:rsid w:val="003E4070"/>
    <w:rsid w:val="003E4255"/>
    <w:rsid w:val="003E4633"/>
    <w:rsid w:val="003E4B4F"/>
    <w:rsid w:val="003E5E73"/>
    <w:rsid w:val="003E6563"/>
    <w:rsid w:val="003E73DF"/>
    <w:rsid w:val="003E7E9B"/>
    <w:rsid w:val="003E7FAB"/>
    <w:rsid w:val="003F0701"/>
    <w:rsid w:val="003F1036"/>
    <w:rsid w:val="003F2560"/>
    <w:rsid w:val="003F2962"/>
    <w:rsid w:val="003F2F7F"/>
    <w:rsid w:val="003F32A6"/>
    <w:rsid w:val="003F5BA3"/>
    <w:rsid w:val="003F64CB"/>
    <w:rsid w:val="003F77B5"/>
    <w:rsid w:val="003F7CF0"/>
    <w:rsid w:val="0040001F"/>
    <w:rsid w:val="00400880"/>
    <w:rsid w:val="00400E48"/>
    <w:rsid w:val="00402AA6"/>
    <w:rsid w:val="00402ED1"/>
    <w:rsid w:val="00402FFE"/>
    <w:rsid w:val="00403082"/>
    <w:rsid w:val="004036A9"/>
    <w:rsid w:val="00403CD0"/>
    <w:rsid w:val="004046E3"/>
    <w:rsid w:val="00405792"/>
    <w:rsid w:val="004057D1"/>
    <w:rsid w:val="0040612E"/>
    <w:rsid w:val="00406632"/>
    <w:rsid w:val="0040693E"/>
    <w:rsid w:val="0040717A"/>
    <w:rsid w:val="00410B1D"/>
    <w:rsid w:val="00410D30"/>
    <w:rsid w:val="00411ACB"/>
    <w:rsid w:val="00411E2C"/>
    <w:rsid w:val="0041205A"/>
    <w:rsid w:val="0041309E"/>
    <w:rsid w:val="0041336F"/>
    <w:rsid w:val="00413434"/>
    <w:rsid w:val="00413AAF"/>
    <w:rsid w:val="00414299"/>
    <w:rsid w:val="004152EB"/>
    <w:rsid w:val="004155FD"/>
    <w:rsid w:val="00415BD7"/>
    <w:rsid w:val="00416FD2"/>
    <w:rsid w:val="0041723C"/>
    <w:rsid w:val="0042002C"/>
    <w:rsid w:val="00421A6A"/>
    <w:rsid w:val="00422356"/>
    <w:rsid w:val="00422385"/>
    <w:rsid w:val="004226A2"/>
    <w:rsid w:val="00422D29"/>
    <w:rsid w:val="00423904"/>
    <w:rsid w:val="0042492B"/>
    <w:rsid w:val="004254FB"/>
    <w:rsid w:val="00426B94"/>
    <w:rsid w:val="00426C75"/>
    <w:rsid w:val="00430530"/>
    <w:rsid w:val="00430A24"/>
    <w:rsid w:val="0043188C"/>
    <w:rsid w:val="00431D1F"/>
    <w:rsid w:val="00434662"/>
    <w:rsid w:val="00434B9F"/>
    <w:rsid w:val="00435187"/>
    <w:rsid w:val="00435454"/>
    <w:rsid w:val="004357CE"/>
    <w:rsid w:val="004371E6"/>
    <w:rsid w:val="004373C2"/>
    <w:rsid w:val="0044126C"/>
    <w:rsid w:val="0044195A"/>
    <w:rsid w:val="00442C6B"/>
    <w:rsid w:val="00443045"/>
    <w:rsid w:val="0044372C"/>
    <w:rsid w:val="00443DE0"/>
    <w:rsid w:val="00445040"/>
    <w:rsid w:val="0044546F"/>
    <w:rsid w:val="00446058"/>
    <w:rsid w:val="004460B1"/>
    <w:rsid w:val="00446F3F"/>
    <w:rsid w:val="00447822"/>
    <w:rsid w:val="00450375"/>
    <w:rsid w:val="004511DC"/>
    <w:rsid w:val="0045190C"/>
    <w:rsid w:val="004529EA"/>
    <w:rsid w:val="00453826"/>
    <w:rsid w:val="00454371"/>
    <w:rsid w:val="0045496D"/>
    <w:rsid w:val="00455DE3"/>
    <w:rsid w:val="00457A33"/>
    <w:rsid w:val="00457CC3"/>
    <w:rsid w:val="00457F1C"/>
    <w:rsid w:val="0046066E"/>
    <w:rsid w:val="00460A18"/>
    <w:rsid w:val="00460F11"/>
    <w:rsid w:val="00461AF3"/>
    <w:rsid w:val="004627E9"/>
    <w:rsid w:val="0046283A"/>
    <w:rsid w:val="004629FF"/>
    <w:rsid w:val="00462DCD"/>
    <w:rsid w:val="0046334F"/>
    <w:rsid w:val="0046398B"/>
    <w:rsid w:val="00464EF9"/>
    <w:rsid w:val="00464F57"/>
    <w:rsid w:val="0046533E"/>
    <w:rsid w:val="0046716E"/>
    <w:rsid w:val="00467B80"/>
    <w:rsid w:val="00467CFB"/>
    <w:rsid w:val="00470432"/>
    <w:rsid w:val="004710BA"/>
    <w:rsid w:val="0047185B"/>
    <w:rsid w:val="0047204A"/>
    <w:rsid w:val="00472ED1"/>
    <w:rsid w:val="00473472"/>
    <w:rsid w:val="00473F42"/>
    <w:rsid w:val="0047425A"/>
    <w:rsid w:val="00474840"/>
    <w:rsid w:val="00474AE3"/>
    <w:rsid w:val="00476E75"/>
    <w:rsid w:val="00476E7C"/>
    <w:rsid w:val="00477C1A"/>
    <w:rsid w:val="0048037B"/>
    <w:rsid w:val="00480E17"/>
    <w:rsid w:val="00481554"/>
    <w:rsid w:val="00482094"/>
    <w:rsid w:val="00482311"/>
    <w:rsid w:val="0048245A"/>
    <w:rsid w:val="00483D89"/>
    <w:rsid w:val="00483E43"/>
    <w:rsid w:val="004849D2"/>
    <w:rsid w:val="00485FA1"/>
    <w:rsid w:val="00487000"/>
    <w:rsid w:val="00487764"/>
    <w:rsid w:val="00487D9B"/>
    <w:rsid w:val="004914C9"/>
    <w:rsid w:val="004920F2"/>
    <w:rsid w:val="00492B9F"/>
    <w:rsid w:val="00492C29"/>
    <w:rsid w:val="00493F47"/>
    <w:rsid w:val="00494355"/>
    <w:rsid w:val="00495109"/>
    <w:rsid w:val="00495AB5"/>
    <w:rsid w:val="00496236"/>
    <w:rsid w:val="004962EF"/>
    <w:rsid w:val="00497139"/>
    <w:rsid w:val="00497159"/>
    <w:rsid w:val="00497202"/>
    <w:rsid w:val="00497E79"/>
    <w:rsid w:val="00497F6D"/>
    <w:rsid w:val="004A07AD"/>
    <w:rsid w:val="004A0938"/>
    <w:rsid w:val="004A155E"/>
    <w:rsid w:val="004A1C5D"/>
    <w:rsid w:val="004A1D18"/>
    <w:rsid w:val="004A268D"/>
    <w:rsid w:val="004A4215"/>
    <w:rsid w:val="004A4360"/>
    <w:rsid w:val="004A474E"/>
    <w:rsid w:val="004A58B6"/>
    <w:rsid w:val="004A6361"/>
    <w:rsid w:val="004A7B99"/>
    <w:rsid w:val="004A7E00"/>
    <w:rsid w:val="004A7FB7"/>
    <w:rsid w:val="004B06CB"/>
    <w:rsid w:val="004B0DCB"/>
    <w:rsid w:val="004B0ED9"/>
    <w:rsid w:val="004B173D"/>
    <w:rsid w:val="004B454D"/>
    <w:rsid w:val="004B48EC"/>
    <w:rsid w:val="004B52C7"/>
    <w:rsid w:val="004B534E"/>
    <w:rsid w:val="004B5F2F"/>
    <w:rsid w:val="004B639C"/>
    <w:rsid w:val="004B70B7"/>
    <w:rsid w:val="004B7D4E"/>
    <w:rsid w:val="004B7FEC"/>
    <w:rsid w:val="004C0CB1"/>
    <w:rsid w:val="004C16CB"/>
    <w:rsid w:val="004C1C6F"/>
    <w:rsid w:val="004C1EF8"/>
    <w:rsid w:val="004C1F7B"/>
    <w:rsid w:val="004C22A5"/>
    <w:rsid w:val="004C2567"/>
    <w:rsid w:val="004C34F7"/>
    <w:rsid w:val="004C3CF8"/>
    <w:rsid w:val="004C3E53"/>
    <w:rsid w:val="004C47A0"/>
    <w:rsid w:val="004C55FA"/>
    <w:rsid w:val="004C5AF2"/>
    <w:rsid w:val="004C5CEE"/>
    <w:rsid w:val="004C78AB"/>
    <w:rsid w:val="004C7A9C"/>
    <w:rsid w:val="004D08E0"/>
    <w:rsid w:val="004D110B"/>
    <w:rsid w:val="004D1612"/>
    <w:rsid w:val="004D1C54"/>
    <w:rsid w:val="004D2F0D"/>
    <w:rsid w:val="004D326A"/>
    <w:rsid w:val="004D3D69"/>
    <w:rsid w:val="004D3FAE"/>
    <w:rsid w:val="004D50E7"/>
    <w:rsid w:val="004D5750"/>
    <w:rsid w:val="004D60A4"/>
    <w:rsid w:val="004D7B12"/>
    <w:rsid w:val="004E00DE"/>
    <w:rsid w:val="004E03B9"/>
    <w:rsid w:val="004E0A4F"/>
    <w:rsid w:val="004E1B1E"/>
    <w:rsid w:val="004E1C6A"/>
    <w:rsid w:val="004E1DB7"/>
    <w:rsid w:val="004E20C3"/>
    <w:rsid w:val="004E2EF3"/>
    <w:rsid w:val="004E30F1"/>
    <w:rsid w:val="004E326B"/>
    <w:rsid w:val="004E6223"/>
    <w:rsid w:val="004E67E8"/>
    <w:rsid w:val="004E6B9B"/>
    <w:rsid w:val="004E74DB"/>
    <w:rsid w:val="004E751B"/>
    <w:rsid w:val="004F0370"/>
    <w:rsid w:val="004F0E03"/>
    <w:rsid w:val="004F24B3"/>
    <w:rsid w:val="004F2EED"/>
    <w:rsid w:val="004F48A2"/>
    <w:rsid w:val="004F48A7"/>
    <w:rsid w:val="004F4A3C"/>
    <w:rsid w:val="004F5017"/>
    <w:rsid w:val="004F5B56"/>
    <w:rsid w:val="004F5ED0"/>
    <w:rsid w:val="004F6D79"/>
    <w:rsid w:val="004F75E9"/>
    <w:rsid w:val="0050032B"/>
    <w:rsid w:val="00500699"/>
    <w:rsid w:val="00501456"/>
    <w:rsid w:val="00502D7D"/>
    <w:rsid w:val="00503A36"/>
    <w:rsid w:val="00504780"/>
    <w:rsid w:val="0050491B"/>
    <w:rsid w:val="00510CE3"/>
    <w:rsid w:val="005126FE"/>
    <w:rsid w:val="00512CED"/>
    <w:rsid w:val="00512E8D"/>
    <w:rsid w:val="00512EE3"/>
    <w:rsid w:val="00513100"/>
    <w:rsid w:val="0051356E"/>
    <w:rsid w:val="0051501D"/>
    <w:rsid w:val="00515618"/>
    <w:rsid w:val="00515AA6"/>
    <w:rsid w:val="00515F3E"/>
    <w:rsid w:val="005167A0"/>
    <w:rsid w:val="00517007"/>
    <w:rsid w:val="0052013B"/>
    <w:rsid w:val="00520459"/>
    <w:rsid w:val="00520BA0"/>
    <w:rsid w:val="00521F6F"/>
    <w:rsid w:val="005223C8"/>
    <w:rsid w:val="005228CD"/>
    <w:rsid w:val="005241B7"/>
    <w:rsid w:val="0052421B"/>
    <w:rsid w:val="00524384"/>
    <w:rsid w:val="00524461"/>
    <w:rsid w:val="00524FEE"/>
    <w:rsid w:val="005253A7"/>
    <w:rsid w:val="005266DF"/>
    <w:rsid w:val="00526A34"/>
    <w:rsid w:val="0052779E"/>
    <w:rsid w:val="00527FD0"/>
    <w:rsid w:val="00531090"/>
    <w:rsid w:val="005314B9"/>
    <w:rsid w:val="005316DA"/>
    <w:rsid w:val="005320D5"/>
    <w:rsid w:val="00532AE2"/>
    <w:rsid w:val="00532D66"/>
    <w:rsid w:val="00532DF6"/>
    <w:rsid w:val="00533C74"/>
    <w:rsid w:val="005355E8"/>
    <w:rsid w:val="00535DD0"/>
    <w:rsid w:val="00535DDA"/>
    <w:rsid w:val="0053638A"/>
    <w:rsid w:val="005365D6"/>
    <w:rsid w:val="00536A3F"/>
    <w:rsid w:val="00537F31"/>
    <w:rsid w:val="00540366"/>
    <w:rsid w:val="005407B7"/>
    <w:rsid w:val="0054174D"/>
    <w:rsid w:val="005419BE"/>
    <w:rsid w:val="00542573"/>
    <w:rsid w:val="00542660"/>
    <w:rsid w:val="005431DF"/>
    <w:rsid w:val="00543A02"/>
    <w:rsid w:val="005452C1"/>
    <w:rsid w:val="005467EA"/>
    <w:rsid w:val="00546864"/>
    <w:rsid w:val="00546F2B"/>
    <w:rsid w:val="00547641"/>
    <w:rsid w:val="005477BD"/>
    <w:rsid w:val="00547DBE"/>
    <w:rsid w:val="00547DFD"/>
    <w:rsid w:val="005507E6"/>
    <w:rsid w:val="005523EF"/>
    <w:rsid w:val="00552760"/>
    <w:rsid w:val="00552B12"/>
    <w:rsid w:val="00552E97"/>
    <w:rsid w:val="005535EE"/>
    <w:rsid w:val="00553CCD"/>
    <w:rsid w:val="0055407C"/>
    <w:rsid w:val="005543F6"/>
    <w:rsid w:val="005558DE"/>
    <w:rsid w:val="00555C1C"/>
    <w:rsid w:val="0055677B"/>
    <w:rsid w:val="00556D80"/>
    <w:rsid w:val="0055706A"/>
    <w:rsid w:val="005577FF"/>
    <w:rsid w:val="0056067A"/>
    <w:rsid w:val="00560852"/>
    <w:rsid w:val="0056169F"/>
    <w:rsid w:val="00561B9B"/>
    <w:rsid w:val="00561EEB"/>
    <w:rsid w:val="00563A41"/>
    <w:rsid w:val="00565511"/>
    <w:rsid w:val="005655D5"/>
    <w:rsid w:val="005659E7"/>
    <w:rsid w:val="00565F9E"/>
    <w:rsid w:val="00567879"/>
    <w:rsid w:val="0057001D"/>
    <w:rsid w:val="00570C37"/>
    <w:rsid w:val="00570F5C"/>
    <w:rsid w:val="00571335"/>
    <w:rsid w:val="0057192D"/>
    <w:rsid w:val="00571C12"/>
    <w:rsid w:val="005721F1"/>
    <w:rsid w:val="00572603"/>
    <w:rsid w:val="00572AD8"/>
    <w:rsid w:val="0057338F"/>
    <w:rsid w:val="00574E02"/>
    <w:rsid w:val="00574E1D"/>
    <w:rsid w:val="005756EB"/>
    <w:rsid w:val="00575B51"/>
    <w:rsid w:val="0057690D"/>
    <w:rsid w:val="0057769B"/>
    <w:rsid w:val="0057772C"/>
    <w:rsid w:val="005778A9"/>
    <w:rsid w:val="0058067B"/>
    <w:rsid w:val="005809CC"/>
    <w:rsid w:val="00582BAD"/>
    <w:rsid w:val="00584000"/>
    <w:rsid w:val="005843BB"/>
    <w:rsid w:val="0058503A"/>
    <w:rsid w:val="00585860"/>
    <w:rsid w:val="00586064"/>
    <w:rsid w:val="00586A22"/>
    <w:rsid w:val="005871FC"/>
    <w:rsid w:val="00587383"/>
    <w:rsid w:val="00587FD9"/>
    <w:rsid w:val="00590278"/>
    <w:rsid w:val="00590382"/>
    <w:rsid w:val="00590FBE"/>
    <w:rsid w:val="0059115D"/>
    <w:rsid w:val="00591C3C"/>
    <w:rsid w:val="00592BFA"/>
    <w:rsid w:val="00592D82"/>
    <w:rsid w:val="005938A6"/>
    <w:rsid w:val="005941DD"/>
    <w:rsid w:val="005943E9"/>
    <w:rsid w:val="005946BC"/>
    <w:rsid w:val="00596763"/>
    <w:rsid w:val="0059691C"/>
    <w:rsid w:val="0059694E"/>
    <w:rsid w:val="00597297"/>
    <w:rsid w:val="00597532"/>
    <w:rsid w:val="00597D19"/>
    <w:rsid w:val="005A0A23"/>
    <w:rsid w:val="005A25E1"/>
    <w:rsid w:val="005A2900"/>
    <w:rsid w:val="005A3299"/>
    <w:rsid w:val="005A3723"/>
    <w:rsid w:val="005A52CD"/>
    <w:rsid w:val="005A56CC"/>
    <w:rsid w:val="005A5EAB"/>
    <w:rsid w:val="005A600B"/>
    <w:rsid w:val="005A66DE"/>
    <w:rsid w:val="005A6C0B"/>
    <w:rsid w:val="005A6F69"/>
    <w:rsid w:val="005A704F"/>
    <w:rsid w:val="005B01EB"/>
    <w:rsid w:val="005B039E"/>
    <w:rsid w:val="005B06AE"/>
    <w:rsid w:val="005B1093"/>
    <w:rsid w:val="005B133A"/>
    <w:rsid w:val="005B2B47"/>
    <w:rsid w:val="005B2E0F"/>
    <w:rsid w:val="005B31F5"/>
    <w:rsid w:val="005B3C41"/>
    <w:rsid w:val="005B4DC1"/>
    <w:rsid w:val="005B52AA"/>
    <w:rsid w:val="005B5D2D"/>
    <w:rsid w:val="005B5FDF"/>
    <w:rsid w:val="005B6445"/>
    <w:rsid w:val="005B68BE"/>
    <w:rsid w:val="005B6AE6"/>
    <w:rsid w:val="005B72A0"/>
    <w:rsid w:val="005C0FC6"/>
    <w:rsid w:val="005C1AA3"/>
    <w:rsid w:val="005C1DCB"/>
    <w:rsid w:val="005C2A29"/>
    <w:rsid w:val="005C2C40"/>
    <w:rsid w:val="005C3458"/>
    <w:rsid w:val="005C3E86"/>
    <w:rsid w:val="005C43FF"/>
    <w:rsid w:val="005C6E5B"/>
    <w:rsid w:val="005C7A49"/>
    <w:rsid w:val="005D05E2"/>
    <w:rsid w:val="005D10E9"/>
    <w:rsid w:val="005D13C5"/>
    <w:rsid w:val="005D16EF"/>
    <w:rsid w:val="005D1A37"/>
    <w:rsid w:val="005D2EFA"/>
    <w:rsid w:val="005D3546"/>
    <w:rsid w:val="005D3B03"/>
    <w:rsid w:val="005D3F44"/>
    <w:rsid w:val="005D7135"/>
    <w:rsid w:val="005D776B"/>
    <w:rsid w:val="005D78B1"/>
    <w:rsid w:val="005E0689"/>
    <w:rsid w:val="005E102C"/>
    <w:rsid w:val="005E1D67"/>
    <w:rsid w:val="005E23C7"/>
    <w:rsid w:val="005E3605"/>
    <w:rsid w:val="005E3A36"/>
    <w:rsid w:val="005E3B4E"/>
    <w:rsid w:val="005E4CD1"/>
    <w:rsid w:val="005E5861"/>
    <w:rsid w:val="005E5B0C"/>
    <w:rsid w:val="005E7284"/>
    <w:rsid w:val="005E739B"/>
    <w:rsid w:val="005E7988"/>
    <w:rsid w:val="005E7CF9"/>
    <w:rsid w:val="005F0621"/>
    <w:rsid w:val="005F2FFB"/>
    <w:rsid w:val="005F38F3"/>
    <w:rsid w:val="005F3D23"/>
    <w:rsid w:val="005F45D6"/>
    <w:rsid w:val="005F4812"/>
    <w:rsid w:val="005F4D31"/>
    <w:rsid w:val="005F5BA7"/>
    <w:rsid w:val="005F5C3C"/>
    <w:rsid w:val="005F6079"/>
    <w:rsid w:val="005F64EF"/>
    <w:rsid w:val="005F67C7"/>
    <w:rsid w:val="005F783E"/>
    <w:rsid w:val="005F7C2F"/>
    <w:rsid w:val="005F7CB1"/>
    <w:rsid w:val="00600736"/>
    <w:rsid w:val="00600B97"/>
    <w:rsid w:val="00600C4F"/>
    <w:rsid w:val="0060117B"/>
    <w:rsid w:val="00601384"/>
    <w:rsid w:val="00601761"/>
    <w:rsid w:val="006028DF"/>
    <w:rsid w:val="006029DC"/>
    <w:rsid w:val="00602D1D"/>
    <w:rsid w:val="00603ECD"/>
    <w:rsid w:val="0060453C"/>
    <w:rsid w:val="006045C2"/>
    <w:rsid w:val="00604866"/>
    <w:rsid w:val="0060555A"/>
    <w:rsid w:val="00605E70"/>
    <w:rsid w:val="00606AB5"/>
    <w:rsid w:val="00606B8A"/>
    <w:rsid w:val="006073F5"/>
    <w:rsid w:val="0061024E"/>
    <w:rsid w:val="006104BC"/>
    <w:rsid w:val="0061098A"/>
    <w:rsid w:val="00610BCE"/>
    <w:rsid w:val="006110F9"/>
    <w:rsid w:val="00612E0A"/>
    <w:rsid w:val="006131BB"/>
    <w:rsid w:val="00614219"/>
    <w:rsid w:val="006142FF"/>
    <w:rsid w:val="00615087"/>
    <w:rsid w:val="00615341"/>
    <w:rsid w:val="00615505"/>
    <w:rsid w:val="006158C8"/>
    <w:rsid w:val="006176A4"/>
    <w:rsid w:val="006177E3"/>
    <w:rsid w:val="006205E6"/>
    <w:rsid w:val="00620A35"/>
    <w:rsid w:val="00620CFD"/>
    <w:rsid w:val="00621F66"/>
    <w:rsid w:val="00622D44"/>
    <w:rsid w:val="00622D84"/>
    <w:rsid w:val="00622DD1"/>
    <w:rsid w:val="00623C4C"/>
    <w:rsid w:val="00624469"/>
    <w:rsid w:val="0062448F"/>
    <w:rsid w:val="00624780"/>
    <w:rsid w:val="00625797"/>
    <w:rsid w:val="006258E3"/>
    <w:rsid w:val="006271BB"/>
    <w:rsid w:val="00627D5F"/>
    <w:rsid w:val="00627D73"/>
    <w:rsid w:val="0063024D"/>
    <w:rsid w:val="00630B33"/>
    <w:rsid w:val="00630E33"/>
    <w:rsid w:val="00631635"/>
    <w:rsid w:val="006316E7"/>
    <w:rsid w:val="00631BA0"/>
    <w:rsid w:val="00631F68"/>
    <w:rsid w:val="006327A2"/>
    <w:rsid w:val="0063340A"/>
    <w:rsid w:val="00633CFD"/>
    <w:rsid w:val="006343D2"/>
    <w:rsid w:val="00635F9D"/>
    <w:rsid w:val="00636380"/>
    <w:rsid w:val="006370FB"/>
    <w:rsid w:val="0063781E"/>
    <w:rsid w:val="00640584"/>
    <w:rsid w:val="006410BF"/>
    <w:rsid w:val="0064112C"/>
    <w:rsid w:val="00641521"/>
    <w:rsid w:val="0064169F"/>
    <w:rsid w:val="00641B0D"/>
    <w:rsid w:val="006422A0"/>
    <w:rsid w:val="006426EB"/>
    <w:rsid w:val="00643070"/>
    <w:rsid w:val="00643258"/>
    <w:rsid w:val="00643604"/>
    <w:rsid w:val="00645607"/>
    <w:rsid w:val="00645685"/>
    <w:rsid w:val="0064583B"/>
    <w:rsid w:val="0064585E"/>
    <w:rsid w:val="00645A09"/>
    <w:rsid w:val="006478EE"/>
    <w:rsid w:val="00647DAF"/>
    <w:rsid w:val="00650BBB"/>
    <w:rsid w:val="00651178"/>
    <w:rsid w:val="00651ED7"/>
    <w:rsid w:val="00652DB4"/>
    <w:rsid w:val="00653C3C"/>
    <w:rsid w:val="00654870"/>
    <w:rsid w:val="00654AA7"/>
    <w:rsid w:val="00654F30"/>
    <w:rsid w:val="006556A0"/>
    <w:rsid w:val="0065580F"/>
    <w:rsid w:val="00655CB2"/>
    <w:rsid w:val="006566E1"/>
    <w:rsid w:val="00657118"/>
    <w:rsid w:val="00657BE3"/>
    <w:rsid w:val="0066005A"/>
    <w:rsid w:val="006607E7"/>
    <w:rsid w:val="00660A41"/>
    <w:rsid w:val="006619DD"/>
    <w:rsid w:val="00661A95"/>
    <w:rsid w:val="006629CF"/>
    <w:rsid w:val="006630F5"/>
    <w:rsid w:val="00663BDC"/>
    <w:rsid w:val="006641C1"/>
    <w:rsid w:val="00664807"/>
    <w:rsid w:val="00664FC0"/>
    <w:rsid w:val="00666054"/>
    <w:rsid w:val="00666AEF"/>
    <w:rsid w:val="006672A6"/>
    <w:rsid w:val="0066785B"/>
    <w:rsid w:val="00670BBE"/>
    <w:rsid w:val="00671BAA"/>
    <w:rsid w:val="006723A8"/>
    <w:rsid w:val="00672452"/>
    <w:rsid w:val="006725AF"/>
    <w:rsid w:val="00672E52"/>
    <w:rsid w:val="006733BA"/>
    <w:rsid w:val="006737E2"/>
    <w:rsid w:val="00674001"/>
    <w:rsid w:val="006746DB"/>
    <w:rsid w:val="00674BB1"/>
    <w:rsid w:val="00674C23"/>
    <w:rsid w:val="00676557"/>
    <w:rsid w:val="00680B60"/>
    <w:rsid w:val="00681258"/>
    <w:rsid w:val="006815FA"/>
    <w:rsid w:val="006816E0"/>
    <w:rsid w:val="006819AD"/>
    <w:rsid w:val="006830BD"/>
    <w:rsid w:val="0068462B"/>
    <w:rsid w:val="00684700"/>
    <w:rsid w:val="006852BE"/>
    <w:rsid w:val="006863E6"/>
    <w:rsid w:val="006878C9"/>
    <w:rsid w:val="00687A7A"/>
    <w:rsid w:val="00687B6B"/>
    <w:rsid w:val="00687F11"/>
    <w:rsid w:val="00690945"/>
    <w:rsid w:val="006920E4"/>
    <w:rsid w:val="00694938"/>
    <w:rsid w:val="00696144"/>
    <w:rsid w:val="00696B38"/>
    <w:rsid w:val="00697BD3"/>
    <w:rsid w:val="00697D82"/>
    <w:rsid w:val="00697F0F"/>
    <w:rsid w:val="00697F56"/>
    <w:rsid w:val="006A1766"/>
    <w:rsid w:val="006A1D3D"/>
    <w:rsid w:val="006A1F30"/>
    <w:rsid w:val="006A2C5B"/>
    <w:rsid w:val="006A2DF7"/>
    <w:rsid w:val="006A32AD"/>
    <w:rsid w:val="006A5076"/>
    <w:rsid w:val="006A50E1"/>
    <w:rsid w:val="006A596F"/>
    <w:rsid w:val="006A5B17"/>
    <w:rsid w:val="006A6484"/>
    <w:rsid w:val="006A722B"/>
    <w:rsid w:val="006A7421"/>
    <w:rsid w:val="006B016A"/>
    <w:rsid w:val="006B030E"/>
    <w:rsid w:val="006B0327"/>
    <w:rsid w:val="006B11D9"/>
    <w:rsid w:val="006B15A1"/>
    <w:rsid w:val="006B15BB"/>
    <w:rsid w:val="006B25C0"/>
    <w:rsid w:val="006B2B74"/>
    <w:rsid w:val="006B2F57"/>
    <w:rsid w:val="006B3EB6"/>
    <w:rsid w:val="006B48E5"/>
    <w:rsid w:val="006B49EB"/>
    <w:rsid w:val="006B5289"/>
    <w:rsid w:val="006B5609"/>
    <w:rsid w:val="006B5C6B"/>
    <w:rsid w:val="006B5D64"/>
    <w:rsid w:val="006B6288"/>
    <w:rsid w:val="006B6481"/>
    <w:rsid w:val="006B6C4B"/>
    <w:rsid w:val="006B79E1"/>
    <w:rsid w:val="006C05B7"/>
    <w:rsid w:val="006C1533"/>
    <w:rsid w:val="006C2AAB"/>
    <w:rsid w:val="006C321F"/>
    <w:rsid w:val="006C3917"/>
    <w:rsid w:val="006C39D0"/>
    <w:rsid w:val="006C3A79"/>
    <w:rsid w:val="006C3B3A"/>
    <w:rsid w:val="006C3F93"/>
    <w:rsid w:val="006C4627"/>
    <w:rsid w:val="006C49D1"/>
    <w:rsid w:val="006C53BC"/>
    <w:rsid w:val="006C66AE"/>
    <w:rsid w:val="006C6E94"/>
    <w:rsid w:val="006D0088"/>
    <w:rsid w:val="006D069E"/>
    <w:rsid w:val="006D08DC"/>
    <w:rsid w:val="006D0C05"/>
    <w:rsid w:val="006D1A6C"/>
    <w:rsid w:val="006D2417"/>
    <w:rsid w:val="006D348F"/>
    <w:rsid w:val="006D4676"/>
    <w:rsid w:val="006D4A64"/>
    <w:rsid w:val="006D513A"/>
    <w:rsid w:val="006D62B9"/>
    <w:rsid w:val="006D6F46"/>
    <w:rsid w:val="006D6FC7"/>
    <w:rsid w:val="006D707F"/>
    <w:rsid w:val="006D7A95"/>
    <w:rsid w:val="006E0354"/>
    <w:rsid w:val="006E0740"/>
    <w:rsid w:val="006E08F1"/>
    <w:rsid w:val="006E0923"/>
    <w:rsid w:val="006E14EB"/>
    <w:rsid w:val="006E15D8"/>
    <w:rsid w:val="006E1BA0"/>
    <w:rsid w:val="006E237E"/>
    <w:rsid w:val="006E30FD"/>
    <w:rsid w:val="006E37C3"/>
    <w:rsid w:val="006E6B16"/>
    <w:rsid w:val="006E7597"/>
    <w:rsid w:val="006E7AA6"/>
    <w:rsid w:val="006E7F52"/>
    <w:rsid w:val="006F02B8"/>
    <w:rsid w:val="006F0785"/>
    <w:rsid w:val="006F2A9A"/>
    <w:rsid w:val="006F3510"/>
    <w:rsid w:val="006F36EF"/>
    <w:rsid w:val="006F3C08"/>
    <w:rsid w:val="006F436A"/>
    <w:rsid w:val="006F4F33"/>
    <w:rsid w:val="006F56D6"/>
    <w:rsid w:val="006F56FB"/>
    <w:rsid w:val="006F5BB0"/>
    <w:rsid w:val="006F647D"/>
    <w:rsid w:val="006F67F0"/>
    <w:rsid w:val="006F68C1"/>
    <w:rsid w:val="006F6C1C"/>
    <w:rsid w:val="006F6FDC"/>
    <w:rsid w:val="00701056"/>
    <w:rsid w:val="007017D6"/>
    <w:rsid w:val="007023E3"/>
    <w:rsid w:val="007023FD"/>
    <w:rsid w:val="007029DD"/>
    <w:rsid w:val="00703337"/>
    <w:rsid w:val="00704738"/>
    <w:rsid w:val="00704B57"/>
    <w:rsid w:val="00704EC2"/>
    <w:rsid w:val="007058B7"/>
    <w:rsid w:val="007059E3"/>
    <w:rsid w:val="00706449"/>
    <w:rsid w:val="00706B3C"/>
    <w:rsid w:val="0070798A"/>
    <w:rsid w:val="00710A13"/>
    <w:rsid w:val="00711A01"/>
    <w:rsid w:val="00711DA1"/>
    <w:rsid w:val="00711FAA"/>
    <w:rsid w:val="00712BA5"/>
    <w:rsid w:val="00713310"/>
    <w:rsid w:val="007133C3"/>
    <w:rsid w:val="00713519"/>
    <w:rsid w:val="00714C36"/>
    <w:rsid w:val="00714F49"/>
    <w:rsid w:val="0071552F"/>
    <w:rsid w:val="00715CDA"/>
    <w:rsid w:val="007160E7"/>
    <w:rsid w:val="007161E3"/>
    <w:rsid w:val="00716BC9"/>
    <w:rsid w:val="00716EFF"/>
    <w:rsid w:val="00717F9B"/>
    <w:rsid w:val="00720087"/>
    <w:rsid w:val="00720F3E"/>
    <w:rsid w:val="007217A2"/>
    <w:rsid w:val="00721F9B"/>
    <w:rsid w:val="00722668"/>
    <w:rsid w:val="00722FA2"/>
    <w:rsid w:val="00723154"/>
    <w:rsid w:val="0072401C"/>
    <w:rsid w:val="007240A1"/>
    <w:rsid w:val="00724861"/>
    <w:rsid w:val="007248FD"/>
    <w:rsid w:val="00724D34"/>
    <w:rsid w:val="00725136"/>
    <w:rsid w:val="007252A2"/>
    <w:rsid w:val="007259AE"/>
    <w:rsid w:val="00725C71"/>
    <w:rsid w:val="00725D73"/>
    <w:rsid w:val="00725EC9"/>
    <w:rsid w:val="007263E6"/>
    <w:rsid w:val="00726656"/>
    <w:rsid w:val="00726670"/>
    <w:rsid w:val="00727B1A"/>
    <w:rsid w:val="00730E2D"/>
    <w:rsid w:val="0073110F"/>
    <w:rsid w:val="007313FE"/>
    <w:rsid w:val="00731644"/>
    <w:rsid w:val="00732F9F"/>
    <w:rsid w:val="00733320"/>
    <w:rsid w:val="007339AE"/>
    <w:rsid w:val="00733BE1"/>
    <w:rsid w:val="007341C3"/>
    <w:rsid w:val="007344C0"/>
    <w:rsid w:val="00734521"/>
    <w:rsid w:val="00734B70"/>
    <w:rsid w:val="0073529A"/>
    <w:rsid w:val="007359CD"/>
    <w:rsid w:val="00735D37"/>
    <w:rsid w:val="00735E19"/>
    <w:rsid w:val="00736CCB"/>
    <w:rsid w:val="0073736C"/>
    <w:rsid w:val="007374A9"/>
    <w:rsid w:val="007414B0"/>
    <w:rsid w:val="00742BB4"/>
    <w:rsid w:val="00743B68"/>
    <w:rsid w:val="0074553F"/>
    <w:rsid w:val="00745A37"/>
    <w:rsid w:val="0074680F"/>
    <w:rsid w:val="007478E6"/>
    <w:rsid w:val="00747A36"/>
    <w:rsid w:val="00750186"/>
    <w:rsid w:val="00750276"/>
    <w:rsid w:val="0075100E"/>
    <w:rsid w:val="00751075"/>
    <w:rsid w:val="007513C9"/>
    <w:rsid w:val="00751D23"/>
    <w:rsid w:val="007527DE"/>
    <w:rsid w:val="00752C7A"/>
    <w:rsid w:val="00752EC8"/>
    <w:rsid w:val="00755762"/>
    <w:rsid w:val="007558EF"/>
    <w:rsid w:val="00756501"/>
    <w:rsid w:val="00756BBD"/>
    <w:rsid w:val="00757829"/>
    <w:rsid w:val="00762389"/>
    <w:rsid w:val="0076253D"/>
    <w:rsid w:val="007625D9"/>
    <w:rsid w:val="0076357E"/>
    <w:rsid w:val="00763F78"/>
    <w:rsid w:val="0076401A"/>
    <w:rsid w:val="00765B71"/>
    <w:rsid w:val="00765C0E"/>
    <w:rsid w:val="00766241"/>
    <w:rsid w:val="00766606"/>
    <w:rsid w:val="007668D4"/>
    <w:rsid w:val="007668D8"/>
    <w:rsid w:val="00766F15"/>
    <w:rsid w:val="0077022B"/>
    <w:rsid w:val="00770F50"/>
    <w:rsid w:val="00771259"/>
    <w:rsid w:val="00771554"/>
    <w:rsid w:val="00772016"/>
    <w:rsid w:val="00772142"/>
    <w:rsid w:val="00773BA3"/>
    <w:rsid w:val="00774568"/>
    <w:rsid w:val="0077481B"/>
    <w:rsid w:val="0077501B"/>
    <w:rsid w:val="00775416"/>
    <w:rsid w:val="00775CFC"/>
    <w:rsid w:val="00775F88"/>
    <w:rsid w:val="00777FCD"/>
    <w:rsid w:val="007805FF"/>
    <w:rsid w:val="0078121F"/>
    <w:rsid w:val="00781F96"/>
    <w:rsid w:val="00782E2E"/>
    <w:rsid w:val="00783904"/>
    <w:rsid w:val="007841EE"/>
    <w:rsid w:val="0078460C"/>
    <w:rsid w:val="00786E6E"/>
    <w:rsid w:val="00787A2B"/>
    <w:rsid w:val="00790204"/>
    <w:rsid w:val="0079027E"/>
    <w:rsid w:val="00790450"/>
    <w:rsid w:val="0079073F"/>
    <w:rsid w:val="0079076E"/>
    <w:rsid w:val="0079128F"/>
    <w:rsid w:val="00791621"/>
    <w:rsid w:val="00791F59"/>
    <w:rsid w:val="00792F2B"/>
    <w:rsid w:val="0079382C"/>
    <w:rsid w:val="00793D5E"/>
    <w:rsid w:val="00794ACB"/>
    <w:rsid w:val="00794B2F"/>
    <w:rsid w:val="007955A1"/>
    <w:rsid w:val="0079573E"/>
    <w:rsid w:val="007962FB"/>
    <w:rsid w:val="00796479"/>
    <w:rsid w:val="0079690E"/>
    <w:rsid w:val="0079704E"/>
    <w:rsid w:val="007A004F"/>
    <w:rsid w:val="007A0556"/>
    <w:rsid w:val="007A08F0"/>
    <w:rsid w:val="007A0A70"/>
    <w:rsid w:val="007A0E79"/>
    <w:rsid w:val="007A1093"/>
    <w:rsid w:val="007A109C"/>
    <w:rsid w:val="007A122F"/>
    <w:rsid w:val="007A15AE"/>
    <w:rsid w:val="007A1819"/>
    <w:rsid w:val="007A1C3B"/>
    <w:rsid w:val="007A1EBD"/>
    <w:rsid w:val="007A3F45"/>
    <w:rsid w:val="007A4416"/>
    <w:rsid w:val="007A55B6"/>
    <w:rsid w:val="007A6D69"/>
    <w:rsid w:val="007A6F39"/>
    <w:rsid w:val="007A7BC8"/>
    <w:rsid w:val="007B0717"/>
    <w:rsid w:val="007B0B1D"/>
    <w:rsid w:val="007B0B81"/>
    <w:rsid w:val="007B11F1"/>
    <w:rsid w:val="007B1516"/>
    <w:rsid w:val="007B1D2A"/>
    <w:rsid w:val="007B2733"/>
    <w:rsid w:val="007B27C7"/>
    <w:rsid w:val="007B2B10"/>
    <w:rsid w:val="007B2FE6"/>
    <w:rsid w:val="007B3941"/>
    <w:rsid w:val="007B487D"/>
    <w:rsid w:val="007B4EE5"/>
    <w:rsid w:val="007B521A"/>
    <w:rsid w:val="007B5456"/>
    <w:rsid w:val="007B5820"/>
    <w:rsid w:val="007B5AA4"/>
    <w:rsid w:val="007B5FA4"/>
    <w:rsid w:val="007B697F"/>
    <w:rsid w:val="007C093A"/>
    <w:rsid w:val="007C1364"/>
    <w:rsid w:val="007C17B4"/>
    <w:rsid w:val="007C2B2F"/>
    <w:rsid w:val="007C3011"/>
    <w:rsid w:val="007C37F7"/>
    <w:rsid w:val="007C5009"/>
    <w:rsid w:val="007C5865"/>
    <w:rsid w:val="007C5951"/>
    <w:rsid w:val="007C6587"/>
    <w:rsid w:val="007C7A07"/>
    <w:rsid w:val="007C7F84"/>
    <w:rsid w:val="007D1FB2"/>
    <w:rsid w:val="007D2F0F"/>
    <w:rsid w:val="007D374A"/>
    <w:rsid w:val="007D3754"/>
    <w:rsid w:val="007D3856"/>
    <w:rsid w:val="007D4135"/>
    <w:rsid w:val="007D4CE0"/>
    <w:rsid w:val="007D4DAF"/>
    <w:rsid w:val="007D6165"/>
    <w:rsid w:val="007D6AC9"/>
    <w:rsid w:val="007D6DB9"/>
    <w:rsid w:val="007D79B3"/>
    <w:rsid w:val="007E01AE"/>
    <w:rsid w:val="007E084B"/>
    <w:rsid w:val="007E0EA0"/>
    <w:rsid w:val="007E13E5"/>
    <w:rsid w:val="007E1BF4"/>
    <w:rsid w:val="007E1F38"/>
    <w:rsid w:val="007E3A96"/>
    <w:rsid w:val="007E3AE2"/>
    <w:rsid w:val="007E4013"/>
    <w:rsid w:val="007E43B9"/>
    <w:rsid w:val="007E4B96"/>
    <w:rsid w:val="007E4ED4"/>
    <w:rsid w:val="007E571E"/>
    <w:rsid w:val="007E6359"/>
    <w:rsid w:val="007E64D9"/>
    <w:rsid w:val="007E70B2"/>
    <w:rsid w:val="007F0009"/>
    <w:rsid w:val="007F0055"/>
    <w:rsid w:val="007F1522"/>
    <w:rsid w:val="007F1F30"/>
    <w:rsid w:val="007F257F"/>
    <w:rsid w:val="007F28F1"/>
    <w:rsid w:val="007F2D77"/>
    <w:rsid w:val="007F3827"/>
    <w:rsid w:val="007F3873"/>
    <w:rsid w:val="007F3DB4"/>
    <w:rsid w:val="007F3F2F"/>
    <w:rsid w:val="007F4259"/>
    <w:rsid w:val="007F51FE"/>
    <w:rsid w:val="007F52B6"/>
    <w:rsid w:val="007F5C72"/>
    <w:rsid w:val="007F67A0"/>
    <w:rsid w:val="007F6A0B"/>
    <w:rsid w:val="00800183"/>
    <w:rsid w:val="0080078E"/>
    <w:rsid w:val="00800C88"/>
    <w:rsid w:val="00801379"/>
    <w:rsid w:val="008018C2"/>
    <w:rsid w:val="00802BDA"/>
    <w:rsid w:val="00803EE4"/>
    <w:rsid w:val="008048E7"/>
    <w:rsid w:val="00805A5B"/>
    <w:rsid w:val="00806636"/>
    <w:rsid w:val="00807DF1"/>
    <w:rsid w:val="008100C8"/>
    <w:rsid w:val="0081077D"/>
    <w:rsid w:val="00810A97"/>
    <w:rsid w:val="008112CD"/>
    <w:rsid w:val="00811D9A"/>
    <w:rsid w:val="00812244"/>
    <w:rsid w:val="008134B7"/>
    <w:rsid w:val="00813F48"/>
    <w:rsid w:val="00815CD3"/>
    <w:rsid w:val="008172B4"/>
    <w:rsid w:val="008177E4"/>
    <w:rsid w:val="00817E9F"/>
    <w:rsid w:val="008202F8"/>
    <w:rsid w:val="00820578"/>
    <w:rsid w:val="008206FB"/>
    <w:rsid w:val="00820EFB"/>
    <w:rsid w:val="008220FF"/>
    <w:rsid w:val="00823526"/>
    <w:rsid w:val="00824A4E"/>
    <w:rsid w:val="0082520E"/>
    <w:rsid w:val="00826D2E"/>
    <w:rsid w:val="00827049"/>
    <w:rsid w:val="0082726A"/>
    <w:rsid w:val="00827A0A"/>
    <w:rsid w:val="00830233"/>
    <w:rsid w:val="00830A96"/>
    <w:rsid w:val="00830C5E"/>
    <w:rsid w:val="00830EF5"/>
    <w:rsid w:val="0083210F"/>
    <w:rsid w:val="00832535"/>
    <w:rsid w:val="00832907"/>
    <w:rsid w:val="00833DDE"/>
    <w:rsid w:val="00834BA5"/>
    <w:rsid w:val="0083601A"/>
    <w:rsid w:val="008360B4"/>
    <w:rsid w:val="008363CE"/>
    <w:rsid w:val="00836460"/>
    <w:rsid w:val="008405BB"/>
    <w:rsid w:val="00841B93"/>
    <w:rsid w:val="00841F2A"/>
    <w:rsid w:val="00841F90"/>
    <w:rsid w:val="0084232B"/>
    <w:rsid w:val="0084259B"/>
    <w:rsid w:val="0084287F"/>
    <w:rsid w:val="00842951"/>
    <w:rsid w:val="0084302C"/>
    <w:rsid w:val="00843833"/>
    <w:rsid w:val="0084383D"/>
    <w:rsid w:val="00843B0F"/>
    <w:rsid w:val="0084435F"/>
    <w:rsid w:val="00847124"/>
    <w:rsid w:val="00847D8F"/>
    <w:rsid w:val="00850704"/>
    <w:rsid w:val="00850A40"/>
    <w:rsid w:val="00850E9F"/>
    <w:rsid w:val="00851114"/>
    <w:rsid w:val="00851294"/>
    <w:rsid w:val="008525EB"/>
    <w:rsid w:val="0085278A"/>
    <w:rsid w:val="00853190"/>
    <w:rsid w:val="008538DE"/>
    <w:rsid w:val="00854ABB"/>
    <w:rsid w:val="00854BA3"/>
    <w:rsid w:val="008558F2"/>
    <w:rsid w:val="00856FD5"/>
    <w:rsid w:val="00860F96"/>
    <w:rsid w:val="00861306"/>
    <w:rsid w:val="0086153C"/>
    <w:rsid w:val="00861C86"/>
    <w:rsid w:val="0086214B"/>
    <w:rsid w:val="0086221E"/>
    <w:rsid w:val="0086326E"/>
    <w:rsid w:val="00863FEA"/>
    <w:rsid w:val="0086481B"/>
    <w:rsid w:val="008657B1"/>
    <w:rsid w:val="00865F7F"/>
    <w:rsid w:val="008665D6"/>
    <w:rsid w:val="00866E7E"/>
    <w:rsid w:val="00867C04"/>
    <w:rsid w:val="00867CD0"/>
    <w:rsid w:val="00870BCF"/>
    <w:rsid w:val="00872A54"/>
    <w:rsid w:val="00872B78"/>
    <w:rsid w:val="008733DB"/>
    <w:rsid w:val="008737FB"/>
    <w:rsid w:val="00874137"/>
    <w:rsid w:val="00874459"/>
    <w:rsid w:val="008747D1"/>
    <w:rsid w:val="00874F5B"/>
    <w:rsid w:val="00875ADA"/>
    <w:rsid w:val="00876320"/>
    <w:rsid w:val="0087659D"/>
    <w:rsid w:val="00877675"/>
    <w:rsid w:val="008801B6"/>
    <w:rsid w:val="00881684"/>
    <w:rsid w:val="00881BB2"/>
    <w:rsid w:val="008829AF"/>
    <w:rsid w:val="00882D0F"/>
    <w:rsid w:val="008832DA"/>
    <w:rsid w:val="00884296"/>
    <w:rsid w:val="008843E0"/>
    <w:rsid w:val="0088444D"/>
    <w:rsid w:val="008844B3"/>
    <w:rsid w:val="008851F7"/>
    <w:rsid w:val="0088694C"/>
    <w:rsid w:val="00890138"/>
    <w:rsid w:val="0089045F"/>
    <w:rsid w:val="00890D08"/>
    <w:rsid w:val="00890E96"/>
    <w:rsid w:val="00890EE7"/>
    <w:rsid w:val="008926E3"/>
    <w:rsid w:val="00892851"/>
    <w:rsid w:val="00892ECB"/>
    <w:rsid w:val="00892FD4"/>
    <w:rsid w:val="008951C7"/>
    <w:rsid w:val="008956A5"/>
    <w:rsid w:val="00896651"/>
    <w:rsid w:val="00896A44"/>
    <w:rsid w:val="008A1063"/>
    <w:rsid w:val="008A16D5"/>
    <w:rsid w:val="008A1AF8"/>
    <w:rsid w:val="008A3898"/>
    <w:rsid w:val="008A3AB8"/>
    <w:rsid w:val="008A3CEE"/>
    <w:rsid w:val="008A4174"/>
    <w:rsid w:val="008A4372"/>
    <w:rsid w:val="008A4F9C"/>
    <w:rsid w:val="008A5259"/>
    <w:rsid w:val="008A5CFB"/>
    <w:rsid w:val="008A6D8A"/>
    <w:rsid w:val="008A70D2"/>
    <w:rsid w:val="008B0FA7"/>
    <w:rsid w:val="008B1704"/>
    <w:rsid w:val="008B1A85"/>
    <w:rsid w:val="008B1C86"/>
    <w:rsid w:val="008B41F1"/>
    <w:rsid w:val="008B4DCF"/>
    <w:rsid w:val="008B558F"/>
    <w:rsid w:val="008B57EC"/>
    <w:rsid w:val="008B6273"/>
    <w:rsid w:val="008B6F9D"/>
    <w:rsid w:val="008B7576"/>
    <w:rsid w:val="008C06BA"/>
    <w:rsid w:val="008C1E20"/>
    <w:rsid w:val="008C218E"/>
    <w:rsid w:val="008C2383"/>
    <w:rsid w:val="008C3219"/>
    <w:rsid w:val="008C363F"/>
    <w:rsid w:val="008C4D74"/>
    <w:rsid w:val="008C4D87"/>
    <w:rsid w:val="008C5398"/>
    <w:rsid w:val="008C75F6"/>
    <w:rsid w:val="008C7AC8"/>
    <w:rsid w:val="008D3730"/>
    <w:rsid w:val="008D3D18"/>
    <w:rsid w:val="008D4620"/>
    <w:rsid w:val="008D520C"/>
    <w:rsid w:val="008D6663"/>
    <w:rsid w:val="008D7C7B"/>
    <w:rsid w:val="008D7EFF"/>
    <w:rsid w:val="008E1B73"/>
    <w:rsid w:val="008E1DA7"/>
    <w:rsid w:val="008E31A3"/>
    <w:rsid w:val="008E325F"/>
    <w:rsid w:val="008E3698"/>
    <w:rsid w:val="008E39F3"/>
    <w:rsid w:val="008E54CC"/>
    <w:rsid w:val="008E5564"/>
    <w:rsid w:val="008E5A63"/>
    <w:rsid w:val="008E5B63"/>
    <w:rsid w:val="008E5F57"/>
    <w:rsid w:val="008E64A0"/>
    <w:rsid w:val="008E6BB7"/>
    <w:rsid w:val="008E6D6F"/>
    <w:rsid w:val="008E6D91"/>
    <w:rsid w:val="008E6EE9"/>
    <w:rsid w:val="008E7394"/>
    <w:rsid w:val="008F1014"/>
    <w:rsid w:val="008F20F4"/>
    <w:rsid w:val="008F298F"/>
    <w:rsid w:val="008F386D"/>
    <w:rsid w:val="008F3CF1"/>
    <w:rsid w:val="008F4237"/>
    <w:rsid w:val="008F4A3D"/>
    <w:rsid w:val="008F5AAC"/>
    <w:rsid w:val="008F6261"/>
    <w:rsid w:val="008F65F4"/>
    <w:rsid w:val="008F69F8"/>
    <w:rsid w:val="008F6ADF"/>
    <w:rsid w:val="008F73C7"/>
    <w:rsid w:val="008F797E"/>
    <w:rsid w:val="008F7BEF"/>
    <w:rsid w:val="008F7C7B"/>
    <w:rsid w:val="008F7CD8"/>
    <w:rsid w:val="00900902"/>
    <w:rsid w:val="0090152D"/>
    <w:rsid w:val="00901D08"/>
    <w:rsid w:val="00904AB7"/>
    <w:rsid w:val="00904DFD"/>
    <w:rsid w:val="00906249"/>
    <w:rsid w:val="009068EF"/>
    <w:rsid w:val="00907679"/>
    <w:rsid w:val="009079F5"/>
    <w:rsid w:val="009111EC"/>
    <w:rsid w:val="009118A8"/>
    <w:rsid w:val="00911C77"/>
    <w:rsid w:val="00912194"/>
    <w:rsid w:val="0091273E"/>
    <w:rsid w:val="00913415"/>
    <w:rsid w:val="0091346F"/>
    <w:rsid w:val="0091480F"/>
    <w:rsid w:val="00915A0D"/>
    <w:rsid w:val="00916C2F"/>
    <w:rsid w:val="00916F4E"/>
    <w:rsid w:val="00916F65"/>
    <w:rsid w:val="00917654"/>
    <w:rsid w:val="00917A40"/>
    <w:rsid w:val="00917AEE"/>
    <w:rsid w:val="00917FF8"/>
    <w:rsid w:val="009205EF"/>
    <w:rsid w:val="0092069A"/>
    <w:rsid w:val="00921B94"/>
    <w:rsid w:val="00922B47"/>
    <w:rsid w:val="00923048"/>
    <w:rsid w:val="00923731"/>
    <w:rsid w:val="00923B9B"/>
    <w:rsid w:val="0092444B"/>
    <w:rsid w:val="0092489A"/>
    <w:rsid w:val="00924C9E"/>
    <w:rsid w:val="009252B8"/>
    <w:rsid w:val="0092558A"/>
    <w:rsid w:val="00925E37"/>
    <w:rsid w:val="00926E75"/>
    <w:rsid w:val="00926F54"/>
    <w:rsid w:val="009272D4"/>
    <w:rsid w:val="00930255"/>
    <w:rsid w:val="00930297"/>
    <w:rsid w:val="00931102"/>
    <w:rsid w:val="0093121B"/>
    <w:rsid w:val="009312CA"/>
    <w:rsid w:val="00931888"/>
    <w:rsid w:val="009324F6"/>
    <w:rsid w:val="009336E5"/>
    <w:rsid w:val="00934810"/>
    <w:rsid w:val="00934B1E"/>
    <w:rsid w:val="00935781"/>
    <w:rsid w:val="0093601E"/>
    <w:rsid w:val="009366F6"/>
    <w:rsid w:val="00936B22"/>
    <w:rsid w:val="009370D7"/>
    <w:rsid w:val="0094153A"/>
    <w:rsid w:val="0094195F"/>
    <w:rsid w:val="00942394"/>
    <w:rsid w:val="009427EE"/>
    <w:rsid w:val="009435AC"/>
    <w:rsid w:val="00943B19"/>
    <w:rsid w:val="009442DD"/>
    <w:rsid w:val="00944467"/>
    <w:rsid w:val="009469B1"/>
    <w:rsid w:val="00947E0E"/>
    <w:rsid w:val="00950718"/>
    <w:rsid w:val="00950D2B"/>
    <w:rsid w:val="00950FE9"/>
    <w:rsid w:val="00951353"/>
    <w:rsid w:val="00951883"/>
    <w:rsid w:val="00951ACD"/>
    <w:rsid w:val="00952725"/>
    <w:rsid w:val="0095286F"/>
    <w:rsid w:val="00953228"/>
    <w:rsid w:val="0095383E"/>
    <w:rsid w:val="00953F3A"/>
    <w:rsid w:val="009556FE"/>
    <w:rsid w:val="00955DCD"/>
    <w:rsid w:val="009565BE"/>
    <w:rsid w:val="00956BBD"/>
    <w:rsid w:val="00956D4D"/>
    <w:rsid w:val="00956D8B"/>
    <w:rsid w:val="00957C00"/>
    <w:rsid w:val="00957E2D"/>
    <w:rsid w:val="009601DD"/>
    <w:rsid w:val="00960DC4"/>
    <w:rsid w:val="00960F0F"/>
    <w:rsid w:val="00960F18"/>
    <w:rsid w:val="00960FD1"/>
    <w:rsid w:val="00961106"/>
    <w:rsid w:val="0096144C"/>
    <w:rsid w:val="0096259B"/>
    <w:rsid w:val="00962CD1"/>
    <w:rsid w:val="00963320"/>
    <w:rsid w:val="00963784"/>
    <w:rsid w:val="00963830"/>
    <w:rsid w:val="00963AB4"/>
    <w:rsid w:val="00964026"/>
    <w:rsid w:val="009644C3"/>
    <w:rsid w:val="00964A98"/>
    <w:rsid w:val="00966B7E"/>
    <w:rsid w:val="0096706C"/>
    <w:rsid w:val="00967723"/>
    <w:rsid w:val="00970684"/>
    <w:rsid w:val="00970F28"/>
    <w:rsid w:val="00971F80"/>
    <w:rsid w:val="00973282"/>
    <w:rsid w:val="009740E5"/>
    <w:rsid w:val="0097513A"/>
    <w:rsid w:val="0097705B"/>
    <w:rsid w:val="00977686"/>
    <w:rsid w:val="0098003F"/>
    <w:rsid w:val="009814B3"/>
    <w:rsid w:val="009826DC"/>
    <w:rsid w:val="00983639"/>
    <w:rsid w:val="00984B66"/>
    <w:rsid w:val="00985BC6"/>
    <w:rsid w:val="0098681F"/>
    <w:rsid w:val="00986BF9"/>
    <w:rsid w:val="0098718D"/>
    <w:rsid w:val="009873DD"/>
    <w:rsid w:val="00987E8D"/>
    <w:rsid w:val="00987E9B"/>
    <w:rsid w:val="00987FD8"/>
    <w:rsid w:val="009906E8"/>
    <w:rsid w:val="009907DF"/>
    <w:rsid w:val="00990AC2"/>
    <w:rsid w:val="00990DA4"/>
    <w:rsid w:val="009941F8"/>
    <w:rsid w:val="009948CE"/>
    <w:rsid w:val="0099572E"/>
    <w:rsid w:val="00995ACF"/>
    <w:rsid w:val="00995E8E"/>
    <w:rsid w:val="00995EBE"/>
    <w:rsid w:val="009960AD"/>
    <w:rsid w:val="009967B3"/>
    <w:rsid w:val="00996C30"/>
    <w:rsid w:val="009970BF"/>
    <w:rsid w:val="00997464"/>
    <w:rsid w:val="0099757E"/>
    <w:rsid w:val="00997877"/>
    <w:rsid w:val="00997D8D"/>
    <w:rsid w:val="00997E51"/>
    <w:rsid w:val="009A0026"/>
    <w:rsid w:val="009A0035"/>
    <w:rsid w:val="009A04D4"/>
    <w:rsid w:val="009A0502"/>
    <w:rsid w:val="009A06A3"/>
    <w:rsid w:val="009A0C62"/>
    <w:rsid w:val="009A16A3"/>
    <w:rsid w:val="009A1EB9"/>
    <w:rsid w:val="009A21AF"/>
    <w:rsid w:val="009A224F"/>
    <w:rsid w:val="009A2CC4"/>
    <w:rsid w:val="009A3BD5"/>
    <w:rsid w:val="009A40F2"/>
    <w:rsid w:val="009A42E0"/>
    <w:rsid w:val="009A5CC5"/>
    <w:rsid w:val="009A5FE8"/>
    <w:rsid w:val="009A60CD"/>
    <w:rsid w:val="009A61FF"/>
    <w:rsid w:val="009A6BFB"/>
    <w:rsid w:val="009B1A40"/>
    <w:rsid w:val="009B25CD"/>
    <w:rsid w:val="009B29F0"/>
    <w:rsid w:val="009B3E57"/>
    <w:rsid w:val="009B42FA"/>
    <w:rsid w:val="009B46AD"/>
    <w:rsid w:val="009B4A14"/>
    <w:rsid w:val="009B4A8C"/>
    <w:rsid w:val="009B54D2"/>
    <w:rsid w:val="009B5B18"/>
    <w:rsid w:val="009B63FB"/>
    <w:rsid w:val="009B643F"/>
    <w:rsid w:val="009B65BF"/>
    <w:rsid w:val="009B7CF0"/>
    <w:rsid w:val="009B7E01"/>
    <w:rsid w:val="009C0E58"/>
    <w:rsid w:val="009C1233"/>
    <w:rsid w:val="009C1C4D"/>
    <w:rsid w:val="009C24A3"/>
    <w:rsid w:val="009C2624"/>
    <w:rsid w:val="009C31CF"/>
    <w:rsid w:val="009C3AEA"/>
    <w:rsid w:val="009C3BA0"/>
    <w:rsid w:val="009C3E6F"/>
    <w:rsid w:val="009C5056"/>
    <w:rsid w:val="009C58E4"/>
    <w:rsid w:val="009C6B43"/>
    <w:rsid w:val="009C6F7D"/>
    <w:rsid w:val="009C70E5"/>
    <w:rsid w:val="009C73CF"/>
    <w:rsid w:val="009C7A9B"/>
    <w:rsid w:val="009D0BAB"/>
    <w:rsid w:val="009D22B3"/>
    <w:rsid w:val="009D26CD"/>
    <w:rsid w:val="009D381F"/>
    <w:rsid w:val="009D38FD"/>
    <w:rsid w:val="009D3A22"/>
    <w:rsid w:val="009D3CAD"/>
    <w:rsid w:val="009D4AD0"/>
    <w:rsid w:val="009D5232"/>
    <w:rsid w:val="009D5AAC"/>
    <w:rsid w:val="009D672B"/>
    <w:rsid w:val="009D6F9A"/>
    <w:rsid w:val="009D7245"/>
    <w:rsid w:val="009D78BB"/>
    <w:rsid w:val="009E145B"/>
    <w:rsid w:val="009E2867"/>
    <w:rsid w:val="009E31E3"/>
    <w:rsid w:val="009E324A"/>
    <w:rsid w:val="009E33CE"/>
    <w:rsid w:val="009E3541"/>
    <w:rsid w:val="009E39DB"/>
    <w:rsid w:val="009E3F22"/>
    <w:rsid w:val="009E45B2"/>
    <w:rsid w:val="009E4CD7"/>
    <w:rsid w:val="009E51A7"/>
    <w:rsid w:val="009E51E0"/>
    <w:rsid w:val="009E6AC6"/>
    <w:rsid w:val="009E7F90"/>
    <w:rsid w:val="009F102C"/>
    <w:rsid w:val="009F1055"/>
    <w:rsid w:val="009F352E"/>
    <w:rsid w:val="009F371F"/>
    <w:rsid w:val="009F3C31"/>
    <w:rsid w:val="009F4FC3"/>
    <w:rsid w:val="009F57DF"/>
    <w:rsid w:val="009F5E72"/>
    <w:rsid w:val="009F62C5"/>
    <w:rsid w:val="009F75BD"/>
    <w:rsid w:val="009F764F"/>
    <w:rsid w:val="009F7A4F"/>
    <w:rsid w:val="00A002C8"/>
    <w:rsid w:val="00A00ACF"/>
    <w:rsid w:val="00A014C2"/>
    <w:rsid w:val="00A01531"/>
    <w:rsid w:val="00A0212A"/>
    <w:rsid w:val="00A02E68"/>
    <w:rsid w:val="00A03322"/>
    <w:rsid w:val="00A04177"/>
    <w:rsid w:val="00A04409"/>
    <w:rsid w:val="00A04778"/>
    <w:rsid w:val="00A05522"/>
    <w:rsid w:val="00A06406"/>
    <w:rsid w:val="00A10A6B"/>
    <w:rsid w:val="00A10A96"/>
    <w:rsid w:val="00A10D54"/>
    <w:rsid w:val="00A118C5"/>
    <w:rsid w:val="00A14135"/>
    <w:rsid w:val="00A147A5"/>
    <w:rsid w:val="00A14C40"/>
    <w:rsid w:val="00A14F6F"/>
    <w:rsid w:val="00A1598F"/>
    <w:rsid w:val="00A16233"/>
    <w:rsid w:val="00A16558"/>
    <w:rsid w:val="00A1658C"/>
    <w:rsid w:val="00A16C23"/>
    <w:rsid w:val="00A16CF0"/>
    <w:rsid w:val="00A174C1"/>
    <w:rsid w:val="00A17615"/>
    <w:rsid w:val="00A17EDE"/>
    <w:rsid w:val="00A20200"/>
    <w:rsid w:val="00A202EA"/>
    <w:rsid w:val="00A2044A"/>
    <w:rsid w:val="00A20E29"/>
    <w:rsid w:val="00A21A23"/>
    <w:rsid w:val="00A22A4F"/>
    <w:rsid w:val="00A233AD"/>
    <w:rsid w:val="00A237EF"/>
    <w:rsid w:val="00A248DB"/>
    <w:rsid w:val="00A25865"/>
    <w:rsid w:val="00A25DE2"/>
    <w:rsid w:val="00A26077"/>
    <w:rsid w:val="00A2692D"/>
    <w:rsid w:val="00A272A5"/>
    <w:rsid w:val="00A277FB"/>
    <w:rsid w:val="00A27C54"/>
    <w:rsid w:val="00A27C5E"/>
    <w:rsid w:val="00A27E39"/>
    <w:rsid w:val="00A30519"/>
    <w:rsid w:val="00A31C01"/>
    <w:rsid w:val="00A3237C"/>
    <w:rsid w:val="00A32D93"/>
    <w:rsid w:val="00A331A6"/>
    <w:rsid w:val="00A33B11"/>
    <w:rsid w:val="00A364E7"/>
    <w:rsid w:val="00A36644"/>
    <w:rsid w:val="00A37541"/>
    <w:rsid w:val="00A403F9"/>
    <w:rsid w:val="00A40DAD"/>
    <w:rsid w:val="00A4173B"/>
    <w:rsid w:val="00A42100"/>
    <w:rsid w:val="00A427B3"/>
    <w:rsid w:val="00A42B3E"/>
    <w:rsid w:val="00A430B7"/>
    <w:rsid w:val="00A43716"/>
    <w:rsid w:val="00A447F9"/>
    <w:rsid w:val="00A44D49"/>
    <w:rsid w:val="00A476D6"/>
    <w:rsid w:val="00A50A12"/>
    <w:rsid w:val="00A50C80"/>
    <w:rsid w:val="00A50D30"/>
    <w:rsid w:val="00A512A9"/>
    <w:rsid w:val="00A52C46"/>
    <w:rsid w:val="00A534A8"/>
    <w:rsid w:val="00A53916"/>
    <w:rsid w:val="00A55B81"/>
    <w:rsid w:val="00A55BF7"/>
    <w:rsid w:val="00A55C74"/>
    <w:rsid w:val="00A562A4"/>
    <w:rsid w:val="00A5642A"/>
    <w:rsid w:val="00A56BFB"/>
    <w:rsid w:val="00A576C5"/>
    <w:rsid w:val="00A62287"/>
    <w:rsid w:val="00A62428"/>
    <w:rsid w:val="00A62981"/>
    <w:rsid w:val="00A63372"/>
    <w:rsid w:val="00A633F4"/>
    <w:rsid w:val="00A63423"/>
    <w:rsid w:val="00A64514"/>
    <w:rsid w:val="00A649DC"/>
    <w:rsid w:val="00A64C35"/>
    <w:rsid w:val="00A65029"/>
    <w:rsid w:val="00A65701"/>
    <w:rsid w:val="00A65B63"/>
    <w:rsid w:val="00A65CFE"/>
    <w:rsid w:val="00A65DC6"/>
    <w:rsid w:val="00A6638B"/>
    <w:rsid w:val="00A702DB"/>
    <w:rsid w:val="00A705E4"/>
    <w:rsid w:val="00A71803"/>
    <w:rsid w:val="00A72EEE"/>
    <w:rsid w:val="00A73398"/>
    <w:rsid w:val="00A73C9F"/>
    <w:rsid w:val="00A75A7A"/>
    <w:rsid w:val="00A75FE2"/>
    <w:rsid w:val="00A76220"/>
    <w:rsid w:val="00A76E32"/>
    <w:rsid w:val="00A7713E"/>
    <w:rsid w:val="00A808F8"/>
    <w:rsid w:val="00A80910"/>
    <w:rsid w:val="00A80C04"/>
    <w:rsid w:val="00A81617"/>
    <w:rsid w:val="00A8162C"/>
    <w:rsid w:val="00A81D52"/>
    <w:rsid w:val="00A83A7E"/>
    <w:rsid w:val="00A84343"/>
    <w:rsid w:val="00A84403"/>
    <w:rsid w:val="00A8487C"/>
    <w:rsid w:val="00A84889"/>
    <w:rsid w:val="00A85151"/>
    <w:rsid w:val="00A8561B"/>
    <w:rsid w:val="00A85D45"/>
    <w:rsid w:val="00A867FB"/>
    <w:rsid w:val="00A86987"/>
    <w:rsid w:val="00A876D1"/>
    <w:rsid w:val="00A90173"/>
    <w:rsid w:val="00A90509"/>
    <w:rsid w:val="00A910C0"/>
    <w:rsid w:val="00A928EF"/>
    <w:rsid w:val="00A92964"/>
    <w:rsid w:val="00A93031"/>
    <w:rsid w:val="00A93AD5"/>
    <w:rsid w:val="00A93CFD"/>
    <w:rsid w:val="00A94F4D"/>
    <w:rsid w:val="00A95564"/>
    <w:rsid w:val="00A95C30"/>
    <w:rsid w:val="00A95DA5"/>
    <w:rsid w:val="00A9628E"/>
    <w:rsid w:val="00A962B9"/>
    <w:rsid w:val="00A967B8"/>
    <w:rsid w:val="00A96E07"/>
    <w:rsid w:val="00A971F7"/>
    <w:rsid w:val="00A97385"/>
    <w:rsid w:val="00A97D35"/>
    <w:rsid w:val="00AA0790"/>
    <w:rsid w:val="00AA1071"/>
    <w:rsid w:val="00AA12DC"/>
    <w:rsid w:val="00AA1BFC"/>
    <w:rsid w:val="00AA2B60"/>
    <w:rsid w:val="00AA2F38"/>
    <w:rsid w:val="00AA3767"/>
    <w:rsid w:val="00AA37A0"/>
    <w:rsid w:val="00AA37AB"/>
    <w:rsid w:val="00AA38C3"/>
    <w:rsid w:val="00AA4946"/>
    <w:rsid w:val="00AA494A"/>
    <w:rsid w:val="00AA4C46"/>
    <w:rsid w:val="00AA5B32"/>
    <w:rsid w:val="00AA637C"/>
    <w:rsid w:val="00AB0E31"/>
    <w:rsid w:val="00AB1A61"/>
    <w:rsid w:val="00AB1F43"/>
    <w:rsid w:val="00AB2667"/>
    <w:rsid w:val="00AB2A66"/>
    <w:rsid w:val="00AB2D2D"/>
    <w:rsid w:val="00AB30A0"/>
    <w:rsid w:val="00AB3462"/>
    <w:rsid w:val="00AB37F7"/>
    <w:rsid w:val="00AB3DEA"/>
    <w:rsid w:val="00AB45E6"/>
    <w:rsid w:val="00AB483E"/>
    <w:rsid w:val="00AB587F"/>
    <w:rsid w:val="00AB5A70"/>
    <w:rsid w:val="00AB5B64"/>
    <w:rsid w:val="00AB61D9"/>
    <w:rsid w:val="00AB6325"/>
    <w:rsid w:val="00AB6871"/>
    <w:rsid w:val="00AB7740"/>
    <w:rsid w:val="00AB7746"/>
    <w:rsid w:val="00AB7B34"/>
    <w:rsid w:val="00AB7EE7"/>
    <w:rsid w:val="00AC0BA1"/>
    <w:rsid w:val="00AC2E88"/>
    <w:rsid w:val="00AC2EE2"/>
    <w:rsid w:val="00AC3048"/>
    <w:rsid w:val="00AC3A94"/>
    <w:rsid w:val="00AC4349"/>
    <w:rsid w:val="00AC4A89"/>
    <w:rsid w:val="00AC4BD0"/>
    <w:rsid w:val="00AC506A"/>
    <w:rsid w:val="00AC6525"/>
    <w:rsid w:val="00AC6664"/>
    <w:rsid w:val="00AC7E16"/>
    <w:rsid w:val="00AC7F80"/>
    <w:rsid w:val="00AD0BF2"/>
    <w:rsid w:val="00AD1461"/>
    <w:rsid w:val="00AD2EE5"/>
    <w:rsid w:val="00AD321B"/>
    <w:rsid w:val="00AD3323"/>
    <w:rsid w:val="00AD4882"/>
    <w:rsid w:val="00AD550F"/>
    <w:rsid w:val="00AD6192"/>
    <w:rsid w:val="00AD63AA"/>
    <w:rsid w:val="00AD64D4"/>
    <w:rsid w:val="00AD71CE"/>
    <w:rsid w:val="00AD74C8"/>
    <w:rsid w:val="00AE1393"/>
    <w:rsid w:val="00AE18AC"/>
    <w:rsid w:val="00AE312E"/>
    <w:rsid w:val="00AE4E39"/>
    <w:rsid w:val="00AE579E"/>
    <w:rsid w:val="00AE5B26"/>
    <w:rsid w:val="00AE5CD3"/>
    <w:rsid w:val="00AE5F6A"/>
    <w:rsid w:val="00AE6011"/>
    <w:rsid w:val="00AE6B2F"/>
    <w:rsid w:val="00AE6CF8"/>
    <w:rsid w:val="00AE6E61"/>
    <w:rsid w:val="00AE702B"/>
    <w:rsid w:val="00AE77B2"/>
    <w:rsid w:val="00AE7C61"/>
    <w:rsid w:val="00AF1213"/>
    <w:rsid w:val="00AF1D92"/>
    <w:rsid w:val="00AF1F0F"/>
    <w:rsid w:val="00AF326F"/>
    <w:rsid w:val="00AF3AED"/>
    <w:rsid w:val="00AF3FEE"/>
    <w:rsid w:val="00AF4E5B"/>
    <w:rsid w:val="00AF5D27"/>
    <w:rsid w:val="00AF630D"/>
    <w:rsid w:val="00AF6DFA"/>
    <w:rsid w:val="00B00E0F"/>
    <w:rsid w:val="00B0238B"/>
    <w:rsid w:val="00B02866"/>
    <w:rsid w:val="00B028D7"/>
    <w:rsid w:val="00B02E81"/>
    <w:rsid w:val="00B03547"/>
    <w:rsid w:val="00B036B2"/>
    <w:rsid w:val="00B03DE9"/>
    <w:rsid w:val="00B04A45"/>
    <w:rsid w:val="00B05315"/>
    <w:rsid w:val="00B0545E"/>
    <w:rsid w:val="00B054C9"/>
    <w:rsid w:val="00B05E74"/>
    <w:rsid w:val="00B06673"/>
    <w:rsid w:val="00B0701C"/>
    <w:rsid w:val="00B07530"/>
    <w:rsid w:val="00B07C13"/>
    <w:rsid w:val="00B101B5"/>
    <w:rsid w:val="00B1047E"/>
    <w:rsid w:val="00B106B9"/>
    <w:rsid w:val="00B106FE"/>
    <w:rsid w:val="00B10C7C"/>
    <w:rsid w:val="00B10F5B"/>
    <w:rsid w:val="00B110C4"/>
    <w:rsid w:val="00B114BA"/>
    <w:rsid w:val="00B117F2"/>
    <w:rsid w:val="00B127F8"/>
    <w:rsid w:val="00B129F3"/>
    <w:rsid w:val="00B13840"/>
    <w:rsid w:val="00B13AB7"/>
    <w:rsid w:val="00B13C30"/>
    <w:rsid w:val="00B14B96"/>
    <w:rsid w:val="00B16414"/>
    <w:rsid w:val="00B17937"/>
    <w:rsid w:val="00B20147"/>
    <w:rsid w:val="00B20956"/>
    <w:rsid w:val="00B227D6"/>
    <w:rsid w:val="00B22A57"/>
    <w:rsid w:val="00B232E9"/>
    <w:rsid w:val="00B234D9"/>
    <w:rsid w:val="00B2350C"/>
    <w:rsid w:val="00B23C90"/>
    <w:rsid w:val="00B23CD7"/>
    <w:rsid w:val="00B23FA1"/>
    <w:rsid w:val="00B25345"/>
    <w:rsid w:val="00B25569"/>
    <w:rsid w:val="00B268CC"/>
    <w:rsid w:val="00B27455"/>
    <w:rsid w:val="00B27C29"/>
    <w:rsid w:val="00B30762"/>
    <w:rsid w:val="00B3199D"/>
    <w:rsid w:val="00B323FA"/>
    <w:rsid w:val="00B32AA6"/>
    <w:rsid w:val="00B32D14"/>
    <w:rsid w:val="00B3355F"/>
    <w:rsid w:val="00B341D1"/>
    <w:rsid w:val="00B34768"/>
    <w:rsid w:val="00B3519B"/>
    <w:rsid w:val="00B35268"/>
    <w:rsid w:val="00B35EBF"/>
    <w:rsid w:val="00B420C9"/>
    <w:rsid w:val="00B42B72"/>
    <w:rsid w:val="00B43568"/>
    <w:rsid w:val="00B43C05"/>
    <w:rsid w:val="00B43F99"/>
    <w:rsid w:val="00B4408C"/>
    <w:rsid w:val="00B44D01"/>
    <w:rsid w:val="00B4501E"/>
    <w:rsid w:val="00B45E40"/>
    <w:rsid w:val="00B46209"/>
    <w:rsid w:val="00B47013"/>
    <w:rsid w:val="00B4735E"/>
    <w:rsid w:val="00B510EE"/>
    <w:rsid w:val="00B530F2"/>
    <w:rsid w:val="00B5401D"/>
    <w:rsid w:val="00B55065"/>
    <w:rsid w:val="00B555EB"/>
    <w:rsid w:val="00B55DE5"/>
    <w:rsid w:val="00B57385"/>
    <w:rsid w:val="00B600F2"/>
    <w:rsid w:val="00B601C5"/>
    <w:rsid w:val="00B60512"/>
    <w:rsid w:val="00B62EE0"/>
    <w:rsid w:val="00B634E0"/>
    <w:rsid w:val="00B638C0"/>
    <w:rsid w:val="00B64DFF"/>
    <w:rsid w:val="00B6547F"/>
    <w:rsid w:val="00B65E9F"/>
    <w:rsid w:val="00B72431"/>
    <w:rsid w:val="00B72791"/>
    <w:rsid w:val="00B73263"/>
    <w:rsid w:val="00B73673"/>
    <w:rsid w:val="00B7373F"/>
    <w:rsid w:val="00B751B1"/>
    <w:rsid w:val="00B75741"/>
    <w:rsid w:val="00B75FF6"/>
    <w:rsid w:val="00B76441"/>
    <w:rsid w:val="00B76C14"/>
    <w:rsid w:val="00B80368"/>
    <w:rsid w:val="00B80B41"/>
    <w:rsid w:val="00B81732"/>
    <w:rsid w:val="00B81D39"/>
    <w:rsid w:val="00B81E30"/>
    <w:rsid w:val="00B820BA"/>
    <w:rsid w:val="00B83342"/>
    <w:rsid w:val="00B8356B"/>
    <w:rsid w:val="00B84942"/>
    <w:rsid w:val="00B86254"/>
    <w:rsid w:val="00B8658D"/>
    <w:rsid w:val="00B86828"/>
    <w:rsid w:val="00B86C01"/>
    <w:rsid w:val="00B872F4"/>
    <w:rsid w:val="00B87839"/>
    <w:rsid w:val="00B879EE"/>
    <w:rsid w:val="00B906D0"/>
    <w:rsid w:val="00B91575"/>
    <w:rsid w:val="00B916A7"/>
    <w:rsid w:val="00B91F9B"/>
    <w:rsid w:val="00B9236B"/>
    <w:rsid w:val="00B92370"/>
    <w:rsid w:val="00B93261"/>
    <w:rsid w:val="00B94557"/>
    <w:rsid w:val="00B96A6D"/>
    <w:rsid w:val="00B96C81"/>
    <w:rsid w:val="00B96CEF"/>
    <w:rsid w:val="00B96DF7"/>
    <w:rsid w:val="00B97590"/>
    <w:rsid w:val="00B97F5C"/>
    <w:rsid w:val="00BA06A7"/>
    <w:rsid w:val="00BA0E3B"/>
    <w:rsid w:val="00BA190B"/>
    <w:rsid w:val="00BA23D9"/>
    <w:rsid w:val="00BA451B"/>
    <w:rsid w:val="00BA4841"/>
    <w:rsid w:val="00BA543C"/>
    <w:rsid w:val="00BA61D4"/>
    <w:rsid w:val="00BA6656"/>
    <w:rsid w:val="00BA6AFE"/>
    <w:rsid w:val="00BA7248"/>
    <w:rsid w:val="00BB0445"/>
    <w:rsid w:val="00BB325D"/>
    <w:rsid w:val="00BB3AFB"/>
    <w:rsid w:val="00BB3CF0"/>
    <w:rsid w:val="00BB4334"/>
    <w:rsid w:val="00BB4B59"/>
    <w:rsid w:val="00BB552E"/>
    <w:rsid w:val="00BB5F62"/>
    <w:rsid w:val="00BB62CE"/>
    <w:rsid w:val="00BB6CF6"/>
    <w:rsid w:val="00BB6F62"/>
    <w:rsid w:val="00BB7099"/>
    <w:rsid w:val="00BB7CEB"/>
    <w:rsid w:val="00BB7DC7"/>
    <w:rsid w:val="00BC00B7"/>
    <w:rsid w:val="00BC0412"/>
    <w:rsid w:val="00BC0A14"/>
    <w:rsid w:val="00BC1226"/>
    <w:rsid w:val="00BC131D"/>
    <w:rsid w:val="00BC1585"/>
    <w:rsid w:val="00BC1DA9"/>
    <w:rsid w:val="00BC3741"/>
    <w:rsid w:val="00BC3C3F"/>
    <w:rsid w:val="00BC45EB"/>
    <w:rsid w:val="00BC475E"/>
    <w:rsid w:val="00BC4956"/>
    <w:rsid w:val="00BC6575"/>
    <w:rsid w:val="00BC6CC5"/>
    <w:rsid w:val="00BC7BC5"/>
    <w:rsid w:val="00BD0129"/>
    <w:rsid w:val="00BD04DA"/>
    <w:rsid w:val="00BD0ACD"/>
    <w:rsid w:val="00BD0AFA"/>
    <w:rsid w:val="00BD1F6D"/>
    <w:rsid w:val="00BD2854"/>
    <w:rsid w:val="00BD2C18"/>
    <w:rsid w:val="00BD2CA2"/>
    <w:rsid w:val="00BD3304"/>
    <w:rsid w:val="00BD3D9D"/>
    <w:rsid w:val="00BD45F8"/>
    <w:rsid w:val="00BD46F7"/>
    <w:rsid w:val="00BD482E"/>
    <w:rsid w:val="00BD4872"/>
    <w:rsid w:val="00BD4A0F"/>
    <w:rsid w:val="00BD4BDC"/>
    <w:rsid w:val="00BD53C3"/>
    <w:rsid w:val="00BD545D"/>
    <w:rsid w:val="00BD68E2"/>
    <w:rsid w:val="00BD710B"/>
    <w:rsid w:val="00BE0709"/>
    <w:rsid w:val="00BE072B"/>
    <w:rsid w:val="00BE0F9F"/>
    <w:rsid w:val="00BE17DC"/>
    <w:rsid w:val="00BE17FC"/>
    <w:rsid w:val="00BE1C80"/>
    <w:rsid w:val="00BE21D1"/>
    <w:rsid w:val="00BE2AF5"/>
    <w:rsid w:val="00BE2D5F"/>
    <w:rsid w:val="00BE31E1"/>
    <w:rsid w:val="00BE377C"/>
    <w:rsid w:val="00BE390B"/>
    <w:rsid w:val="00BE4714"/>
    <w:rsid w:val="00BE49AB"/>
    <w:rsid w:val="00BE550E"/>
    <w:rsid w:val="00BE5E58"/>
    <w:rsid w:val="00BE5F11"/>
    <w:rsid w:val="00BE603C"/>
    <w:rsid w:val="00BE6074"/>
    <w:rsid w:val="00BE648D"/>
    <w:rsid w:val="00BE6F3D"/>
    <w:rsid w:val="00BE6F62"/>
    <w:rsid w:val="00BF03C8"/>
    <w:rsid w:val="00BF040A"/>
    <w:rsid w:val="00BF0680"/>
    <w:rsid w:val="00BF078E"/>
    <w:rsid w:val="00BF0F7C"/>
    <w:rsid w:val="00BF1A3F"/>
    <w:rsid w:val="00BF1A8F"/>
    <w:rsid w:val="00BF2763"/>
    <w:rsid w:val="00BF2CC3"/>
    <w:rsid w:val="00BF3FD2"/>
    <w:rsid w:val="00BF465A"/>
    <w:rsid w:val="00BF4D23"/>
    <w:rsid w:val="00BF5660"/>
    <w:rsid w:val="00BF63AE"/>
    <w:rsid w:val="00BF6462"/>
    <w:rsid w:val="00BF7290"/>
    <w:rsid w:val="00BF7CAD"/>
    <w:rsid w:val="00BF7D2E"/>
    <w:rsid w:val="00BF7F9B"/>
    <w:rsid w:val="00C00258"/>
    <w:rsid w:val="00C00D22"/>
    <w:rsid w:val="00C02037"/>
    <w:rsid w:val="00C023E8"/>
    <w:rsid w:val="00C03224"/>
    <w:rsid w:val="00C0364D"/>
    <w:rsid w:val="00C03E41"/>
    <w:rsid w:val="00C048DB"/>
    <w:rsid w:val="00C04E7F"/>
    <w:rsid w:val="00C05002"/>
    <w:rsid w:val="00C056E6"/>
    <w:rsid w:val="00C0699B"/>
    <w:rsid w:val="00C07730"/>
    <w:rsid w:val="00C103E2"/>
    <w:rsid w:val="00C10F91"/>
    <w:rsid w:val="00C111FE"/>
    <w:rsid w:val="00C1189B"/>
    <w:rsid w:val="00C11E5E"/>
    <w:rsid w:val="00C12491"/>
    <w:rsid w:val="00C1262A"/>
    <w:rsid w:val="00C13BA2"/>
    <w:rsid w:val="00C141BD"/>
    <w:rsid w:val="00C15222"/>
    <w:rsid w:val="00C15555"/>
    <w:rsid w:val="00C1561F"/>
    <w:rsid w:val="00C15E43"/>
    <w:rsid w:val="00C16346"/>
    <w:rsid w:val="00C17175"/>
    <w:rsid w:val="00C175EF"/>
    <w:rsid w:val="00C208D8"/>
    <w:rsid w:val="00C20F8D"/>
    <w:rsid w:val="00C20FE2"/>
    <w:rsid w:val="00C21A3C"/>
    <w:rsid w:val="00C22696"/>
    <w:rsid w:val="00C22965"/>
    <w:rsid w:val="00C2401B"/>
    <w:rsid w:val="00C25168"/>
    <w:rsid w:val="00C2565C"/>
    <w:rsid w:val="00C25C82"/>
    <w:rsid w:val="00C26EDF"/>
    <w:rsid w:val="00C2777F"/>
    <w:rsid w:val="00C3050A"/>
    <w:rsid w:val="00C3073C"/>
    <w:rsid w:val="00C30F5E"/>
    <w:rsid w:val="00C31D88"/>
    <w:rsid w:val="00C32119"/>
    <w:rsid w:val="00C343C3"/>
    <w:rsid w:val="00C3545A"/>
    <w:rsid w:val="00C363B9"/>
    <w:rsid w:val="00C36611"/>
    <w:rsid w:val="00C37797"/>
    <w:rsid w:val="00C37A69"/>
    <w:rsid w:val="00C40F1B"/>
    <w:rsid w:val="00C41F13"/>
    <w:rsid w:val="00C4294B"/>
    <w:rsid w:val="00C433EF"/>
    <w:rsid w:val="00C437FC"/>
    <w:rsid w:val="00C44EF0"/>
    <w:rsid w:val="00C46633"/>
    <w:rsid w:val="00C467F0"/>
    <w:rsid w:val="00C46EFB"/>
    <w:rsid w:val="00C4720C"/>
    <w:rsid w:val="00C47334"/>
    <w:rsid w:val="00C50160"/>
    <w:rsid w:val="00C502ED"/>
    <w:rsid w:val="00C507D3"/>
    <w:rsid w:val="00C5088F"/>
    <w:rsid w:val="00C50D1D"/>
    <w:rsid w:val="00C512FE"/>
    <w:rsid w:val="00C5150D"/>
    <w:rsid w:val="00C515F6"/>
    <w:rsid w:val="00C517E7"/>
    <w:rsid w:val="00C51890"/>
    <w:rsid w:val="00C53E67"/>
    <w:rsid w:val="00C55F81"/>
    <w:rsid w:val="00C56702"/>
    <w:rsid w:val="00C5705C"/>
    <w:rsid w:val="00C6026E"/>
    <w:rsid w:val="00C60292"/>
    <w:rsid w:val="00C60AF0"/>
    <w:rsid w:val="00C61621"/>
    <w:rsid w:val="00C61CEE"/>
    <w:rsid w:val="00C631F1"/>
    <w:rsid w:val="00C6481B"/>
    <w:rsid w:val="00C64C7E"/>
    <w:rsid w:val="00C64DFE"/>
    <w:rsid w:val="00C65CDF"/>
    <w:rsid w:val="00C65E3D"/>
    <w:rsid w:val="00C66814"/>
    <w:rsid w:val="00C66FFE"/>
    <w:rsid w:val="00C67695"/>
    <w:rsid w:val="00C70819"/>
    <w:rsid w:val="00C71055"/>
    <w:rsid w:val="00C71E8F"/>
    <w:rsid w:val="00C72ABA"/>
    <w:rsid w:val="00C7437E"/>
    <w:rsid w:val="00C74A4C"/>
    <w:rsid w:val="00C74BDA"/>
    <w:rsid w:val="00C74E85"/>
    <w:rsid w:val="00C76870"/>
    <w:rsid w:val="00C76CBA"/>
    <w:rsid w:val="00C80138"/>
    <w:rsid w:val="00C80D2D"/>
    <w:rsid w:val="00C80E97"/>
    <w:rsid w:val="00C810DD"/>
    <w:rsid w:val="00C82DD6"/>
    <w:rsid w:val="00C831F0"/>
    <w:rsid w:val="00C8336B"/>
    <w:rsid w:val="00C83B39"/>
    <w:rsid w:val="00C85021"/>
    <w:rsid w:val="00C856F7"/>
    <w:rsid w:val="00C86116"/>
    <w:rsid w:val="00C86E67"/>
    <w:rsid w:val="00C87D57"/>
    <w:rsid w:val="00C90B8A"/>
    <w:rsid w:val="00C9197E"/>
    <w:rsid w:val="00C92584"/>
    <w:rsid w:val="00C93838"/>
    <w:rsid w:val="00C94B56"/>
    <w:rsid w:val="00C94E48"/>
    <w:rsid w:val="00C962A7"/>
    <w:rsid w:val="00C9765B"/>
    <w:rsid w:val="00C979E9"/>
    <w:rsid w:val="00CA0085"/>
    <w:rsid w:val="00CA1C2C"/>
    <w:rsid w:val="00CA1EE6"/>
    <w:rsid w:val="00CA4E14"/>
    <w:rsid w:val="00CA5849"/>
    <w:rsid w:val="00CA59A4"/>
    <w:rsid w:val="00CA6046"/>
    <w:rsid w:val="00CA65F2"/>
    <w:rsid w:val="00CA74B6"/>
    <w:rsid w:val="00CB0678"/>
    <w:rsid w:val="00CB0884"/>
    <w:rsid w:val="00CB3AE1"/>
    <w:rsid w:val="00CB5125"/>
    <w:rsid w:val="00CB5A45"/>
    <w:rsid w:val="00CB5EB9"/>
    <w:rsid w:val="00CB6E86"/>
    <w:rsid w:val="00CB7BA7"/>
    <w:rsid w:val="00CC1079"/>
    <w:rsid w:val="00CC1511"/>
    <w:rsid w:val="00CC1A3E"/>
    <w:rsid w:val="00CC1D8A"/>
    <w:rsid w:val="00CC2541"/>
    <w:rsid w:val="00CC2CEA"/>
    <w:rsid w:val="00CC2F7C"/>
    <w:rsid w:val="00CC3E44"/>
    <w:rsid w:val="00CC4F4F"/>
    <w:rsid w:val="00CC613F"/>
    <w:rsid w:val="00CC61A3"/>
    <w:rsid w:val="00CC661B"/>
    <w:rsid w:val="00CC7338"/>
    <w:rsid w:val="00CC73B6"/>
    <w:rsid w:val="00CC7829"/>
    <w:rsid w:val="00CC7CAB"/>
    <w:rsid w:val="00CD0EE6"/>
    <w:rsid w:val="00CD14D5"/>
    <w:rsid w:val="00CD15FB"/>
    <w:rsid w:val="00CD3093"/>
    <w:rsid w:val="00CD339F"/>
    <w:rsid w:val="00CD3792"/>
    <w:rsid w:val="00CD3F07"/>
    <w:rsid w:val="00CD3F3F"/>
    <w:rsid w:val="00CD449D"/>
    <w:rsid w:val="00CD4868"/>
    <w:rsid w:val="00CD4F12"/>
    <w:rsid w:val="00CD5432"/>
    <w:rsid w:val="00CD6199"/>
    <w:rsid w:val="00CD6DC3"/>
    <w:rsid w:val="00CD7AB7"/>
    <w:rsid w:val="00CD7BF6"/>
    <w:rsid w:val="00CE03AE"/>
    <w:rsid w:val="00CE0998"/>
    <w:rsid w:val="00CE0BC8"/>
    <w:rsid w:val="00CE1010"/>
    <w:rsid w:val="00CE10D8"/>
    <w:rsid w:val="00CE1CF2"/>
    <w:rsid w:val="00CE1D16"/>
    <w:rsid w:val="00CE270C"/>
    <w:rsid w:val="00CE29F8"/>
    <w:rsid w:val="00CE3356"/>
    <w:rsid w:val="00CE44A1"/>
    <w:rsid w:val="00CE44F7"/>
    <w:rsid w:val="00CE460F"/>
    <w:rsid w:val="00CE46A6"/>
    <w:rsid w:val="00CE47A4"/>
    <w:rsid w:val="00CE5AB9"/>
    <w:rsid w:val="00CE5CBE"/>
    <w:rsid w:val="00CE7594"/>
    <w:rsid w:val="00CF02B1"/>
    <w:rsid w:val="00CF0641"/>
    <w:rsid w:val="00CF0A31"/>
    <w:rsid w:val="00CF0F93"/>
    <w:rsid w:val="00CF1644"/>
    <w:rsid w:val="00CF2120"/>
    <w:rsid w:val="00CF27C6"/>
    <w:rsid w:val="00CF2BF4"/>
    <w:rsid w:val="00CF329F"/>
    <w:rsid w:val="00CF3592"/>
    <w:rsid w:val="00CF35E6"/>
    <w:rsid w:val="00CF3DC6"/>
    <w:rsid w:val="00CF45E7"/>
    <w:rsid w:val="00CF50DB"/>
    <w:rsid w:val="00CF697F"/>
    <w:rsid w:val="00CF6BAC"/>
    <w:rsid w:val="00CF7CF8"/>
    <w:rsid w:val="00D0014F"/>
    <w:rsid w:val="00D005CF"/>
    <w:rsid w:val="00D00A51"/>
    <w:rsid w:val="00D010CD"/>
    <w:rsid w:val="00D019B2"/>
    <w:rsid w:val="00D01D4A"/>
    <w:rsid w:val="00D02F05"/>
    <w:rsid w:val="00D04A93"/>
    <w:rsid w:val="00D04BEA"/>
    <w:rsid w:val="00D04DD1"/>
    <w:rsid w:val="00D051E4"/>
    <w:rsid w:val="00D06615"/>
    <w:rsid w:val="00D06978"/>
    <w:rsid w:val="00D06EE7"/>
    <w:rsid w:val="00D07AE4"/>
    <w:rsid w:val="00D07F29"/>
    <w:rsid w:val="00D10060"/>
    <w:rsid w:val="00D1038E"/>
    <w:rsid w:val="00D1093F"/>
    <w:rsid w:val="00D10CC4"/>
    <w:rsid w:val="00D10FDF"/>
    <w:rsid w:val="00D115F9"/>
    <w:rsid w:val="00D12711"/>
    <w:rsid w:val="00D13E30"/>
    <w:rsid w:val="00D13F1F"/>
    <w:rsid w:val="00D146E4"/>
    <w:rsid w:val="00D158A4"/>
    <w:rsid w:val="00D15A27"/>
    <w:rsid w:val="00D15C64"/>
    <w:rsid w:val="00D16E96"/>
    <w:rsid w:val="00D20118"/>
    <w:rsid w:val="00D20300"/>
    <w:rsid w:val="00D205B8"/>
    <w:rsid w:val="00D2129E"/>
    <w:rsid w:val="00D226DD"/>
    <w:rsid w:val="00D22A8D"/>
    <w:rsid w:val="00D231A8"/>
    <w:rsid w:val="00D2380B"/>
    <w:rsid w:val="00D245B7"/>
    <w:rsid w:val="00D25F0C"/>
    <w:rsid w:val="00D2659B"/>
    <w:rsid w:val="00D266E9"/>
    <w:rsid w:val="00D26978"/>
    <w:rsid w:val="00D26A3C"/>
    <w:rsid w:val="00D26C72"/>
    <w:rsid w:val="00D2725B"/>
    <w:rsid w:val="00D273C3"/>
    <w:rsid w:val="00D27A9B"/>
    <w:rsid w:val="00D305E0"/>
    <w:rsid w:val="00D308E3"/>
    <w:rsid w:val="00D30E72"/>
    <w:rsid w:val="00D31C89"/>
    <w:rsid w:val="00D331D1"/>
    <w:rsid w:val="00D33DF4"/>
    <w:rsid w:val="00D341F5"/>
    <w:rsid w:val="00D3495E"/>
    <w:rsid w:val="00D34AA2"/>
    <w:rsid w:val="00D360A1"/>
    <w:rsid w:val="00D3612E"/>
    <w:rsid w:val="00D36EDB"/>
    <w:rsid w:val="00D40193"/>
    <w:rsid w:val="00D40505"/>
    <w:rsid w:val="00D40573"/>
    <w:rsid w:val="00D41F19"/>
    <w:rsid w:val="00D424B4"/>
    <w:rsid w:val="00D429BD"/>
    <w:rsid w:val="00D42E94"/>
    <w:rsid w:val="00D43CBA"/>
    <w:rsid w:val="00D44903"/>
    <w:rsid w:val="00D4559D"/>
    <w:rsid w:val="00D47A69"/>
    <w:rsid w:val="00D5056D"/>
    <w:rsid w:val="00D5086A"/>
    <w:rsid w:val="00D51A6E"/>
    <w:rsid w:val="00D51F30"/>
    <w:rsid w:val="00D52141"/>
    <w:rsid w:val="00D52401"/>
    <w:rsid w:val="00D5276D"/>
    <w:rsid w:val="00D537F1"/>
    <w:rsid w:val="00D538DE"/>
    <w:rsid w:val="00D5421A"/>
    <w:rsid w:val="00D54333"/>
    <w:rsid w:val="00D54EE8"/>
    <w:rsid w:val="00D5551A"/>
    <w:rsid w:val="00D556D4"/>
    <w:rsid w:val="00D55D3D"/>
    <w:rsid w:val="00D563CD"/>
    <w:rsid w:val="00D564C9"/>
    <w:rsid w:val="00D56516"/>
    <w:rsid w:val="00D572D2"/>
    <w:rsid w:val="00D578BA"/>
    <w:rsid w:val="00D60D5F"/>
    <w:rsid w:val="00D60D84"/>
    <w:rsid w:val="00D60ECE"/>
    <w:rsid w:val="00D6325B"/>
    <w:rsid w:val="00D63EAC"/>
    <w:rsid w:val="00D64277"/>
    <w:rsid w:val="00D65427"/>
    <w:rsid w:val="00D65D96"/>
    <w:rsid w:val="00D65DDE"/>
    <w:rsid w:val="00D664BA"/>
    <w:rsid w:val="00D665EA"/>
    <w:rsid w:val="00D67889"/>
    <w:rsid w:val="00D707AE"/>
    <w:rsid w:val="00D70D53"/>
    <w:rsid w:val="00D719E1"/>
    <w:rsid w:val="00D71AF6"/>
    <w:rsid w:val="00D71BC6"/>
    <w:rsid w:val="00D71EC4"/>
    <w:rsid w:val="00D732E7"/>
    <w:rsid w:val="00D73BB5"/>
    <w:rsid w:val="00D73D58"/>
    <w:rsid w:val="00D74649"/>
    <w:rsid w:val="00D75631"/>
    <w:rsid w:val="00D758D4"/>
    <w:rsid w:val="00D75E54"/>
    <w:rsid w:val="00D76A1C"/>
    <w:rsid w:val="00D804E6"/>
    <w:rsid w:val="00D808DF"/>
    <w:rsid w:val="00D809A7"/>
    <w:rsid w:val="00D80BAE"/>
    <w:rsid w:val="00D8102E"/>
    <w:rsid w:val="00D81AA3"/>
    <w:rsid w:val="00D827DD"/>
    <w:rsid w:val="00D82D99"/>
    <w:rsid w:val="00D8319B"/>
    <w:rsid w:val="00D84659"/>
    <w:rsid w:val="00D84A8B"/>
    <w:rsid w:val="00D84F63"/>
    <w:rsid w:val="00D86223"/>
    <w:rsid w:val="00D86593"/>
    <w:rsid w:val="00D908E9"/>
    <w:rsid w:val="00D91739"/>
    <w:rsid w:val="00D91DE6"/>
    <w:rsid w:val="00D92210"/>
    <w:rsid w:val="00D9230B"/>
    <w:rsid w:val="00D92D63"/>
    <w:rsid w:val="00D93A0B"/>
    <w:rsid w:val="00D9411B"/>
    <w:rsid w:val="00D94182"/>
    <w:rsid w:val="00D942A0"/>
    <w:rsid w:val="00D9472E"/>
    <w:rsid w:val="00D94EF9"/>
    <w:rsid w:val="00D95132"/>
    <w:rsid w:val="00D9624B"/>
    <w:rsid w:val="00DA32D5"/>
    <w:rsid w:val="00DA40CD"/>
    <w:rsid w:val="00DA41B2"/>
    <w:rsid w:val="00DA448B"/>
    <w:rsid w:val="00DA4C45"/>
    <w:rsid w:val="00DA51AC"/>
    <w:rsid w:val="00DA595A"/>
    <w:rsid w:val="00DA5C0D"/>
    <w:rsid w:val="00DA7F95"/>
    <w:rsid w:val="00DB084C"/>
    <w:rsid w:val="00DB0B29"/>
    <w:rsid w:val="00DB1286"/>
    <w:rsid w:val="00DB1827"/>
    <w:rsid w:val="00DB2994"/>
    <w:rsid w:val="00DB2B33"/>
    <w:rsid w:val="00DB5CFE"/>
    <w:rsid w:val="00DB65D7"/>
    <w:rsid w:val="00DB67D1"/>
    <w:rsid w:val="00DB7340"/>
    <w:rsid w:val="00DB7358"/>
    <w:rsid w:val="00DB785B"/>
    <w:rsid w:val="00DC02A7"/>
    <w:rsid w:val="00DC0968"/>
    <w:rsid w:val="00DC0E72"/>
    <w:rsid w:val="00DC180A"/>
    <w:rsid w:val="00DC1BA7"/>
    <w:rsid w:val="00DC3247"/>
    <w:rsid w:val="00DC38E9"/>
    <w:rsid w:val="00DC42A0"/>
    <w:rsid w:val="00DC468A"/>
    <w:rsid w:val="00DC4E9C"/>
    <w:rsid w:val="00DC53A5"/>
    <w:rsid w:val="00DC59F9"/>
    <w:rsid w:val="00DC5A28"/>
    <w:rsid w:val="00DC66E2"/>
    <w:rsid w:val="00DC68B3"/>
    <w:rsid w:val="00DC68FA"/>
    <w:rsid w:val="00DC6C81"/>
    <w:rsid w:val="00DC7030"/>
    <w:rsid w:val="00DC74EE"/>
    <w:rsid w:val="00DC74FD"/>
    <w:rsid w:val="00DD0BE5"/>
    <w:rsid w:val="00DD1873"/>
    <w:rsid w:val="00DD1D63"/>
    <w:rsid w:val="00DD3115"/>
    <w:rsid w:val="00DD353D"/>
    <w:rsid w:val="00DD3652"/>
    <w:rsid w:val="00DD3AA1"/>
    <w:rsid w:val="00DD3B06"/>
    <w:rsid w:val="00DD46BB"/>
    <w:rsid w:val="00DD57AE"/>
    <w:rsid w:val="00DD7080"/>
    <w:rsid w:val="00DD73C2"/>
    <w:rsid w:val="00DD7DA8"/>
    <w:rsid w:val="00DE0785"/>
    <w:rsid w:val="00DE157C"/>
    <w:rsid w:val="00DE2B7B"/>
    <w:rsid w:val="00DE3172"/>
    <w:rsid w:val="00DE33C0"/>
    <w:rsid w:val="00DE3AB5"/>
    <w:rsid w:val="00DE426A"/>
    <w:rsid w:val="00DE4B4C"/>
    <w:rsid w:val="00DE4EBE"/>
    <w:rsid w:val="00DE54A1"/>
    <w:rsid w:val="00DE5A8F"/>
    <w:rsid w:val="00DE5F3F"/>
    <w:rsid w:val="00DE7026"/>
    <w:rsid w:val="00DE77B8"/>
    <w:rsid w:val="00DE7A5A"/>
    <w:rsid w:val="00DF0CB2"/>
    <w:rsid w:val="00DF0CD7"/>
    <w:rsid w:val="00DF1233"/>
    <w:rsid w:val="00DF1614"/>
    <w:rsid w:val="00DF1AF8"/>
    <w:rsid w:val="00DF277F"/>
    <w:rsid w:val="00DF33D1"/>
    <w:rsid w:val="00DF376B"/>
    <w:rsid w:val="00DF469C"/>
    <w:rsid w:val="00DF4E57"/>
    <w:rsid w:val="00DF52F1"/>
    <w:rsid w:val="00DF6254"/>
    <w:rsid w:val="00DF6594"/>
    <w:rsid w:val="00DF6998"/>
    <w:rsid w:val="00DF6CB8"/>
    <w:rsid w:val="00DF6D2C"/>
    <w:rsid w:val="00E004AD"/>
    <w:rsid w:val="00E008DA"/>
    <w:rsid w:val="00E0172E"/>
    <w:rsid w:val="00E02676"/>
    <w:rsid w:val="00E026F1"/>
    <w:rsid w:val="00E0342C"/>
    <w:rsid w:val="00E03537"/>
    <w:rsid w:val="00E035B5"/>
    <w:rsid w:val="00E03D9E"/>
    <w:rsid w:val="00E03F4A"/>
    <w:rsid w:val="00E0576C"/>
    <w:rsid w:val="00E05D39"/>
    <w:rsid w:val="00E06D14"/>
    <w:rsid w:val="00E07839"/>
    <w:rsid w:val="00E07982"/>
    <w:rsid w:val="00E07CE7"/>
    <w:rsid w:val="00E07DA3"/>
    <w:rsid w:val="00E10451"/>
    <w:rsid w:val="00E10C13"/>
    <w:rsid w:val="00E10DDB"/>
    <w:rsid w:val="00E10F0F"/>
    <w:rsid w:val="00E12001"/>
    <w:rsid w:val="00E124C0"/>
    <w:rsid w:val="00E12AE4"/>
    <w:rsid w:val="00E12DAE"/>
    <w:rsid w:val="00E130F4"/>
    <w:rsid w:val="00E1378E"/>
    <w:rsid w:val="00E139B2"/>
    <w:rsid w:val="00E14317"/>
    <w:rsid w:val="00E1492E"/>
    <w:rsid w:val="00E14F37"/>
    <w:rsid w:val="00E15477"/>
    <w:rsid w:val="00E15794"/>
    <w:rsid w:val="00E15FBF"/>
    <w:rsid w:val="00E16099"/>
    <w:rsid w:val="00E163C9"/>
    <w:rsid w:val="00E16467"/>
    <w:rsid w:val="00E16C01"/>
    <w:rsid w:val="00E16CAB"/>
    <w:rsid w:val="00E173CD"/>
    <w:rsid w:val="00E179D0"/>
    <w:rsid w:val="00E17B92"/>
    <w:rsid w:val="00E208E3"/>
    <w:rsid w:val="00E20BC6"/>
    <w:rsid w:val="00E21911"/>
    <w:rsid w:val="00E22841"/>
    <w:rsid w:val="00E24985"/>
    <w:rsid w:val="00E2538A"/>
    <w:rsid w:val="00E26ABC"/>
    <w:rsid w:val="00E30279"/>
    <w:rsid w:val="00E30FC4"/>
    <w:rsid w:val="00E31653"/>
    <w:rsid w:val="00E31A03"/>
    <w:rsid w:val="00E31B2D"/>
    <w:rsid w:val="00E32B7F"/>
    <w:rsid w:val="00E33564"/>
    <w:rsid w:val="00E34C00"/>
    <w:rsid w:val="00E35D9C"/>
    <w:rsid w:val="00E36463"/>
    <w:rsid w:val="00E36850"/>
    <w:rsid w:val="00E370AC"/>
    <w:rsid w:val="00E40014"/>
    <w:rsid w:val="00E40E70"/>
    <w:rsid w:val="00E41198"/>
    <w:rsid w:val="00E426E2"/>
    <w:rsid w:val="00E42F10"/>
    <w:rsid w:val="00E43132"/>
    <w:rsid w:val="00E4392F"/>
    <w:rsid w:val="00E44868"/>
    <w:rsid w:val="00E4573C"/>
    <w:rsid w:val="00E45B76"/>
    <w:rsid w:val="00E46401"/>
    <w:rsid w:val="00E46F04"/>
    <w:rsid w:val="00E50970"/>
    <w:rsid w:val="00E50E3F"/>
    <w:rsid w:val="00E5172D"/>
    <w:rsid w:val="00E51892"/>
    <w:rsid w:val="00E51AB0"/>
    <w:rsid w:val="00E522D1"/>
    <w:rsid w:val="00E52373"/>
    <w:rsid w:val="00E53435"/>
    <w:rsid w:val="00E537E6"/>
    <w:rsid w:val="00E53C21"/>
    <w:rsid w:val="00E53F22"/>
    <w:rsid w:val="00E53FD8"/>
    <w:rsid w:val="00E54133"/>
    <w:rsid w:val="00E553DF"/>
    <w:rsid w:val="00E5610B"/>
    <w:rsid w:val="00E56762"/>
    <w:rsid w:val="00E57732"/>
    <w:rsid w:val="00E6045B"/>
    <w:rsid w:val="00E61546"/>
    <w:rsid w:val="00E61A5B"/>
    <w:rsid w:val="00E6222F"/>
    <w:rsid w:val="00E6232B"/>
    <w:rsid w:val="00E62AFF"/>
    <w:rsid w:val="00E62D4F"/>
    <w:rsid w:val="00E63074"/>
    <w:rsid w:val="00E63227"/>
    <w:rsid w:val="00E63E60"/>
    <w:rsid w:val="00E63F54"/>
    <w:rsid w:val="00E64A9D"/>
    <w:rsid w:val="00E65043"/>
    <w:rsid w:val="00E65207"/>
    <w:rsid w:val="00E65B74"/>
    <w:rsid w:val="00E65C24"/>
    <w:rsid w:val="00E65FA6"/>
    <w:rsid w:val="00E66B3B"/>
    <w:rsid w:val="00E66DB8"/>
    <w:rsid w:val="00E67971"/>
    <w:rsid w:val="00E67C24"/>
    <w:rsid w:val="00E704E8"/>
    <w:rsid w:val="00E705B5"/>
    <w:rsid w:val="00E708C2"/>
    <w:rsid w:val="00E70B84"/>
    <w:rsid w:val="00E70BB0"/>
    <w:rsid w:val="00E71305"/>
    <w:rsid w:val="00E71967"/>
    <w:rsid w:val="00E72455"/>
    <w:rsid w:val="00E724C8"/>
    <w:rsid w:val="00E72FC0"/>
    <w:rsid w:val="00E72FD2"/>
    <w:rsid w:val="00E7305F"/>
    <w:rsid w:val="00E73A64"/>
    <w:rsid w:val="00E741A0"/>
    <w:rsid w:val="00E754DB"/>
    <w:rsid w:val="00E75930"/>
    <w:rsid w:val="00E76F5F"/>
    <w:rsid w:val="00E77037"/>
    <w:rsid w:val="00E80C5A"/>
    <w:rsid w:val="00E830E8"/>
    <w:rsid w:val="00E83645"/>
    <w:rsid w:val="00E84B5C"/>
    <w:rsid w:val="00E85848"/>
    <w:rsid w:val="00E85D20"/>
    <w:rsid w:val="00E85D96"/>
    <w:rsid w:val="00E86541"/>
    <w:rsid w:val="00E8654D"/>
    <w:rsid w:val="00E8741B"/>
    <w:rsid w:val="00E87B87"/>
    <w:rsid w:val="00E87FB0"/>
    <w:rsid w:val="00E904D6"/>
    <w:rsid w:val="00E907E8"/>
    <w:rsid w:val="00E91871"/>
    <w:rsid w:val="00E91A38"/>
    <w:rsid w:val="00E91B71"/>
    <w:rsid w:val="00E927E6"/>
    <w:rsid w:val="00E93B1B"/>
    <w:rsid w:val="00E93F4D"/>
    <w:rsid w:val="00E93FF7"/>
    <w:rsid w:val="00E94163"/>
    <w:rsid w:val="00E94C31"/>
    <w:rsid w:val="00E958BD"/>
    <w:rsid w:val="00E95E12"/>
    <w:rsid w:val="00E965DB"/>
    <w:rsid w:val="00EA156E"/>
    <w:rsid w:val="00EA18AB"/>
    <w:rsid w:val="00EA1C02"/>
    <w:rsid w:val="00EA1C36"/>
    <w:rsid w:val="00EA2582"/>
    <w:rsid w:val="00EA2662"/>
    <w:rsid w:val="00EA3584"/>
    <w:rsid w:val="00EA3BFA"/>
    <w:rsid w:val="00EA4B30"/>
    <w:rsid w:val="00EA5825"/>
    <w:rsid w:val="00EA6358"/>
    <w:rsid w:val="00EA6DFC"/>
    <w:rsid w:val="00EA6F9D"/>
    <w:rsid w:val="00EA73A5"/>
    <w:rsid w:val="00EA7752"/>
    <w:rsid w:val="00EA785E"/>
    <w:rsid w:val="00EB02BA"/>
    <w:rsid w:val="00EB0BE7"/>
    <w:rsid w:val="00EB0E34"/>
    <w:rsid w:val="00EB1223"/>
    <w:rsid w:val="00EB1602"/>
    <w:rsid w:val="00EB2B84"/>
    <w:rsid w:val="00EB4746"/>
    <w:rsid w:val="00EB4D40"/>
    <w:rsid w:val="00EB4D87"/>
    <w:rsid w:val="00EB5224"/>
    <w:rsid w:val="00EB6853"/>
    <w:rsid w:val="00EB71D7"/>
    <w:rsid w:val="00EB794A"/>
    <w:rsid w:val="00EC03B3"/>
    <w:rsid w:val="00EC11DE"/>
    <w:rsid w:val="00EC336F"/>
    <w:rsid w:val="00EC4446"/>
    <w:rsid w:val="00EC4E7B"/>
    <w:rsid w:val="00EC50A0"/>
    <w:rsid w:val="00EC5AE2"/>
    <w:rsid w:val="00EC6142"/>
    <w:rsid w:val="00EC7051"/>
    <w:rsid w:val="00ED0071"/>
    <w:rsid w:val="00ED01A5"/>
    <w:rsid w:val="00ED041C"/>
    <w:rsid w:val="00ED08DD"/>
    <w:rsid w:val="00ED14D6"/>
    <w:rsid w:val="00ED1D9C"/>
    <w:rsid w:val="00ED1E62"/>
    <w:rsid w:val="00ED2B36"/>
    <w:rsid w:val="00ED31B3"/>
    <w:rsid w:val="00ED3506"/>
    <w:rsid w:val="00ED3B50"/>
    <w:rsid w:val="00ED3BC2"/>
    <w:rsid w:val="00ED4087"/>
    <w:rsid w:val="00ED425B"/>
    <w:rsid w:val="00ED43F8"/>
    <w:rsid w:val="00ED5CDF"/>
    <w:rsid w:val="00ED5E30"/>
    <w:rsid w:val="00ED6E31"/>
    <w:rsid w:val="00ED7328"/>
    <w:rsid w:val="00ED7706"/>
    <w:rsid w:val="00ED7D84"/>
    <w:rsid w:val="00ED7EDB"/>
    <w:rsid w:val="00ED7F76"/>
    <w:rsid w:val="00EE0962"/>
    <w:rsid w:val="00EE0DCA"/>
    <w:rsid w:val="00EE158F"/>
    <w:rsid w:val="00EE1A56"/>
    <w:rsid w:val="00EE1D45"/>
    <w:rsid w:val="00EE2ABF"/>
    <w:rsid w:val="00EE2C19"/>
    <w:rsid w:val="00EE3102"/>
    <w:rsid w:val="00EE3D21"/>
    <w:rsid w:val="00EE4131"/>
    <w:rsid w:val="00EE46AA"/>
    <w:rsid w:val="00EE5046"/>
    <w:rsid w:val="00EE56C7"/>
    <w:rsid w:val="00EE6093"/>
    <w:rsid w:val="00EE6A1E"/>
    <w:rsid w:val="00EE6E50"/>
    <w:rsid w:val="00EE6F3C"/>
    <w:rsid w:val="00EE7DBE"/>
    <w:rsid w:val="00EF0467"/>
    <w:rsid w:val="00EF05C3"/>
    <w:rsid w:val="00EF0794"/>
    <w:rsid w:val="00EF0A93"/>
    <w:rsid w:val="00EF13F0"/>
    <w:rsid w:val="00EF152E"/>
    <w:rsid w:val="00EF2454"/>
    <w:rsid w:val="00EF3795"/>
    <w:rsid w:val="00EF37FD"/>
    <w:rsid w:val="00EF46F5"/>
    <w:rsid w:val="00EF5E4C"/>
    <w:rsid w:val="00F0026B"/>
    <w:rsid w:val="00F0039B"/>
    <w:rsid w:val="00F00491"/>
    <w:rsid w:val="00F004E9"/>
    <w:rsid w:val="00F00520"/>
    <w:rsid w:val="00F00576"/>
    <w:rsid w:val="00F00952"/>
    <w:rsid w:val="00F016D1"/>
    <w:rsid w:val="00F01960"/>
    <w:rsid w:val="00F01AAE"/>
    <w:rsid w:val="00F02040"/>
    <w:rsid w:val="00F02AD6"/>
    <w:rsid w:val="00F03FD1"/>
    <w:rsid w:val="00F04157"/>
    <w:rsid w:val="00F04178"/>
    <w:rsid w:val="00F04AF6"/>
    <w:rsid w:val="00F05FB7"/>
    <w:rsid w:val="00F07279"/>
    <w:rsid w:val="00F07A18"/>
    <w:rsid w:val="00F10A04"/>
    <w:rsid w:val="00F12333"/>
    <w:rsid w:val="00F127BE"/>
    <w:rsid w:val="00F12A5C"/>
    <w:rsid w:val="00F12D23"/>
    <w:rsid w:val="00F14986"/>
    <w:rsid w:val="00F14B51"/>
    <w:rsid w:val="00F14C26"/>
    <w:rsid w:val="00F1537B"/>
    <w:rsid w:val="00F15766"/>
    <w:rsid w:val="00F15E48"/>
    <w:rsid w:val="00F16B74"/>
    <w:rsid w:val="00F21489"/>
    <w:rsid w:val="00F2218D"/>
    <w:rsid w:val="00F2244C"/>
    <w:rsid w:val="00F22EAC"/>
    <w:rsid w:val="00F2335C"/>
    <w:rsid w:val="00F23783"/>
    <w:rsid w:val="00F23997"/>
    <w:rsid w:val="00F24C53"/>
    <w:rsid w:val="00F26BFD"/>
    <w:rsid w:val="00F26CA4"/>
    <w:rsid w:val="00F26E71"/>
    <w:rsid w:val="00F26EDA"/>
    <w:rsid w:val="00F2784F"/>
    <w:rsid w:val="00F27CD0"/>
    <w:rsid w:val="00F27CF4"/>
    <w:rsid w:val="00F30480"/>
    <w:rsid w:val="00F30FFB"/>
    <w:rsid w:val="00F312FB"/>
    <w:rsid w:val="00F3145F"/>
    <w:rsid w:val="00F3151F"/>
    <w:rsid w:val="00F31569"/>
    <w:rsid w:val="00F32199"/>
    <w:rsid w:val="00F325F4"/>
    <w:rsid w:val="00F326AC"/>
    <w:rsid w:val="00F328A1"/>
    <w:rsid w:val="00F3324F"/>
    <w:rsid w:val="00F33281"/>
    <w:rsid w:val="00F34D10"/>
    <w:rsid w:val="00F3569B"/>
    <w:rsid w:val="00F356AA"/>
    <w:rsid w:val="00F35D66"/>
    <w:rsid w:val="00F36837"/>
    <w:rsid w:val="00F369F8"/>
    <w:rsid w:val="00F36D9E"/>
    <w:rsid w:val="00F371BD"/>
    <w:rsid w:val="00F400CE"/>
    <w:rsid w:val="00F4059A"/>
    <w:rsid w:val="00F40B19"/>
    <w:rsid w:val="00F40EF3"/>
    <w:rsid w:val="00F41067"/>
    <w:rsid w:val="00F41D09"/>
    <w:rsid w:val="00F42584"/>
    <w:rsid w:val="00F4282A"/>
    <w:rsid w:val="00F429F8"/>
    <w:rsid w:val="00F42A21"/>
    <w:rsid w:val="00F43B7A"/>
    <w:rsid w:val="00F43FA4"/>
    <w:rsid w:val="00F45488"/>
    <w:rsid w:val="00F454BA"/>
    <w:rsid w:val="00F45658"/>
    <w:rsid w:val="00F458A9"/>
    <w:rsid w:val="00F46966"/>
    <w:rsid w:val="00F47A48"/>
    <w:rsid w:val="00F53202"/>
    <w:rsid w:val="00F5372D"/>
    <w:rsid w:val="00F5417E"/>
    <w:rsid w:val="00F549B1"/>
    <w:rsid w:val="00F54C6F"/>
    <w:rsid w:val="00F54CCC"/>
    <w:rsid w:val="00F550CD"/>
    <w:rsid w:val="00F555A2"/>
    <w:rsid w:val="00F55F9E"/>
    <w:rsid w:val="00F5613B"/>
    <w:rsid w:val="00F5785F"/>
    <w:rsid w:val="00F57A5E"/>
    <w:rsid w:val="00F57CB9"/>
    <w:rsid w:val="00F60C46"/>
    <w:rsid w:val="00F6160A"/>
    <w:rsid w:val="00F62288"/>
    <w:rsid w:val="00F62B8E"/>
    <w:rsid w:val="00F638B4"/>
    <w:rsid w:val="00F63FB8"/>
    <w:rsid w:val="00F65750"/>
    <w:rsid w:val="00F66C2C"/>
    <w:rsid w:val="00F66E2D"/>
    <w:rsid w:val="00F67313"/>
    <w:rsid w:val="00F703DC"/>
    <w:rsid w:val="00F71B83"/>
    <w:rsid w:val="00F71C62"/>
    <w:rsid w:val="00F72BF9"/>
    <w:rsid w:val="00F7300F"/>
    <w:rsid w:val="00F7356F"/>
    <w:rsid w:val="00F74427"/>
    <w:rsid w:val="00F74C19"/>
    <w:rsid w:val="00F755CA"/>
    <w:rsid w:val="00F75EA7"/>
    <w:rsid w:val="00F7723C"/>
    <w:rsid w:val="00F80281"/>
    <w:rsid w:val="00F8111B"/>
    <w:rsid w:val="00F811A3"/>
    <w:rsid w:val="00F813BC"/>
    <w:rsid w:val="00F83285"/>
    <w:rsid w:val="00F842D3"/>
    <w:rsid w:val="00F85563"/>
    <w:rsid w:val="00F8688D"/>
    <w:rsid w:val="00F868D2"/>
    <w:rsid w:val="00F8695E"/>
    <w:rsid w:val="00F86F5E"/>
    <w:rsid w:val="00F87712"/>
    <w:rsid w:val="00F87A47"/>
    <w:rsid w:val="00F907A7"/>
    <w:rsid w:val="00F908C8"/>
    <w:rsid w:val="00F90B7A"/>
    <w:rsid w:val="00F9113A"/>
    <w:rsid w:val="00F91589"/>
    <w:rsid w:val="00F91969"/>
    <w:rsid w:val="00F91A46"/>
    <w:rsid w:val="00F92E25"/>
    <w:rsid w:val="00F94365"/>
    <w:rsid w:val="00F94369"/>
    <w:rsid w:val="00F94809"/>
    <w:rsid w:val="00F94F3C"/>
    <w:rsid w:val="00F9592E"/>
    <w:rsid w:val="00F96158"/>
    <w:rsid w:val="00F96DDD"/>
    <w:rsid w:val="00F97302"/>
    <w:rsid w:val="00F97FD8"/>
    <w:rsid w:val="00FA00E8"/>
    <w:rsid w:val="00FA026D"/>
    <w:rsid w:val="00FA0BD1"/>
    <w:rsid w:val="00FA10CE"/>
    <w:rsid w:val="00FA18DC"/>
    <w:rsid w:val="00FA2298"/>
    <w:rsid w:val="00FA22D8"/>
    <w:rsid w:val="00FA3214"/>
    <w:rsid w:val="00FA3A70"/>
    <w:rsid w:val="00FA3D7D"/>
    <w:rsid w:val="00FA4050"/>
    <w:rsid w:val="00FA43FA"/>
    <w:rsid w:val="00FA4856"/>
    <w:rsid w:val="00FA5948"/>
    <w:rsid w:val="00FA603E"/>
    <w:rsid w:val="00FA67E5"/>
    <w:rsid w:val="00FA6C9E"/>
    <w:rsid w:val="00FA7B8D"/>
    <w:rsid w:val="00FB01F7"/>
    <w:rsid w:val="00FB05D2"/>
    <w:rsid w:val="00FB091D"/>
    <w:rsid w:val="00FB0A29"/>
    <w:rsid w:val="00FB1586"/>
    <w:rsid w:val="00FB1BB6"/>
    <w:rsid w:val="00FB2295"/>
    <w:rsid w:val="00FB2B08"/>
    <w:rsid w:val="00FB3039"/>
    <w:rsid w:val="00FB3232"/>
    <w:rsid w:val="00FB3D39"/>
    <w:rsid w:val="00FB45CD"/>
    <w:rsid w:val="00FB4B43"/>
    <w:rsid w:val="00FB4E9F"/>
    <w:rsid w:val="00FB52CE"/>
    <w:rsid w:val="00FB52D5"/>
    <w:rsid w:val="00FB5AA7"/>
    <w:rsid w:val="00FB6B00"/>
    <w:rsid w:val="00FB7407"/>
    <w:rsid w:val="00FB7789"/>
    <w:rsid w:val="00FB7BEC"/>
    <w:rsid w:val="00FC06E8"/>
    <w:rsid w:val="00FC1B43"/>
    <w:rsid w:val="00FC2208"/>
    <w:rsid w:val="00FC3443"/>
    <w:rsid w:val="00FC5435"/>
    <w:rsid w:val="00FC64B2"/>
    <w:rsid w:val="00FC69A0"/>
    <w:rsid w:val="00FC6D9C"/>
    <w:rsid w:val="00FC7148"/>
    <w:rsid w:val="00FC7B71"/>
    <w:rsid w:val="00FD0761"/>
    <w:rsid w:val="00FD089D"/>
    <w:rsid w:val="00FD09E1"/>
    <w:rsid w:val="00FD0D8C"/>
    <w:rsid w:val="00FD0F74"/>
    <w:rsid w:val="00FD2277"/>
    <w:rsid w:val="00FD6843"/>
    <w:rsid w:val="00FD6FD0"/>
    <w:rsid w:val="00FD7B0D"/>
    <w:rsid w:val="00FE00DF"/>
    <w:rsid w:val="00FE03EB"/>
    <w:rsid w:val="00FE0747"/>
    <w:rsid w:val="00FE0784"/>
    <w:rsid w:val="00FE0928"/>
    <w:rsid w:val="00FE0C40"/>
    <w:rsid w:val="00FE118A"/>
    <w:rsid w:val="00FE1507"/>
    <w:rsid w:val="00FE25A5"/>
    <w:rsid w:val="00FE278B"/>
    <w:rsid w:val="00FE4137"/>
    <w:rsid w:val="00FE4E38"/>
    <w:rsid w:val="00FE534F"/>
    <w:rsid w:val="00FE5F7A"/>
    <w:rsid w:val="00FE634E"/>
    <w:rsid w:val="00FE64BD"/>
    <w:rsid w:val="00FE6583"/>
    <w:rsid w:val="00FE67E5"/>
    <w:rsid w:val="00FE6ED9"/>
    <w:rsid w:val="00FE72DD"/>
    <w:rsid w:val="00FF0397"/>
    <w:rsid w:val="00FF06FE"/>
    <w:rsid w:val="00FF0900"/>
    <w:rsid w:val="00FF1654"/>
    <w:rsid w:val="00FF4753"/>
    <w:rsid w:val="00FF63F7"/>
    <w:rsid w:val="00FF6A54"/>
    <w:rsid w:val="00FF6B88"/>
    <w:rsid w:val="00FF6DB5"/>
    <w:rsid w:val="00FF73DA"/>
    <w:rsid w:val="00FF74BC"/>
    <w:rsid w:val="00FF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A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F7CA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8">
    <w:name w:val="heading 8"/>
    <w:basedOn w:val="a"/>
    <w:next w:val="a"/>
    <w:qFormat/>
    <w:rsid w:val="00BF7CA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0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7CAD"/>
  </w:style>
  <w:style w:type="character" w:customStyle="1" w:styleId="WW8Num1z1">
    <w:name w:val="WW8Num1z1"/>
    <w:rsid w:val="00BF7CAD"/>
  </w:style>
  <w:style w:type="character" w:customStyle="1" w:styleId="WW8Num1z2">
    <w:name w:val="WW8Num1z2"/>
    <w:rsid w:val="00BF7CAD"/>
  </w:style>
  <w:style w:type="character" w:customStyle="1" w:styleId="WW8Num1z3">
    <w:name w:val="WW8Num1z3"/>
    <w:rsid w:val="00BF7CAD"/>
  </w:style>
  <w:style w:type="character" w:customStyle="1" w:styleId="WW8Num1z4">
    <w:name w:val="WW8Num1z4"/>
    <w:rsid w:val="00BF7CAD"/>
  </w:style>
  <w:style w:type="character" w:customStyle="1" w:styleId="WW8Num1z5">
    <w:name w:val="WW8Num1z5"/>
    <w:rsid w:val="00BF7CAD"/>
  </w:style>
  <w:style w:type="character" w:customStyle="1" w:styleId="WW8Num1z6">
    <w:name w:val="WW8Num1z6"/>
    <w:rsid w:val="00BF7CAD"/>
  </w:style>
  <w:style w:type="character" w:customStyle="1" w:styleId="WW8Num1z7">
    <w:name w:val="WW8Num1z7"/>
    <w:rsid w:val="00BF7CAD"/>
  </w:style>
  <w:style w:type="character" w:customStyle="1" w:styleId="WW8Num1z8">
    <w:name w:val="WW8Num1z8"/>
    <w:rsid w:val="00BF7CAD"/>
  </w:style>
  <w:style w:type="character" w:customStyle="1" w:styleId="10">
    <w:name w:val="Основной шрифт абзаца1"/>
    <w:rsid w:val="00BF7CAD"/>
  </w:style>
  <w:style w:type="character" w:styleId="a3">
    <w:name w:val="Hyperlink"/>
    <w:rsid w:val="00BF7CA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F7CA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F7CAD"/>
    <w:pPr>
      <w:spacing w:after="120"/>
    </w:pPr>
    <w:rPr>
      <w:sz w:val="20"/>
      <w:szCs w:val="20"/>
    </w:rPr>
  </w:style>
  <w:style w:type="paragraph" w:styleId="a6">
    <w:name w:val="List"/>
    <w:basedOn w:val="a5"/>
    <w:rsid w:val="00BF7CAD"/>
    <w:rPr>
      <w:rFonts w:cs="Mangal"/>
    </w:rPr>
  </w:style>
  <w:style w:type="paragraph" w:customStyle="1" w:styleId="11">
    <w:name w:val="Название1"/>
    <w:basedOn w:val="a"/>
    <w:rsid w:val="00BF7CAD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F7CAD"/>
    <w:pPr>
      <w:suppressLineNumbers/>
    </w:pPr>
    <w:rPr>
      <w:rFonts w:cs="Mangal"/>
    </w:rPr>
  </w:style>
  <w:style w:type="paragraph" w:styleId="a7">
    <w:name w:val="Balloon Text"/>
    <w:basedOn w:val="a"/>
    <w:rsid w:val="00BF7CAD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BF7CA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">
    <w:name w:val="Основной текст 21"/>
    <w:basedOn w:val="a"/>
    <w:rsid w:val="00BF7CAD"/>
    <w:pPr>
      <w:jc w:val="both"/>
    </w:pPr>
    <w:rPr>
      <w:sz w:val="28"/>
      <w:szCs w:val="28"/>
    </w:rPr>
  </w:style>
  <w:style w:type="paragraph" w:styleId="a8">
    <w:name w:val="Title"/>
    <w:basedOn w:val="a"/>
    <w:next w:val="a9"/>
    <w:qFormat/>
    <w:rsid w:val="00BF7CAD"/>
    <w:pPr>
      <w:jc w:val="center"/>
    </w:pPr>
    <w:rPr>
      <w:sz w:val="28"/>
      <w:szCs w:val="28"/>
    </w:rPr>
  </w:style>
  <w:style w:type="paragraph" w:styleId="a9">
    <w:name w:val="Subtitle"/>
    <w:basedOn w:val="a4"/>
    <w:next w:val="a5"/>
    <w:qFormat/>
    <w:rsid w:val="00BF7CAD"/>
    <w:pPr>
      <w:jc w:val="center"/>
    </w:pPr>
    <w:rPr>
      <w:i/>
      <w:iCs/>
    </w:rPr>
  </w:style>
  <w:style w:type="paragraph" w:customStyle="1" w:styleId="aa">
    <w:name w:val="Îáû÷íûé"/>
    <w:rsid w:val="00BF7CAD"/>
    <w:pPr>
      <w:suppressAutoHyphens/>
    </w:pPr>
    <w:rPr>
      <w:sz w:val="24"/>
      <w:lang w:eastAsia="ar-SA"/>
    </w:rPr>
  </w:style>
  <w:style w:type="paragraph" w:customStyle="1" w:styleId="ab">
    <w:name w:val="Содержимое таблицы"/>
    <w:basedOn w:val="a"/>
    <w:rsid w:val="00BF7CAD"/>
    <w:pPr>
      <w:suppressLineNumbers/>
    </w:pPr>
  </w:style>
  <w:style w:type="paragraph" w:customStyle="1" w:styleId="ac">
    <w:name w:val="Заголовок таблицы"/>
    <w:basedOn w:val="ab"/>
    <w:rsid w:val="00BF7CAD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F7CAD"/>
  </w:style>
  <w:style w:type="paragraph" w:styleId="ae">
    <w:name w:val="header"/>
    <w:basedOn w:val="a"/>
    <w:link w:val="af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F2454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EF24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2454"/>
    <w:rPr>
      <w:sz w:val="24"/>
      <w:szCs w:val="24"/>
      <w:lang w:eastAsia="ar-SA"/>
    </w:rPr>
  </w:style>
  <w:style w:type="character" w:styleId="af2">
    <w:name w:val="line number"/>
    <w:uiPriority w:val="99"/>
    <w:semiHidden/>
    <w:unhideWhenUsed/>
    <w:rsid w:val="00EF2454"/>
  </w:style>
  <w:style w:type="paragraph" w:styleId="2">
    <w:name w:val="Body Text 2"/>
    <w:basedOn w:val="a"/>
    <w:link w:val="20"/>
    <w:uiPriority w:val="99"/>
    <w:semiHidden/>
    <w:unhideWhenUsed/>
    <w:rsid w:val="00A4210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A42100"/>
    <w:rPr>
      <w:sz w:val="24"/>
      <w:szCs w:val="24"/>
      <w:lang w:eastAsia="ar-SA"/>
    </w:rPr>
  </w:style>
  <w:style w:type="paragraph" w:customStyle="1" w:styleId="ConsPlusNormal">
    <w:name w:val="ConsPlusNormal"/>
    <w:rsid w:val="00A42100"/>
    <w:pPr>
      <w:widowControl w:val="0"/>
      <w:ind w:firstLine="720"/>
    </w:pPr>
    <w:rPr>
      <w:rFonts w:ascii="Arial" w:hAnsi="Arial"/>
      <w:snapToGrid w:val="0"/>
    </w:rPr>
  </w:style>
  <w:style w:type="paragraph" w:styleId="14">
    <w:name w:val="toc 1"/>
    <w:basedOn w:val="a"/>
    <w:next w:val="a"/>
    <w:autoRedefine/>
    <w:semiHidden/>
    <w:rsid w:val="00BF040A"/>
    <w:pPr>
      <w:widowControl w:val="0"/>
      <w:suppressAutoHyphens w:val="0"/>
      <w:autoSpaceDE w:val="0"/>
      <w:autoSpaceDN w:val="0"/>
      <w:adjustRightInd w:val="0"/>
    </w:pPr>
    <w:rPr>
      <w:snapToGrid w:val="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7F7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rsid w:val="00AB37F7"/>
    <w:rPr>
      <w:sz w:val="24"/>
      <w:szCs w:val="24"/>
      <w:lang w:eastAsia="ar-SA"/>
    </w:rPr>
  </w:style>
  <w:style w:type="paragraph" w:customStyle="1" w:styleId="Default">
    <w:name w:val="Default"/>
    <w:rsid w:val="002863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A25865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90">
    <w:name w:val="Заголовок 9 Знак"/>
    <w:link w:val="9"/>
    <w:uiPriority w:val="9"/>
    <w:semiHidden/>
    <w:rsid w:val="0045190C"/>
    <w:rPr>
      <w:rFonts w:ascii="Cambria" w:eastAsia="Times New Roman" w:hAnsi="Cambria" w:cs="Times New Roman"/>
      <w:sz w:val="22"/>
      <w:szCs w:val="22"/>
      <w:lang w:eastAsia="ar-SA"/>
    </w:rPr>
  </w:style>
  <w:style w:type="paragraph" w:styleId="af5">
    <w:name w:val="No Spacing"/>
    <w:uiPriority w:val="1"/>
    <w:qFormat/>
    <w:rsid w:val="00923731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7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ezhanicy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C6DE2-B15A-43B2-B1AF-E3C15B31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OEM</Company>
  <LinksUpToDate>false</LinksUpToDate>
  <CharactersWithSpaces>6185</CharactersWithSpaces>
  <SharedDoc>false</SharedDoc>
  <HLinks>
    <vt:vector size="6" baseType="variant">
      <vt:variant>
        <vt:i4>7667744</vt:i4>
      </vt:variant>
      <vt:variant>
        <vt:i4>0</vt:i4>
      </vt:variant>
      <vt:variant>
        <vt:i4>0</vt:i4>
      </vt:variant>
      <vt:variant>
        <vt:i4>5</vt:i4>
      </vt:variant>
      <vt:variant>
        <vt:lpwstr>https://bezhanicy.gosuslugi.ru/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creator>Home</dc:creator>
  <cp:lastModifiedBy>User</cp:lastModifiedBy>
  <cp:revision>136</cp:revision>
  <cp:lastPrinted>2024-09-20T12:19:00Z</cp:lastPrinted>
  <dcterms:created xsi:type="dcterms:W3CDTF">2024-09-25T09:17:00Z</dcterms:created>
  <dcterms:modified xsi:type="dcterms:W3CDTF">2024-12-09T08:41:00Z</dcterms:modified>
</cp:coreProperties>
</file>