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4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4112"/>
        <w:gridCol w:w="1701"/>
        <w:gridCol w:w="709"/>
        <w:gridCol w:w="1580"/>
        <w:gridCol w:w="1380"/>
        <w:gridCol w:w="1292"/>
      </w:tblGrid>
      <w:tr w:rsidR="00B2170A" w:rsidRPr="00B2170A" w:rsidTr="00B2170A">
        <w:trPr>
          <w:trHeight w:val="30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4</w:t>
            </w:r>
          </w:p>
        </w:tc>
      </w:tr>
      <w:tr w:rsidR="00B2170A" w:rsidRPr="00B2170A" w:rsidTr="00B2170A">
        <w:trPr>
          <w:trHeight w:val="30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B2170A" w:rsidRPr="00B2170A" w:rsidTr="00B2170A">
        <w:trPr>
          <w:trHeight w:val="30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B2170A" w:rsidRPr="00B2170A" w:rsidTr="00B2170A">
        <w:trPr>
          <w:trHeight w:val="30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E418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41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25.07.2024 г. </w:t>
            </w: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Pr="00E41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41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B2170A" w:rsidRPr="00B2170A" w:rsidTr="00B2170A">
        <w:trPr>
          <w:trHeight w:val="27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"Приложение 6</w:t>
            </w:r>
          </w:p>
        </w:tc>
      </w:tr>
      <w:tr w:rsidR="00B2170A" w:rsidRPr="00B2170A" w:rsidTr="00B2170A">
        <w:trPr>
          <w:trHeight w:val="315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B2170A" w:rsidRPr="00B2170A" w:rsidTr="00B2170A">
        <w:trPr>
          <w:trHeight w:val="345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E310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</w:t>
            </w:r>
            <w:bookmarkStart w:id="0" w:name="_GoBack"/>
            <w:bookmarkEnd w:id="0"/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22.12.2023г. № 86 </w:t>
            </w:r>
          </w:p>
        </w:tc>
      </w:tr>
      <w:tr w:rsidR="00B2170A" w:rsidRPr="00B2170A" w:rsidTr="00B2170A">
        <w:trPr>
          <w:trHeight w:val="300"/>
        </w:trPr>
        <w:tc>
          <w:tcPr>
            <w:tcW w:w="107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B2170A" w:rsidRPr="00B2170A" w:rsidTr="00B2170A">
        <w:trPr>
          <w:trHeight w:val="375"/>
        </w:trPr>
        <w:tc>
          <w:tcPr>
            <w:tcW w:w="10774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</w:tr>
      <w:tr w:rsidR="00B2170A" w:rsidRPr="00B2170A" w:rsidTr="00B2170A">
        <w:trPr>
          <w:trHeight w:val="315"/>
        </w:trPr>
        <w:tc>
          <w:tcPr>
            <w:tcW w:w="41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 </w:t>
            </w:r>
          </w:p>
        </w:tc>
      </w:tr>
      <w:tr w:rsidR="00B2170A" w:rsidRPr="00B2170A" w:rsidTr="00B2170A">
        <w:trPr>
          <w:trHeight w:val="675"/>
        </w:trPr>
        <w:tc>
          <w:tcPr>
            <w:tcW w:w="41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расходов 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B2170A" w:rsidRPr="00B2170A" w:rsidTr="00B2170A">
        <w:trPr>
          <w:trHeight w:val="21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B2170A" w:rsidRPr="00B2170A" w:rsidTr="005C59EC">
        <w:trPr>
          <w:trHeight w:val="591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183332,0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164989,7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165153,1</w:t>
            </w:r>
          </w:p>
        </w:tc>
      </w:tr>
      <w:tr w:rsidR="00B2170A" w:rsidRPr="00B2170A" w:rsidTr="00B2170A">
        <w:trPr>
          <w:trHeight w:val="3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177804,7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160817,6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160959,1</w:t>
            </w:r>
          </w:p>
        </w:tc>
      </w:tr>
      <w:tr w:rsidR="00B2170A" w:rsidRPr="00B2170A" w:rsidTr="005C59EC">
        <w:trPr>
          <w:trHeight w:val="3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B2170A" w:rsidRPr="00B2170A" w:rsidTr="005C59EC">
        <w:trPr>
          <w:trHeight w:val="6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B2170A" w:rsidRPr="00B2170A" w:rsidTr="005C59EC">
        <w:trPr>
          <w:trHeight w:val="32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B2170A" w:rsidRPr="00B2170A" w:rsidTr="00B2170A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47746,8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45370,3</w:t>
            </w:r>
          </w:p>
        </w:tc>
      </w:tr>
      <w:tr w:rsidR="00B2170A" w:rsidRPr="00B2170A" w:rsidTr="00B2170A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B2170A" w:rsidRPr="00B2170A" w:rsidTr="005C59EC">
        <w:trPr>
          <w:trHeight w:val="28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B2170A" w:rsidRPr="00B2170A" w:rsidTr="005C59EC">
        <w:trPr>
          <w:trHeight w:val="48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3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9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B2170A" w:rsidRPr="00B2170A" w:rsidTr="005C59EC">
        <w:trPr>
          <w:trHeight w:val="33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B2170A" w:rsidRPr="00B2170A" w:rsidTr="00B2170A">
        <w:trPr>
          <w:trHeight w:val="161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B2170A" w:rsidRPr="00B2170A" w:rsidTr="005C59EC">
        <w:trPr>
          <w:trHeight w:val="41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B2170A" w:rsidRPr="00B2170A" w:rsidTr="00B2170A">
        <w:trPr>
          <w:trHeight w:val="117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445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185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311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B2170A" w:rsidRPr="00B2170A" w:rsidTr="005C59EC">
        <w:trPr>
          <w:trHeight w:val="2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B2170A" w:rsidRPr="00B2170A" w:rsidTr="005C59EC">
        <w:trPr>
          <w:trHeight w:val="72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2170A" w:rsidRPr="00B2170A" w:rsidTr="005C59EC">
        <w:trPr>
          <w:trHeight w:val="26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B2170A" w:rsidRPr="00B2170A" w:rsidTr="005C59EC">
        <w:trPr>
          <w:trHeight w:val="58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B2170A" w:rsidRPr="00B2170A" w:rsidTr="005C59EC">
        <w:trPr>
          <w:trHeight w:val="28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B2170A" w:rsidRPr="00B2170A" w:rsidTr="00B2170A">
        <w:trPr>
          <w:trHeight w:val="3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2170A" w:rsidRPr="00B2170A" w:rsidTr="005C59EC">
        <w:trPr>
          <w:trHeight w:val="3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B2170A" w:rsidRPr="00B2170A" w:rsidTr="00B2170A">
        <w:trPr>
          <w:trHeight w:val="2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B2170A" w:rsidRPr="00B2170A" w:rsidTr="005C59EC">
        <w:trPr>
          <w:trHeight w:val="3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B2170A" w:rsidRPr="00B2170A" w:rsidTr="00B2170A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105458,9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92857,1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92817,6</w:t>
            </w:r>
          </w:p>
        </w:tc>
      </w:tr>
      <w:tr w:rsidR="00B2170A" w:rsidRPr="00B2170A" w:rsidTr="00B2170A">
        <w:trPr>
          <w:trHeight w:val="5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B2170A" w:rsidRPr="00B2170A" w:rsidTr="005C59EC">
        <w:trPr>
          <w:trHeight w:val="23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1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1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2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5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5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67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6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2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40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B2170A" w:rsidRPr="00B2170A" w:rsidTr="005C59EC">
        <w:trPr>
          <w:trHeight w:val="28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B2170A" w:rsidRPr="00B2170A" w:rsidTr="005C59EC">
        <w:trPr>
          <w:trHeight w:val="28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B2170A" w:rsidRPr="00B2170A" w:rsidTr="005C59EC">
        <w:trPr>
          <w:trHeight w:val="32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B2170A" w:rsidRPr="00B2170A" w:rsidTr="005C59EC">
        <w:trPr>
          <w:trHeight w:val="151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B2170A" w:rsidRPr="00B2170A" w:rsidTr="005C59EC">
        <w:trPr>
          <w:trHeight w:val="413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B2170A" w:rsidRPr="00B2170A" w:rsidTr="005C59EC">
        <w:trPr>
          <w:trHeight w:val="56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B2170A" w:rsidRPr="00B2170A" w:rsidTr="005C59EC">
        <w:trPr>
          <w:trHeight w:val="38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B2170A" w:rsidRPr="00B2170A" w:rsidTr="005C59EC">
        <w:trPr>
          <w:trHeight w:val="54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B2170A" w:rsidRPr="00B2170A" w:rsidTr="005C59EC">
        <w:trPr>
          <w:trHeight w:val="36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B2170A" w:rsidRPr="00B2170A" w:rsidTr="00B2170A">
        <w:trPr>
          <w:trHeight w:val="51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2170A" w:rsidRPr="00B2170A" w:rsidTr="005C59EC">
        <w:trPr>
          <w:trHeight w:val="28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B2170A" w:rsidRPr="00B2170A" w:rsidTr="005C59EC">
        <w:trPr>
          <w:trHeight w:val="88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2170A" w:rsidRPr="00B2170A" w:rsidTr="005C59EC">
        <w:trPr>
          <w:trHeight w:val="35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B2170A" w:rsidRPr="00B2170A" w:rsidTr="005C59EC">
        <w:trPr>
          <w:trHeight w:val="68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B2170A" w:rsidRPr="00B2170A" w:rsidTr="005C59EC">
        <w:trPr>
          <w:trHeight w:val="3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B2170A" w:rsidRPr="00B2170A" w:rsidTr="005C59EC">
        <w:trPr>
          <w:trHeight w:val="5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4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B2170A" w:rsidRPr="00B2170A" w:rsidTr="005C59EC">
        <w:trPr>
          <w:trHeight w:val="41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B2170A" w:rsidRPr="00B2170A" w:rsidTr="005C59EC">
        <w:trPr>
          <w:trHeight w:val="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B2170A" w:rsidRPr="00B2170A" w:rsidTr="00B2170A">
        <w:trPr>
          <w:trHeight w:val="3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B2170A" w:rsidRPr="00B2170A" w:rsidTr="005C59EC">
        <w:trPr>
          <w:trHeight w:val="3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B2170A" w:rsidRPr="00B2170A" w:rsidTr="00B2170A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5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38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B2170A" w:rsidRPr="00B2170A" w:rsidTr="005C59EC">
        <w:trPr>
          <w:trHeight w:val="34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B2170A" w:rsidRPr="00B2170A" w:rsidTr="005C59EC">
        <w:trPr>
          <w:trHeight w:val="1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Компенсация расходов по оплате коммунальных услуг работникам, проживающим и работающим в сельских населенных пунктах, рабочих поселках (поселках </w:t>
            </w: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B2170A" w:rsidRPr="00B2170A" w:rsidTr="005C59EC">
        <w:trPr>
          <w:trHeight w:val="3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B2170A" w:rsidRPr="00B2170A" w:rsidTr="005C59EC">
        <w:trPr>
          <w:trHeight w:val="4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2170A" w:rsidRPr="00B2170A" w:rsidTr="005C59EC">
        <w:trPr>
          <w:trHeight w:val="2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2170A" w:rsidRPr="00B2170A" w:rsidTr="00B2170A">
        <w:trPr>
          <w:trHeight w:val="13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1006,0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2170A" w:rsidRPr="00B2170A" w:rsidTr="00B2170A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2170A" w:rsidRPr="00B2170A" w:rsidTr="005C59EC">
        <w:trPr>
          <w:trHeight w:val="34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B2170A" w:rsidRPr="00B2170A" w:rsidTr="00B2170A">
        <w:trPr>
          <w:trHeight w:val="5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2170A" w:rsidRPr="00B2170A" w:rsidTr="00B2170A">
        <w:trPr>
          <w:trHeight w:val="8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2170A" w:rsidRPr="00B2170A" w:rsidTr="005C59EC">
        <w:trPr>
          <w:trHeight w:val="40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B2170A" w:rsidRPr="00B2170A" w:rsidTr="00B2170A">
        <w:trPr>
          <w:trHeight w:val="2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1629,4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1634,4</w:t>
            </w:r>
          </w:p>
        </w:tc>
      </w:tr>
      <w:tr w:rsidR="00B2170A" w:rsidRPr="00B2170A" w:rsidTr="005C59EC">
        <w:trPr>
          <w:trHeight w:val="42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B2170A" w:rsidRPr="00B2170A" w:rsidTr="005C59EC">
        <w:trPr>
          <w:trHeight w:val="87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B2170A" w:rsidRPr="00B2170A" w:rsidTr="00B2170A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B2170A" w:rsidRPr="00B2170A" w:rsidTr="00B2170A">
        <w:trPr>
          <w:trHeight w:val="36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2170A" w:rsidRPr="00B2170A" w:rsidTr="00B2170A">
        <w:trPr>
          <w:trHeight w:val="50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B2170A" w:rsidRPr="00B2170A" w:rsidTr="00B2170A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B2170A" w:rsidRPr="00B2170A" w:rsidTr="00B2170A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B2170A" w:rsidRPr="00B2170A" w:rsidTr="00B2170A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3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</w:tr>
      <w:tr w:rsidR="00B2170A" w:rsidRPr="00B2170A" w:rsidTr="005C59EC">
        <w:trPr>
          <w:trHeight w:val="32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1553,7</w:t>
            </w:r>
          </w:p>
        </w:tc>
      </w:tr>
      <w:tr w:rsidR="00B2170A" w:rsidRPr="00B2170A" w:rsidTr="00D00CBB">
        <w:trPr>
          <w:trHeight w:val="56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B2170A" w:rsidRPr="00B2170A" w:rsidTr="005C59EC">
        <w:trPr>
          <w:trHeight w:val="55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B2170A" w:rsidRPr="00B2170A" w:rsidTr="005C59EC">
        <w:trPr>
          <w:trHeight w:val="23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B2170A" w:rsidRPr="00B2170A" w:rsidTr="005C59EC">
        <w:trPr>
          <w:trHeight w:val="1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B2170A" w:rsidRPr="00B2170A" w:rsidTr="005C59EC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B2170A" w:rsidRPr="00B2170A" w:rsidTr="00B2170A">
        <w:trPr>
          <w:trHeight w:val="16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2170A" w:rsidRPr="00B2170A" w:rsidTr="005C59EC">
        <w:trPr>
          <w:trHeight w:val="269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B2170A" w:rsidRPr="00B2170A" w:rsidTr="00D00CBB">
        <w:trPr>
          <w:trHeight w:val="21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8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5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9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2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97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434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23770,3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20674,0</w:t>
            </w:r>
          </w:p>
        </w:tc>
      </w:tr>
      <w:tr w:rsidR="00B2170A" w:rsidRPr="00B2170A" w:rsidTr="00D00CBB">
        <w:trPr>
          <w:trHeight w:val="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23730,3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B2170A" w:rsidRPr="00B2170A" w:rsidTr="00B2170A">
        <w:trPr>
          <w:trHeight w:val="48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B2170A" w:rsidRPr="00B2170A" w:rsidTr="005C59EC">
        <w:trPr>
          <w:trHeight w:val="3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B2170A" w:rsidRPr="00B2170A" w:rsidTr="00B2170A">
        <w:trPr>
          <w:trHeight w:val="6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2170A" w:rsidRPr="00B2170A" w:rsidTr="005C59EC">
        <w:trPr>
          <w:trHeight w:val="26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2170A" w:rsidRPr="00B2170A" w:rsidTr="00D00CBB">
        <w:trPr>
          <w:trHeight w:val="2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B2170A" w:rsidRPr="00B2170A" w:rsidTr="00D00CBB">
        <w:trPr>
          <w:trHeight w:val="44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B2170A" w:rsidRPr="00B2170A" w:rsidTr="005C59EC">
        <w:trPr>
          <w:trHeight w:val="3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B2170A" w:rsidRPr="00B2170A" w:rsidTr="00B2170A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2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1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2170A" w:rsidRPr="00B2170A" w:rsidTr="005C59EC">
        <w:trPr>
          <w:trHeight w:val="38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2170A" w:rsidRPr="00B2170A" w:rsidTr="005C59EC">
        <w:trPr>
          <w:trHeight w:val="11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88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43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64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1707,0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119098,0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36454,0</w:t>
            </w:r>
          </w:p>
        </w:tc>
      </w:tr>
      <w:tr w:rsidR="00B2170A" w:rsidRPr="00B2170A" w:rsidTr="00D00CBB">
        <w:trPr>
          <w:trHeight w:val="16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2170A" w:rsidRPr="00B2170A" w:rsidTr="00D00CBB">
        <w:trPr>
          <w:trHeight w:val="27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B2170A" w:rsidRPr="00B2170A" w:rsidTr="00B2170A">
        <w:trPr>
          <w:trHeight w:val="4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42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2170A" w:rsidRPr="00B2170A" w:rsidTr="00D00CBB">
        <w:trPr>
          <w:trHeight w:val="1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2170A" w:rsidRPr="00B2170A" w:rsidTr="005C59EC">
        <w:trPr>
          <w:trHeight w:val="5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2170A" w:rsidRPr="00B2170A" w:rsidTr="00D00CBB">
        <w:trPr>
          <w:trHeight w:val="34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B2170A" w:rsidRPr="00B2170A" w:rsidTr="00B2170A">
        <w:trPr>
          <w:trHeight w:val="75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9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4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«Развитие и поддержка малого и среднего предпринимательства в муниципальном образовании»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78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8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118598,0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35954,0</w:t>
            </w:r>
          </w:p>
        </w:tc>
      </w:tr>
      <w:tr w:rsidR="00B2170A" w:rsidRPr="00B2170A" w:rsidTr="005C59EC">
        <w:trPr>
          <w:trHeight w:val="36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2170A" w:rsidRPr="00B2170A" w:rsidTr="005C59EC">
        <w:trPr>
          <w:trHeight w:val="26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B2170A" w:rsidRPr="00B2170A" w:rsidTr="005C59EC">
        <w:trPr>
          <w:trHeight w:val="497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B2170A" w:rsidRPr="00B2170A" w:rsidTr="005C59EC">
        <w:trPr>
          <w:trHeight w:val="646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B2170A" w:rsidRPr="00B2170A" w:rsidTr="00D00CBB">
        <w:trPr>
          <w:trHeight w:val="171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B2170A" w:rsidRPr="00B2170A" w:rsidTr="00D00CBB">
        <w:trPr>
          <w:trHeight w:val="95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B2170A" w:rsidRPr="00B2170A" w:rsidTr="00D00CBB">
        <w:trPr>
          <w:trHeight w:val="6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B2170A" w:rsidRPr="00B2170A" w:rsidTr="005C59EC">
        <w:trPr>
          <w:trHeight w:val="33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B2170A" w:rsidRPr="00B2170A" w:rsidTr="00D00CBB">
        <w:trPr>
          <w:trHeight w:val="282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3214,2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2810,2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2810,2</w:t>
            </w:r>
          </w:p>
        </w:tc>
      </w:tr>
      <w:tr w:rsidR="00B2170A" w:rsidRPr="00B2170A" w:rsidTr="005C59EC">
        <w:trPr>
          <w:trHeight w:val="378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3110,7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</w:tr>
      <w:tr w:rsidR="00B2170A" w:rsidRPr="00B2170A" w:rsidTr="00D00CBB">
        <w:trPr>
          <w:trHeight w:val="3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2759,7</w:t>
            </w:r>
          </w:p>
        </w:tc>
      </w:tr>
      <w:tr w:rsidR="00B2170A" w:rsidRPr="00B2170A" w:rsidTr="005C59EC">
        <w:trPr>
          <w:trHeight w:val="31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B2170A" w:rsidRPr="00B2170A" w:rsidTr="005C59EC">
        <w:trPr>
          <w:trHeight w:val="93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B2170A" w:rsidRPr="00B2170A" w:rsidTr="00D00CBB">
        <w:trPr>
          <w:trHeight w:val="13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B2170A" w:rsidRPr="00B2170A" w:rsidTr="00D00CBB">
        <w:trPr>
          <w:trHeight w:val="22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B2170A" w:rsidRPr="00B2170A" w:rsidTr="005C59EC">
        <w:trPr>
          <w:trHeight w:val="36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480,2</w:t>
            </w:r>
          </w:p>
        </w:tc>
      </w:tr>
      <w:tr w:rsidR="00B2170A" w:rsidRPr="00B2170A" w:rsidTr="00D00CBB">
        <w:trPr>
          <w:trHeight w:val="46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в </w:t>
            </w:r>
            <w:r w:rsidR="00D00CBB"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исполнительных органах</w:t>
            </w: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Псковской области и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B2170A" w:rsidRPr="00B2170A" w:rsidTr="005C59EC">
        <w:trPr>
          <w:trHeight w:val="2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B2170A" w:rsidRPr="00B2170A" w:rsidTr="00B2170A">
        <w:trPr>
          <w:trHeight w:val="6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B2170A" w:rsidRPr="00B2170A" w:rsidTr="00D00CBB">
        <w:trPr>
          <w:trHeight w:val="4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B2170A" w:rsidRPr="00B2170A" w:rsidTr="00D00CBB">
        <w:trPr>
          <w:trHeight w:val="2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«Обеспечение мер по гражданской обороне»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7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9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3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2170A" w:rsidRPr="00B2170A" w:rsidTr="00D00CBB">
        <w:trPr>
          <w:trHeight w:val="28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B2170A" w:rsidRPr="00B2170A" w:rsidTr="005C59EC">
        <w:trPr>
          <w:trHeight w:val="22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95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43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B2170A" w:rsidRPr="00B2170A" w:rsidTr="005C59EC">
        <w:trPr>
          <w:trHeight w:val="32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B2170A" w:rsidRPr="00B2170A" w:rsidTr="005C59EC">
        <w:trPr>
          <w:trHeight w:val="23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B2170A" w:rsidRPr="00B2170A" w:rsidTr="005C59EC">
        <w:trPr>
          <w:trHeight w:val="56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B2170A" w:rsidRPr="00B2170A" w:rsidTr="005C59EC">
        <w:trPr>
          <w:trHeight w:val="1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B2170A" w:rsidRPr="00B2170A" w:rsidTr="005C59EC">
        <w:trPr>
          <w:trHeight w:val="50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42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0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73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16006,4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4350,5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3035,6</w:t>
            </w:r>
          </w:p>
        </w:tc>
      </w:tr>
      <w:tr w:rsidR="00B2170A" w:rsidRPr="00B2170A" w:rsidTr="00D00CBB">
        <w:trPr>
          <w:trHeight w:val="16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9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5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8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2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0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3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707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271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75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7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B2170A" w:rsidRPr="00B2170A" w:rsidTr="005C59EC">
        <w:trPr>
          <w:trHeight w:val="36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B2170A" w:rsidRPr="00B2170A" w:rsidTr="005C59EC">
        <w:trPr>
          <w:trHeight w:val="69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28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66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448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40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B2170A" w:rsidRPr="00B2170A" w:rsidTr="00D00CBB">
        <w:trPr>
          <w:trHeight w:val="34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B2170A" w:rsidRPr="00B2170A" w:rsidTr="005C59EC">
        <w:trPr>
          <w:trHeight w:val="55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B2170A" w:rsidRPr="00B2170A" w:rsidTr="005C59EC">
        <w:trPr>
          <w:trHeight w:val="27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B2170A" w:rsidRPr="00B2170A" w:rsidTr="00D00CBB">
        <w:trPr>
          <w:trHeight w:val="104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2170A" w:rsidRPr="00B2170A" w:rsidTr="005C59EC">
        <w:trPr>
          <w:trHeight w:val="1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2170A" w:rsidRPr="00B2170A" w:rsidTr="005C59EC">
        <w:trPr>
          <w:trHeight w:val="24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2170A" w:rsidRPr="00B2170A" w:rsidTr="00D00CBB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B2170A" w:rsidRPr="00B2170A" w:rsidTr="00D00CBB">
        <w:trPr>
          <w:trHeight w:val="42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B2170A" w:rsidRPr="00B2170A" w:rsidTr="00D00CBB">
        <w:trPr>
          <w:trHeight w:val="1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B2170A" w:rsidRPr="00B2170A" w:rsidTr="005C59EC">
        <w:trPr>
          <w:trHeight w:val="464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B2170A" w:rsidRPr="00B2170A" w:rsidTr="00D00CBB">
        <w:trPr>
          <w:trHeight w:val="383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B2170A" w:rsidRPr="00B2170A" w:rsidTr="005C59EC">
        <w:trPr>
          <w:trHeight w:val="2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2170A" w:rsidRPr="00B2170A" w:rsidTr="005C59EC">
        <w:trPr>
          <w:trHeight w:val="25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2170A" w:rsidRPr="00B2170A" w:rsidTr="005C59EC">
        <w:trPr>
          <w:trHeight w:val="30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2170A" w:rsidRPr="00B2170A" w:rsidTr="00D00CBB">
        <w:trPr>
          <w:trHeight w:val="27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B2170A" w:rsidRPr="00B2170A" w:rsidTr="00D00CBB">
        <w:trPr>
          <w:trHeight w:val="22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2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694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37548,2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32025,0</w:t>
            </w:r>
          </w:p>
        </w:tc>
        <w:tc>
          <w:tcPr>
            <w:tcW w:w="12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B2170A" w:rsidRPr="00B2170A" w:rsidTr="005C59EC">
        <w:trPr>
          <w:trHeight w:val="43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B2170A" w:rsidRPr="00B2170A" w:rsidTr="005C59EC">
        <w:trPr>
          <w:trHeight w:val="44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B2170A" w:rsidRPr="00B2170A" w:rsidTr="005C59EC">
        <w:trPr>
          <w:trHeight w:val="56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B2170A" w:rsidRPr="00B2170A" w:rsidTr="00D00CBB">
        <w:trPr>
          <w:trHeight w:val="37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B2170A" w:rsidRPr="00B2170A" w:rsidTr="00D00CBB">
        <w:trPr>
          <w:trHeight w:val="59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B2170A" w:rsidRPr="00B2170A" w:rsidTr="005C59EC">
        <w:trPr>
          <w:trHeight w:val="23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B2170A" w:rsidRPr="00B2170A" w:rsidTr="00D00CBB">
        <w:trPr>
          <w:trHeight w:val="96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B2170A" w:rsidRPr="00B2170A" w:rsidTr="00D00CBB">
        <w:trPr>
          <w:trHeight w:val="33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B2170A" w:rsidRPr="00B2170A" w:rsidTr="00D00CBB">
        <w:trPr>
          <w:trHeight w:val="2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9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1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45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42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D00CBB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Паспортизация автомобильных</w:t>
            </w:r>
            <w:r w:rsidR="00B2170A"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дорог общего пользования местного значения и искусственных сооружений на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6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7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883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089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82"/>
        </w:trPr>
        <w:tc>
          <w:tcPr>
            <w:tcW w:w="41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103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52141,9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42889,3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41202,9</w:t>
            </w:r>
          </w:p>
        </w:tc>
      </w:tr>
      <w:tr w:rsidR="00B2170A" w:rsidRPr="00B2170A" w:rsidTr="005C59EC">
        <w:trPr>
          <w:trHeight w:val="41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35639,0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32846,9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31333,2</w:t>
            </w:r>
          </w:p>
        </w:tc>
      </w:tr>
      <w:tr w:rsidR="00B2170A" w:rsidRPr="00B2170A" w:rsidTr="00D00CBB">
        <w:trPr>
          <w:trHeight w:val="10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35061,2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32216,2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30616,8</w:t>
            </w:r>
          </w:p>
        </w:tc>
      </w:tr>
      <w:tr w:rsidR="00B2170A" w:rsidRPr="00B2170A" w:rsidTr="005C59EC">
        <w:trPr>
          <w:trHeight w:val="31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товаров, работ и услуг для муниципальных </w:t>
            </w: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2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31634,2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30316,2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28716,8</w:t>
            </w:r>
          </w:p>
        </w:tc>
      </w:tr>
      <w:tr w:rsidR="00B2170A" w:rsidRPr="00B2170A" w:rsidTr="00D00CBB">
        <w:trPr>
          <w:trHeight w:val="7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27312,2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25992,2</w:t>
            </w:r>
          </w:p>
        </w:tc>
      </w:tr>
      <w:tr w:rsidR="00B2170A" w:rsidRPr="00B2170A" w:rsidTr="005C59EC">
        <w:trPr>
          <w:trHeight w:val="20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</w:tr>
      <w:tr w:rsidR="00B2170A" w:rsidRPr="00B2170A" w:rsidTr="00D00CBB">
        <w:trPr>
          <w:trHeight w:val="14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B2170A" w:rsidRPr="00B2170A" w:rsidTr="00B2170A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B2170A" w:rsidRPr="00B2170A" w:rsidTr="00B2170A">
        <w:trPr>
          <w:trHeight w:val="9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B2170A" w:rsidRPr="00B2170A" w:rsidTr="00D00CBB">
        <w:trPr>
          <w:trHeight w:val="7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Общерайонные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9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4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18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577,8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716,4</w:t>
            </w:r>
          </w:p>
        </w:tc>
      </w:tr>
      <w:tr w:rsidR="00B2170A" w:rsidRPr="00B2170A" w:rsidTr="005C59EC">
        <w:trPr>
          <w:trHeight w:val="55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B2170A" w:rsidRPr="00B2170A" w:rsidTr="005C59EC">
        <w:trPr>
          <w:trHeight w:val="23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B2170A" w:rsidRPr="00B2170A" w:rsidTr="005C59EC">
        <w:trPr>
          <w:trHeight w:val="696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B2170A" w:rsidRPr="00B2170A" w:rsidTr="005C59EC">
        <w:trPr>
          <w:trHeight w:val="96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B2170A" w:rsidRPr="00B2170A" w:rsidTr="00D00CBB">
        <w:trPr>
          <w:trHeight w:val="40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B2170A" w:rsidRPr="00B2170A" w:rsidTr="005C59EC">
        <w:trPr>
          <w:trHeight w:val="55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2170A" w:rsidRPr="00B2170A" w:rsidTr="00D00CBB">
        <w:trPr>
          <w:trHeight w:val="32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B2170A" w:rsidRPr="00B2170A" w:rsidTr="00D00CBB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B2170A" w:rsidRPr="00B2170A" w:rsidTr="005C59EC">
        <w:trPr>
          <w:trHeight w:val="1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B2170A" w:rsidRPr="00B2170A" w:rsidTr="00D00CBB">
        <w:trPr>
          <w:trHeight w:val="28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14154,1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B2170A" w:rsidRPr="00B2170A" w:rsidTr="00D00CBB">
        <w:trPr>
          <w:trHeight w:val="41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11195,1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B2170A" w:rsidRPr="00B2170A" w:rsidTr="00D00CBB">
        <w:trPr>
          <w:trHeight w:val="524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4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32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2032,9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26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B2170A" w:rsidRPr="00B2170A" w:rsidTr="005C59EC">
        <w:trPr>
          <w:trHeight w:val="50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2958,9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5C59EC">
        <w:trPr>
          <w:trHeight w:val="513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95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1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89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41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85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161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204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B2170A" w:rsidRPr="00B2170A" w:rsidTr="00690E3A">
        <w:trPr>
          <w:trHeight w:val="21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2153,8</w:t>
            </w:r>
          </w:p>
        </w:tc>
      </w:tr>
      <w:tr w:rsidR="00B2170A" w:rsidRPr="00B2170A" w:rsidTr="00690E3A">
        <w:trPr>
          <w:trHeight w:val="25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2170A" w:rsidRPr="00B2170A" w:rsidTr="00690E3A">
        <w:trPr>
          <w:trHeight w:val="29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2170A" w:rsidRPr="00B2170A" w:rsidTr="00D00CBB">
        <w:trPr>
          <w:trHeight w:val="13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B2170A" w:rsidRPr="00B2170A" w:rsidTr="00690E3A">
        <w:trPr>
          <w:trHeight w:val="10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B2170A" w:rsidRPr="00B2170A" w:rsidTr="00D00CBB">
        <w:trPr>
          <w:trHeight w:val="51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2170A" w:rsidRPr="00B2170A" w:rsidTr="00690E3A">
        <w:trPr>
          <w:trHeight w:val="2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B2170A" w:rsidRPr="00B2170A" w:rsidTr="00690E3A">
        <w:trPr>
          <w:trHeight w:val="682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20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235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450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26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3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</w:t>
            </w:r>
            <w:r w:rsidR="00D00CBB"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формирование</w:t>
            </w: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173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color w:val="171717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7667,0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6507,2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10485,8</w:t>
            </w:r>
          </w:p>
        </w:tc>
      </w:tr>
      <w:tr w:rsidR="00B2170A" w:rsidRPr="00B2170A" w:rsidTr="00D00CBB">
        <w:trPr>
          <w:trHeight w:val="582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18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17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B2170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B2170A" w:rsidRPr="00B2170A" w:rsidTr="00D00CBB">
        <w:trPr>
          <w:trHeight w:val="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2170A" w:rsidRPr="00B2170A" w:rsidTr="00D00CBB">
        <w:trPr>
          <w:trHeight w:val="40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E4184C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770"/>
        </w:trPr>
        <w:tc>
          <w:tcPr>
            <w:tcW w:w="41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2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18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28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color w:val="171717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B2170A">
        <w:trPr>
          <w:trHeight w:val="300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101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39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324,5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690E3A">
        <w:trPr>
          <w:trHeight w:val="99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219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2170A" w:rsidRPr="00B2170A" w:rsidTr="00D00CBB">
        <w:trPr>
          <w:trHeight w:val="228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171717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color w:val="171717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B2170A" w:rsidRPr="00B2170A" w:rsidTr="00690E3A">
        <w:trPr>
          <w:trHeight w:val="211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B2170A" w:rsidRPr="00B2170A" w:rsidTr="00B2170A">
        <w:trPr>
          <w:trHeight w:val="270"/>
        </w:trPr>
        <w:tc>
          <w:tcPr>
            <w:tcW w:w="411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B2170A" w:rsidRPr="00B2170A" w:rsidTr="00690E3A">
        <w:trPr>
          <w:trHeight w:val="327"/>
        </w:trPr>
        <w:tc>
          <w:tcPr>
            <w:tcW w:w="41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B2170A" w:rsidRPr="00B2170A" w:rsidTr="00690E3A">
        <w:trPr>
          <w:trHeight w:val="21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2170A" w:rsidRPr="00B2170A" w:rsidTr="00690E3A">
        <w:trPr>
          <w:trHeight w:val="68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2170A" w:rsidRPr="00B2170A" w:rsidTr="00690E3A">
        <w:trPr>
          <w:trHeight w:val="177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2170A" w:rsidRPr="00B2170A" w:rsidTr="00690E3A">
        <w:trPr>
          <w:trHeight w:val="648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B2170A" w:rsidRPr="00B2170A" w:rsidTr="00690E3A">
        <w:trPr>
          <w:trHeight w:val="293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</w:t>
            </w:r>
            <w:proofErr w:type="gramEnd"/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E4184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B2170A" w:rsidRPr="00B2170A" w:rsidTr="00690E3A">
        <w:trPr>
          <w:trHeight w:val="199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B2170A" w:rsidRPr="00B2170A" w:rsidTr="00B2170A">
        <w:trPr>
          <w:trHeight w:val="555"/>
        </w:trPr>
        <w:tc>
          <w:tcPr>
            <w:tcW w:w="41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E4184C" w:rsidRDefault="00B2170A" w:rsidP="00B21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4184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3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B2170A" w:rsidRPr="00B2170A" w:rsidTr="00B2170A">
        <w:trPr>
          <w:trHeight w:val="495"/>
        </w:trPr>
        <w:tc>
          <w:tcPr>
            <w:tcW w:w="65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327843,4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70A" w:rsidRPr="00B2170A" w:rsidRDefault="00B2170A" w:rsidP="00B21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217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D436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B2170A" w:rsidRPr="00B2170A" w:rsidRDefault="00B2170A">
      <w:pPr>
        <w:rPr>
          <w:sz w:val="20"/>
          <w:szCs w:val="20"/>
        </w:rPr>
      </w:pPr>
    </w:p>
    <w:sectPr w:rsidR="00B2170A" w:rsidRPr="00B2170A" w:rsidSect="00B217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4C7"/>
    <w:rsid w:val="001D04C7"/>
    <w:rsid w:val="00420457"/>
    <w:rsid w:val="005C59EC"/>
    <w:rsid w:val="00690E3A"/>
    <w:rsid w:val="00B2170A"/>
    <w:rsid w:val="00D00CBB"/>
    <w:rsid w:val="00D43624"/>
    <w:rsid w:val="00D4794C"/>
    <w:rsid w:val="00D6334E"/>
    <w:rsid w:val="00E310E7"/>
    <w:rsid w:val="00E4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0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10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10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5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6985</Words>
  <Characters>39819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6</cp:revision>
  <cp:lastPrinted>2024-07-24T12:38:00Z</cp:lastPrinted>
  <dcterms:created xsi:type="dcterms:W3CDTF">2024-07-09T12:48:00Z</dcterms:created>
  <dcterms:modified xsi:type="dcterms:W3CDTF">2024-07-24T13:22:00Z</dcterms:modified>
</cp:coreProperties>
</file>