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21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08"/>
        <w:gridCol w:w="4003"/>
        <w:gridCol w:w="567"/>
        <w:gridCol w:w="657"/>
        <w:gridCol w:w="619"/>
        <w:gridCol w:w="1559"/>
        <w:gridCol w:w="567"/>
        <w:gridCol w:w="973"/>
        <w:gridCol w:w="1111"/>
        <w:gridCol w:w="1035"/>
        <w:gridCol w:w="122"/>
      </w:tblGrid>
      <w:tr w:rsidR="00726C1E" w:rsidRPr="00422969" w:rsidTr="00C324B1">
        <w:trPr>
          <w:gridBefore w:val="1"/>
          <w:gridAfter w:val="1"/>
          <w:wBefore w:w="108" w:type="dxa"/>
          <w:wAfter w:w="122" w:type="dxa"/>
          <w:trHeight w:val="300"/>
        </w:trPr>
        <w:tc>
          <w:tcPr>
            <w:tcW w:w="110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422969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2969">
              <w:rPr>
                <w:rFonts w:ascii="Times New Roman" w:hAnsi="Times New Roman"/>
                <w:sz w:val="20"/>
                <w:szCs w:val="20"/>
              </w:rPr>
              <w:t>Приложение 2</w:t>
            </w:r>
          </w:p>
        </w:tc>
      </w:tr>
      <w:tr w:rsidR="00726C1E" w:rsidRPr="00422969" w:rsidTr="00C324B1">
        <w:trPr>
          <w:gridBefore w:val="1"/>
          <w:gridAfter w:val="1"/>
          <w:wBefore w:w="108" w:type="dxa"/>
          <w:wAfter w:w="122" w:type="dxa"/>
          <w:trHeight w:val="300"/>
        </w:trPr>
        <w:tc>
          <w:tcPr>
            <w:tcW w:w="110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6C1E" w:rsidRPr="00422969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2969">
              <w:rPr>
                <w:rFonts w:ascii="Times New Roman" w:hAnsi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726C1E" w:rsidRPr="00422969" w:rsidTr="00C324B1">
        <w:trPr>
          <w:gridBefore w:val="1"/>
          <w:gridAfter w:val="1"/>
          <w:wBefore w:w="108" w:type="dxa"/>
          <w:wAfter w:w="122" w:type="dxa"/>
          <w:trHeight w:val="300"/>
        </w:trPr>
        <w:tc>
          <w:tcPr>
            <w:tcW w:w="110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422969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2969">
              <w:rPr>
                <w:rFonts w:ascii="Times New Roman" w:hAnsi="Times New Roman"/>
                <w:sz w:val="20"/>
                <w:szCs w:val="20"/>
              </w:rPr>
              <w:t xml:space="preserve">  Бежаницкого района </w:t>
            </w:r>
          </w:p>
        </w:tc>
      </w:tr>
      <w:tr w:rsidR="00726C1E" w:rsidRPr="00422969" w:rsidTr="00C324B1">
        <w:trPr>
          <w:gridBefore w:val="1"/>
          <w:gridAfter w:val="1"/>
          <w:wBefore w:w="108" w:type="dxa"/>
          <w:wAfter w:w="122" w:type="dxa"/>
          <w:trHeight w:val="300"/>
        </w:trPr>
        <w:tc>
          <w:tcPr>
            <w:tcW w:w="110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422969" w:rsidRDefault="00726C1E" w:rsidP="00C324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2969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C324B1">
              <w:rPr>
                <w:rFonts w:ascii="Times New Roman" w:hAnsi="Times New Roman"/>
                <w:sz w:val="20"/>
                <w:szCs w:val="20"/>
              </w:rPr>
              <w:t xml:space="preserve">28.05.2024г. </w:t>
            </w:r>
            <w:r w:rsidRPr="00422969">
              <w:rPr>
                <w:rFonts w:ascii="Times New Roman" w:hAnsi="Times New Roman"/>
                <w:sz w:val="20"/>
                <w:szCs w:val="20"/>
              </w:rPr>
              <w:t>№</w:t>
            </w:r>
            <w:r w:rsidR="00C324B1" w:rsidRPr="00C324B1">
              <w:rPr>
                <w:rFonts w:ascii="Times New Roman" w:hAnsi="Times New Roman"/>
                <w:sz w:val="20"/>
                <w:szCs w:val="20"/>
              </w:rPr>
              <w:t xml:space="preserve"> 122</w:t>
            </w:r>
          </w:p>
        </w:tc>
      </w:tr>
      <w:tr w:rsidR="00726C1E" w:rsidRPr="00422969" w:rsidTr="00C324B1">
        <w:trPr>
          <w:gridBefore w:val="1"/>
          <w:gridAfter w:val="1"/>
          <w:wBefore w:w="108" w:type="dxa"/>
          <w:wAfter w:w="122" w:type="dxa"/>
          <w:trHeight w:val="300"/>
        </w:trPr>
        <w:tc>
          <w:tcPr>
            <w:tcW w:w="110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1516" w:type="dxa"/>
              <w:tblLayout w:type="fixed"/>
              <w:tblLook w:val="04A0" w:firstRow="1" w:lastRow="0" w:firstColumn="1" w:lastColumn="0" w:noHBand="0" w:noVBand="1"/>
            </w:tblPr>
            <w:tblGrid>
              <w:gridCol w:w="11516"/>
            </w:tblGrid>
            <w:tr w:rsidR="00726C1E" w:rsidRPr="00422969" w:rsidTr="00726C1E">
              <w:trPr>
                <w:trHeight w:val="30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422969" w:rsidRDefault="00C324B1" w:rsidP="00C324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</w:t>
                  </w:r>
                  <w:r w:rsidR="00726C1E" w:rsidRPr="00422969">
                    <w:rPr>
                      <w:rFonts w:ascii="Times New Roman" w:hAnsi="Times New Roman"/>
                      <w:sz w:val="20"/>
                      <w:szCs w:val="20"/>
                    </w:rPr>
                    <w:t xml:space="preserve"> «Приложение 4</w:t>
                  </w:r>
                </w:p>
              </w:tc>
            </w:tr>
            <w:tr w:rsidR="00726C1E" w:rsidRPr="00422969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26C1E" w:rsidRPr="00422969" w:rsidRDefault="00C324B1" w:rsidP="00C324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="00726C1E" w:rsidRPr="00422969">
                    <w:rPr>
                      <w:rFonts w:ascii="Times New Roman" w:hAnsi="Times New Roman"/>
                      <w:sz w:val="20"/>
                      <w:szCs w:val="20"/>
                    </w:rPr>
                    <w:t>к решению Собрания депутатов</w:t>
                  </w:r>
                </w:p>
              </w:tc>
            </w:tr>
            <w:tr w:rsidR="00726C1E" w:rsidRPr="00422969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422969" w:rsidRDefault="00C324B1" w:rsidP="00C324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</w:t>
                  </w:r>
                  <w:r w:rsidR="00726C1E" w:rsidRPr="00422969">
                    <w:rPr>
                      <w:rFonts w:ascii="Times New Roman" w:hAnsi="Times New Roman"/>
                      <w:sz w:val="20"/>
                      <w:szCs w:val="20"/>
                    </w:rPr>
                    <w:t xml:space="preserve">Бежаницкого района от 22.12.2023г. № 86 </w:t>
                  </w:r>
                </w:p>
              </w:tc>
            </w:tr>
          </w:tbl>
          <w:p w:rsidR="00726C1E" w:rsidRPr="00422969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2A60" w:rsidRPr="00422969" w:rsidTr="00C324B1">
        <w:trPr>
          <w:trHeight w:val="750"/>
        </w:trPr>
        <w:tc>
          <w:tcPr>
            <w:tcW w:w="11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422969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Бежаницкого района </w:t>
            </w:r>
            <w:r w:rsidR="00165BC3" w:rsidRPr="004229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 2024</w:t>
            </w:r>
            <w:r w:rsidRPr="004229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и на плановый период 2025 и 2026 годов</w:t>
            </w:r>
          </w:p>
        </w:tc>
      </w:tr>
      <w:tr w:rsidR="009F2A60" w:rsidRPr="00422969" w:rsidTr="00C324B1">
        <w:trPr>
          <w:trHeight w:val="315"/>
        </w:trPr>
        <w:tc>
          <w:tcPr>
            <w:tcW w:w="11321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422969" w:rsidRDefault="00793C66" w:rsidP="00793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(тыс. рублей) </w:t>
            </w:r>
          </w:p>
        </w:tc>
      </w:tr>
      <w:tr w:rsidR="00422969" w:rsidRPr="00422969" w:rsidTr="00C324B1">
        <w:trPr>
          <w:trHeight w:val="1155"/>
        </w:trPr>
        <w:tc>
          <w:tcPr>
            <w:tcW w:w="41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главного распорядителя средств Бежаницкого </w:t>
            </w:r>
            <w:r w:rsidR="00165BC3" w:rsidRPr="00422969">
              <w:rPr>
                <w:rFonts w:ascii="Times New Roman" w:eastAsia="Times New Roman" w:hAnsi="Times New Roman"/>
                <w:sz w:val="20"/>
                <w:szCs w:val="20"/>
              </w:rPr>
              <w:t>района, разделов</w:t>
            </w: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, подразделов, целевых статей и видов расходов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Код главного распорядителя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Коды классификации </w:t>
            </w:r>
            <w:r w:rsidR="00165BC3"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расходов бюджета</w:t>
            </w: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Сумма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Вид расходов 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2026 год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Администрация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102689,2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190832,6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106279,8</w:t>
            </w:r>
          </w:p>
        </w:tc>
      </w:tr>
      <w:tr w:rsidR="00422969" w:rsidRPr="00422969" w:rsidTr="00C324B1">
        <w:trPr>
          <w:trHeight w:val="16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36184,1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149719,4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65759,5</w:t>
            </w:r>
          </w:p>
        </w:tc>
      </w:tr>
      <w:tr w:rsidR="00422969" w:rsidRPr="00422969" w:rsidTr="00C324B1">
        <w:trPr>
          <w:trHeight w:val="69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C324B1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324B1">
              <w:rPr>
                <w:rFonts w:ascii="Times New Roman" w:eastAsia="Times New Roman" w:hAnsi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422969" w:rsidRPr="00422969" w:rsidTr="00C324B1">
        <w:trPr>
          <w:trHeight w:val="4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422969" w:rsidRPr="00422969" w:rsidTr="00C324B1">
        <w:trPr>
          <w:trHeight w:val="81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422969" w:rsidRPr="00422969" w:rsidTr="00C324B1">
        <w:trPr>
          <w:trHeight w:val="224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422969" w:rsidRPr="00422969" w:rsidTr="00C324B1">
        <w:trPr>
          <w:trHeight w:val="54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422969" w:rsidRPr="00422969" w:rsidTr="00C324B1">
        <w:trPr>
          <w:trHeight w:val="11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422969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422969" w:rsidRPr="00422969" w:rsidTr="00C324B1">
        <w:trPr>
          <w:trHeight w:val="13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422969" w:rsidRPr="00422969" w:rsidTr="00C324B1">
        <w:trPr>
          <w:trHeight w:val="102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C324B1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324B1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27002,2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25951,2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24751,8</w:t>
            </w:r>
          </w:p>
        </w:tc>
      </w:tr>
      <w:tr w:rsidR="00422969" w:rsidRPr="00422969" w:rsidTr="00C324B1">
        <w:trPr>
          <w:trHeight w:val="144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422969" w:rsidRPr="00422969" w:rsidTr="00C324B1">
        <w:trPr>
          <w:trHeight w:val="3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25102,2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24051,2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22851,8</w:t>
            </w:r>
          </w:p>
        </w:tc>
      </w:tr>
      <w:tr w:rsidR="00422969" w:rsidRPr="00422969" w:rsidTr="00C324B1">
        <w:trPr>
          <w:trHeight w:val="12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21524,5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20471,5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20471,5</w:t>
            </w:r>
          </w:p>
        </w:tc>
      </w:tr>
      <w:tr w:rsidR="00422969" w:rsidRPr="00422969" w:rsidTr="00C324B1">
        <w:trPr>
          <w:trHeight w:val="2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1801,7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1803,7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1810,7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569,6</w:t>
            </w:r>
          </w:p>
        </w:tc>
      </w:tr>
      <w:tr w:rsidR="00422969" w:rsidRPr="00422969" w:rsidTr="00C324B1">
        <w:trPr>
          <w:trHeight w:val="85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422969" w:rsidRPr="00422969" w:rsidTr="00C324B1">
        <w:trPr>
          <w:trHeight w:val="12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422969" w:rsidRPr="00422969" w:rsidTr="00C324B1">
        <w:trPr>
          <w:trHeight w:val="237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31,4</w:t>
            </w:r>
          </w:p>
        </w:tc>
      </w:tr>
      <w:tr w:rsidR="00422969" w:rsidRPr="00422969" w:rsidTr="00C324B1">
        <w:trPr>
          <w:trHeight w:val="15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422969" w:rsidRPr="00422969" w:rsidTr="00C324B1">
        <w:trPr>
          <w:trHeight w:val="48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422969" w:rsidRPr="00422969" w:rsidTr="00C324B1">
        <w:trPr>
          <w:trHeight w:val="43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422969" w:rsidRPr="00422969" w:rsidTr="00C324B1">
        <w:trPr>
          <w:trHeight w:val="9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422969" w:rsidRPr="00422969" w:rsidTr="00C324B1">
        <w:trPr>
          <w:trHeight w:val="63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C324B1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324B1">
              <w:rPr>
                <w:rFonts w:ascii="Times New Roman" w:eastAsia="Times New Roman" w:hAnsi="Times New Roman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680,4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</w:tr>
      <w:tr w:rsidR="00422969" w:rsidRPr="00422969" w:rsidTr="00C324B1">
        <w:trPr>
          <w:trHeight w:val="173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422969" w:rsidRPr="00422969" w:rsidTr="00C324B1">
        <w:trPr>
          <w:trHeight w:val="4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Обеспечение деятельности </w:t>
            </w:r>
            <w:proofErr w:type="spellStart"/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Контрольно</w:t>
            </w:r>
            <w:proofErr w:type="spellEnd"/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 - 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422969" w:rsidRPr="00422969" w:rsidTr="00C324B1">
        <w:trPr>
          <w:trHeight w:val="118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422969" w:rsidRPr="00422969" w:rsidTr="00C324B1">
        <w:trPr>
          <w:trHeight w:val="27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301,0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37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6171,9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38400,5</w:t>
            </w:r>
          </w:p>
        </w:tc>
      </w:tr>
      <w:tr w:rsidR="00422969" w:rsidRPr="00422969" w:rsidTr="00C324B1">
        <w:trPr>
          <w:trHeight w:val="9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422969" w:rsidRPr="00422969" w:rsidTr="00C324B1">
        <w:trPr>
          <w:trHeight w:val="286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422969" w:rsidRPr="00422969" w:rsidTr="00C324B1">
        <w:trPr>
          <w:trHeight w:val="9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422969" w:rsidRPr="00422969" w:rsidTr="00C324B1">
        <w:trPr>
          <w:trHeight w:val="12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50,6</w:t>
            </w:r>
          </w:p>
        </w:tc>
      </w:tr>
      <w:tr w:rsidR="00422969" w:rsidRPr="00422969" w:rsidTr="00C324B1">
        <w:trPr>
          <w:trHeight w:val="9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118226,0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35582,0</w:t>
            </w:r>
          </w:p>
        </w:tc>
      </w:tr>
      <w:tr w:rsidR="00422969" w:rsidRPr="00422969" w:rsidTr="00C324B1">
        <w:trPr>
          <w:trHeight w:val="12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22969" w:rsidRPr="00422969" w:rsidTr="00C324B1">
        <w:trPr>
          <w:trHeight w:val="35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422969" w:rsidRPr="00422969" w:rsidTr="00C324B1">
        <w:trPr>
          <w:trHeight w:val="11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422969" w:rsidRPr="00422969" w:rsidTr="00C324B1">
        <w:trPr>
          <w:trHeight w:val="7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422969" w:rsidRPr="00422969" w:rsidTr="00C324B1">
        <w:trPr>
          <w:trHeight w:val="17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422969" w:rsidRPr="00422969" w:rsidTr="00C324B1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2531,5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2200,5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2200,5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422969" w:rsidRPr="00422969" w:rsidTr="00C324B1">
        <w:trPr>
          <w:trHeight w:val="5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422969" w:rsidRPr="00422969" w:rsidTr="00C324B1">
        <w:trPr>
          <w:trHeight w:val="12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2405,0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</w:t>
            </w:r>
            <w:r w:rsidR="00915C8B" w:rsidRPr="00422969">
              <w:rPr>
                <w:rFonts w:ascii="Times New Roman" w:eastAsia="Times New Roman" w:hAnsi="Times New Roman"/>
                <w:sz w:val="20"/>
                <w:szCs w:val="20"/>
              </w:rPr>
              <w:t>мероприятие «</w:t>
            </w: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422969" w:rsidRPr="00422969" w:rsidTr="00C324B1">
        <w:trPr>
          <w:trHeight w:val="32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</w:tr>
      <w:tr w:rsidR="00422969" w:rsidRPr="00422969" w:rsidTr="00C324B1">
        <w:trPr>
          <w:trHeight w:val="15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1714,0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422969" w:rsidRPr="00422969" w:rsidTr="00C324B1">
        <w:trPr>
          <w:trHeight w:val="434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1476,0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07 1 01 29912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07 1 01 29912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Общерайонные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172,5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422969" w:rsidRPr="00422969" w:rsidTr="00C324B1">
        <w:trPr>
          <w:trHeight w:val="94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</w:tr>
      <w:tr w:rsidR="00422969" w:rsidRPr="00422969" w:rsidTr="00C324B1">
        <w:trPr>
          <w:trHeight w:val="112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</w:tr>
      <w:tr w:rsidR="00422969" w:rsidRPr="00422969" w:rsidTr="00C324B1">
        <w:trPr>
          <w:trHeight w:val="11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3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4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373,4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Резервный фонд Правительства Псковской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324,4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324,4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32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22969" w:rsidRPr="00C324B1" w:rsidRDefault="00C324B1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</w:t>
            </w:r>
            <w:bookmarkStart w:id="0" w:name="_GoBack"/>
            <w:bookmarkEnd w:id="0"/>
            <w:r w:rsidRPr="00C324B1">
              <w:rPr>
                <w:rFonts w:ascii="Times New Roman" w:eastAsia="Times New Roman" w:hAnsi="Times New Roman"/>
                <w:bCs/>
                <w:sz w:val="20"/>
                <w:szCs w:val="20"/>
              </w:rPr>
              <w:t>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212,5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422969" w:rsidRPr="00422969" w:rsidTr="00C324B1">
        <w:trPr>
          <w:trHeight w:val="24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0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5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0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422969" w:rsidRPr="00422969" w:rsidTr="00C324B1">
        <w:trPr>
          <w:trHeight w:val="9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422969" w:rsidRPr="00422969" w:rsidTr="00C324B1">
        <w:trPr>
          <w:trHeight w:val="19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Обеспечение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422969" w:rsidRPr="00422969" w:rsidTr="00C324B1">
        <w:trPr>
          <w:trHeight w:val="5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W1340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422969" w:rsidRPr="00422969" w:rsidTr="00C324B1">
        <w:trPr>
          <w:trHeight w:val="52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W1340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8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6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преступности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04 2 02 29910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04 2 02 29910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4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6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84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41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37616,2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32078,0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32824,0</w:t>
            </w:r>
          </w:p>
        </w:tc>
      </w:tr>
      <w:tr w:rsidR="00422969" w:rsidRPr="00422969" w:rsidTr="00C324B1">
        <w:trPr>
          <w:trHeight w:val="17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53,0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422969" w:rsidRPr="00422969" w:rsidTr="00C324B1">
        <w:trPr>
          <w:trHeight w:val="45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422969" w:rsidRPr="00422969" w:rsidTr="00C324B1">
        <w:trPr>
          <w:trHeight w:val="96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по организации мероприятий при осуществлении</w:t>
            </w: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br/>
              <w:t>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422969" w:rsidRPr="00422969" w:rsidTr="00C324B1">
        <w:trPr>
          <w:trHeight w:val="42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422969" w:rsidRPr="00422969" w:rsidTr="00C324B1">
        <w:trPr>
          <w:trHeight w:val="6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8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9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44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83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3 01 W3150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07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34095,6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31911,0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32771,0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34095,6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проезжаемости</w:t>
            </w:r>
            <w:proofErr w:type="spellEnd"/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422969" w:rsidRPr="00422969" w:rsidTr="00C324B1">
        <w:trPr>
          <w:trHeight w:val="12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8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8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9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8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3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5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1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18841,6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3743,5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2404,6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2909,0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1349,0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1349,0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422969" w:rsidRPr="00422969" w:rsidTr="00C324B1">
        <w:trPr>
          <w:trHeight w:val="14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«Жилище»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422969" w:rsidRPr="00422969" w:rsidTr="00C324B1">
        <w:trPr>
          <w:trHeight w:val="698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422969" w:rsidRPr="00422969" w:rsidTr="00C324B1">
        <w:trPr>
          <w:trHeight w:val="61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11454,5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1338,9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8645,6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2554,0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7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2554,0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82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8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29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8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2808,9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2808,9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2808,9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инициативных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8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76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4478,1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1055,6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1055,6</w:t>
            </w:r>
          </w:p>
        </w:tc>
      </w:tr>
      <w:tr w:rsidR="00422969" w:rsidRPr="00422969" w:rsidTr="00C324B1">
        <w:trPr>
          <w:trHeight w:val="9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2021,6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2021,6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</w:tr>
      <w:tr w:rsidR="00422969" w:rsidRPr="00422969" w:rsidTr="00C324B1">
        <w:trPr>
          <w:trHeight w:val="69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2021,6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</w:tr>
      <w:tr w:rsidR="00422969" w:rsidRPr="00422969" w:rsidTr="00C324B1">
        <w:trPr>
          <w:trHeight w:val="12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2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810"/>
        </w:trPr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2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422969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422969" w:rsidRPr="00422969" w:rsidTr="00C324B1">
        <w:trPr>
          <w:trHeight w:val="78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422969" w:rsidRPr="00422969" w:rsidTr="00C324B1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422969" w:rsidRPr="00422969" w:rsidTr="00C324B1">
        <w:trPr>
          <w:trHeight w:val="51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 1 F2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5080,4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2018,0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2018,0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капитальный ремонт существующих детских садов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1140,0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3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W1020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8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W1020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23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3740,4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2018,0</w:t>
            </w:r>
          </w:p>
        </w:tc>
      </w:tr>
      <w:tr w:rsidR="00422969" w:rsidRPr="00422969" w:rsidTr="00C324B1">
        <w:trPr>
          <w:trHeight w:val="9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3740,4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3740,4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3740,4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422969" w:rsidRPr="00422969" w:rsidTr="00C324B1">
        <w:trPr>
          <w:trHeight w:val="64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1722,4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8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1722,4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01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422969" w:rsidRPr="00422969" w:rsidTr="00C324B1">
        <w:trPr>
          <w:trHeight w:val="42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422969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2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И.А.Васильева</w:t>
            </w:r>
            <w:proofErr w:type="spellEnd"/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5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1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4504,4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3144,2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3144,2</w:t>
            </w:r>
          </w:p>
        </w:tc>
      </w:tr>
      <w:tr w:rsidR="00422969" w:rsidRPr="00422969" w:rsidTr="00C324B1">
        <w:trPr>
          <w:trHeight w:val="22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2183,8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2063,8</w:t>
            </w:r>
          </w:p>
        </w:tc>
      </w:tr>
      <w:tr w:rsidR="00422969" w:rsidRPr="00422969" w:rsidTr="00C324B1">
        <w:trPr>
          <w:trHeight w:val="16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2183,8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422969" w:rsidRPr="00422969" w:rsidTr="00C324B1">
        <w:trPr>
          <w:trHeight w:val="75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2183,8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422969" w:rsidRPr="00422969" w:rsidTr="00C324B1">
        <w:trPr>
          <w:trHeight w:val="75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2183,8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422969" w:rsidRPr="00422969" w:rsidTr="00C324B1">
        <w:trPr>
          <w:trHeight w:val="4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422969" w:rsidRPr="00422969" w:rsidTr="00C324B1">
        <w:trPr>
          <w:trHeight w:val="2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</w:t>
            </w: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органах местного самоуправления до 13 марта 1997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422969" w:rsidRPr="00422969" w:rsidTr="00C324B1">
        <w:trPr>
          <w:trHeight w:val="49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422969" w:rsidRPr="00422969" w:rsidTr="00C324B1">
        <w:trPr>
          <w:trHeight w:val="159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5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1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47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0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2220,6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1080,4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1080,4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422969" w:rsidRPr="00422969" w:rsidTr="00C324B1">
        <w:trPr>
          <w:trHeight w:val="26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422969" w:rsidRPr="00422969" w:rsidTr="00C324B1">
        <w:trPr>
          <w:trHeight w:val="48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7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18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2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31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Финансовое управление Администрации  Бежаницкого района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219448,4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203382,3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206306,9</w:t>
            </w:r>
          </w:p>
        </w:tc>
      </w:tr>
      <w:tr w:rsidR="00BC1521" w:rsidRPr="00422969" w:rsidTr="00C324B1">
        <w:trPr>
          <w:trHeight w:val="30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C1521">
              <w:rPr>
                <w:rFonts w:ascii="Times New Roman" w:hAnsi="Times New Roman"/>
                <w:b/>
                <w:bCs/>
                <w:sz w:val="20"/>
                <w:szCs w:val="20"/>
              </w:rPr>
              <w:t>9965,3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10045,4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13774,9</w:t>
            </w:r>
          </w:p>
        </w:tc>
      </w:tr>
      <w:tr w:rsidR="00BC1521" w:rsidRPr="00422969" w:rsidTr="00C324B1">
        <w:trPr>
          <w:trHeight w:val="4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1521">
              <w:rPr>
                <w:rFonts w:ascii="Times New Roman" w:hAnsi="Times New Roman"/>
                <w:b/>
                <w:bCs/>
                <w:sz w:val="20"/>
                <w:szCs w:val="20"/>
              </w:rPr>
              <w:t>6532,0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6265,0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5864,9</w:t>
            </w:r>
          </w:p>
        </w:tc>
      </w:tr>
      <w:tr w:rsidR="00BC1521" w:rsidRPr="00422969" w:rsidTr="00C324B1">
        <w:trPr>
          <w:trHeight w:val="15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5864,9</w:t>
            </w:r>
          </w:p>
        </w:tc>
      </w:tr>
      <w:tr w:rsidR="00BC1521" w:rsidRPr="00422969" w:rsidTr="00C324B1">
        <w:trPr>
          <w:trHeight w:val="5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5864,9</w:t>
            </w:r>
          </w:p>
        </w:tc>
      </w:tr>
      <w:tr w:rsidR="00BC1521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5864,9</w:t>
            </w:r>
          </w:p>
        </w:tc>
      </w:tr>
      <w:tr w:rsidR="00BC1521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5864,9</w:t>
            </w:r>
          </w:p>
        </w:tc>
      </w:tr>
      <w:tr w:rsidR="00BC1521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5787,7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5520,7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5520,7</w:t>
            </w:r>
          </w:p>
        </w:tc>
      </w:tr>
      <w:tr w:rsidR="00BC1521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744,3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744,3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344,3</w:t>
            </w:r>
          </w:p>
        </w:tc>
      </w:tr>
      <w:tr w:rsidR="00BC1521" w:rsidRPr="00422969" w:rsidTr="00C324B1">
        <w:trPr>
          <w:trHeight w:val="167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1521">
              <w:rPr>
                <w:rFonts w:ascii="Times New Roman" w:hAnsi="Times New Roman"/>
                <w:b/>
                <w:bCs/>
                <w:sz w:val="20"/>
                <w:szCs w:val="20"/>
              </w:rPr>
              <w:t>473,4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3780,4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7910,0</w:t>
            </w:r>
          </w:p>
        </w:tc>
      </w:tr>
      <w:tr w:rsidR="00BC1521" w:rsidRPr="00422969" w:rsidTr="00C324B1">
        <w:trPr>
          <w:trHeight w:val="17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1521">
              <w:rPr>
                <w:rFonts w:ascii="Times New Roman" w:hAnsi="Times New Roman"/>
                <w:b/>
                <w:bCs/>
                <w:sz w:val="20"/>
                <w:szCs w:val="20"/>
              </w:rPr>
              <w:t>473,4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3780,4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7910,0</w:t>
            </w:r>
          </w:p>
        </w:tc>
      </w:tr>
      <w:tr w:rsidR="00BC1521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26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13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90 9 00 20003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BC1521" w:rsidRPr="00422969" w:rsidTr="00C324B1">
        <w:trPr>
          <w:trHeight w:val="29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BC1521" w:rsidRPr="00422969" w:rsidTr="00C324B1">
        <w:trPr>
          <w:trHeight w:val="289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1521">
              <w:rPr>
                <w:rFonts w:ascii="Times New Roman" w:hAnsi="Times New Roman"/>
                <w:b/>
                <w:bCs/>
                <w:sz w:val="20"/>
                <w:szCs w:val="20"/>
              </w:rPr>
              <w:t>2959,9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15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2959,9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2959,9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2959,9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6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927,0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927,0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2032,9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BC1521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521" w:rsidRPr="00422969" w:rsidRDefault="00BC1521" w:rsidP="00BC15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1521" w:rsidRPr="00BC1521" w:rsidRDefault="00BC1521" w:rsidP="00BC1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21">
              <w:rPr>
                <w:rFonts w:ascii="Times New Roman" w:hAnsi="Times New Roman"/>
                <w:sz w:val="20"/>
                <w:szCs w:val="20"/>
              </w:rPr>
              <w:t>2032,9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C1521" w:rsidRPr="00422969" w:rsidRDefault="00BC1521" w:rsidP="00BC1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422969" w:rsidRPr="00422969" w:rsidTr="00C324B1">
        <w:trPr>
          <w:trHeight w:val="126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422969" w:rsidRPr="00422969" w:rsidTr="00C324B1">
        <w:trPr>
          <w:trHeight w:val="15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6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2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73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39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909,0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926,0</w:t>
            </w:r>
          </w:p>
        </w:tc>
      </w:tr>
      <w:tr w:rsidR="00422969" w:rsidRPr="00422969" w:rsidTr="00C324B1">
        <w:trPr>
          <w:trHeight w:val="17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</w:tr>
      <w:tr w:rsidR="00422969" w:rsidRPr="00422969" w:rsidTr="00C324B1">
        <w:trPr>
          <w:trHeight w:val="144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422969" w:rsidRPr="00422969" w:rsidTr="00C324B1">
        <w:trPr>
          <w:trHeight w:val="75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819,0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819,0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819,0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422969" w:rsidRPr="00422969" w:rsidTr="00C324B1">
        <w:trPr>
          <w:trHeight w:val="498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422969" w:rsidRPr="00422969" w:rsidTr="00C324B1">
        <w:trPr>
          <w:trHeight w:val="1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422969" w:rsidRPr="00422969" w:rsidTr="00C324B1">
        <w:trPr>
          <w:trHeight w:val="51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17,0</w:t>
            </w:r>
          </w:p>
        </w:tc>
      </w:tr>
      <w:tr w:rsidR="00422969" w:rsidRPr="00422969" w:rsidTr="00C324B1">
        <w:trPr>
          <w:trHeight w:val="9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422969" w:rsidRPr="00422969" w:rsidTr="00C324B1">
        <w:trPr>
          <w:trHeight w:val="27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422969" w:rsidRPr="00422969" w:rsidTr="00C324B1">
        <w:trPr>
          <w:trHeight w:val="834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422969" w:rsidRPr="00422969" w:rsidTr="00C324B1">
        <w:trPr>
          <w:trHeight w:val="10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422969" w:rsidRPr="00422969" w:rsidTr="00C324B1">
        <w:trPr>
          <w:trHeight w:val="49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1831,2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607,0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631,0</w:t>
            </w:r>
          </w:p>
        </w:tc>
      </w:tr>
      <w:tr w:rsidR="00422969" w:rsidRPr="00422969" w:rsidTr="00C324B1">
        <w:trPr>
          <w:trHeight w:val="21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836,0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36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995,2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607,0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631,0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995,2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607,0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631,0</w:t>
            </w:r>
          </w:p>
        </w:tc>
      </w:tr>
      <w:tr w:rsidR="00422969" w:rsidRPr="00422969" w:rsidTr="00C324B1">
        <w:trPr>
          <w:trHeight w:val="27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995,2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607,0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631,0</w:t>
            </w:r>
          </w:p>
        </w:tc>
      </w:tr>
      <w:tr w:rsidR="00422969" w:rsidRPr="00422969" w:rsidTr="00C324B1">
        <w:trPr>
          <w:trHeight w:val="52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995,2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607,0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631,0</w:t>
            </w:r>
          </w:p>
        </w:tc>
      </w:tr>
      <w:tr w:rsidR="00422969" w:rsidRPr="00422969" w:rsidTr="00C324B1">
        <w:trPr>
          <w:trHeight w:val="137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422969" w:rsidRPr="00422969" w:rsidTr="00C324B1">
        <w:trPr>
          <w:trHeight w:val="50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422969" w:rsidRPr="00422969" w:rsidTr="00C324B1">
        <w:trPr>
          <w:trHeight w:val="20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422969" w:rsidRPr="00422969" w:rsidTr="00C324B1">
        <w:trPr>
          <w:trHeight w:val="720"/>
        </w:trPr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422969" w:rsidRPr="00422969" w:rsidTr="00C324B1">
        <w:trPr>
          <w:trHeight w:val="23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422969" w:rsidRPr="00422969" w:rsidTr="00C324B1">
        <w:trPr>
          <w:trHeight w:val="112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DF3A04" w:rsidRDefault="00DF3A04" w:rsidP="00DF3A0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F3A04">
              <w:rPr>
                <w:rFonts w:ascii="Times New Roman" w:hAnsi="Times New Roman"/>
                <w:b/>
                <w:bCs/>
                <w:sz w:val="20"/>
                <w:szCs w:val="20"/>
              </w:rPr>
              <w:t>170437,1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157619,8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157761,3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43983,3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42881,3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42881,3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422969" w:rsidRPr="00422969" w:rsidTr="00C324B1">
        <w:trPr>
          <w:trHeight w:val="29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422969" w:rsidRPr="00422969" w:rsidTr="00C324B1">
        <w:trPr>
          <w:trHeight w:val="4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422969" w:rsidRPr="00422969" w:rsidTr="00C324B1">
        <w:trPr>
          <w:trHeight w:val="78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422969" w:rsidRPr="00422969" w:rsidTr="00C324B1">
        <w:trPr>
          <w:trHeight w:val="6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422969" w:rsidRPr="00422969" w:rsidTr="00C324B1">
        <w:trPr>
          <w:trHeight w:val="22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422969" w:rsidRPr="00422969" w:rsidTr="00C324B1">
        <w:trPr>
          <w:trHeight w:val="27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422969" w:rsidRPr="00422969" w:rsidTr="00C324B1">
        <w:trPr>
          <w:trHeight w:val="6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422969" w:rsidRPr="00422969" w:rsidTr="00C324B1">
        <w:trPr>
          <w:trHeight w:val="6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422969" w:rsidRPr="00422969" w:rsidTr="00C324B1">
        <w:trPr>
          <w:trHeight w:val="6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DF3A04" w:rsidRPr="00422969" w:rsidTr="00C324B1">
        <w:trPr>
          <w:trHeight w:val="30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F3A04">
              <w:rPr>
                <w:rFonts w:ascii="Times New Roman" w:hAnsi="Times New Roman"/>
                <w:b/>
                <w:bCs/>
                <w:sz w:val="20"/>
                <w:szCs w:val="20"/>
              </w:rPr>
              <w:t>101267,7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91399,3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91540,8</w:t>
            </w:r>
          </w:p>
        </w:tc>
      </w:tr>
      <w:tr w:rsidR="00DF3A04" w:rsidRPr="00422969" w:rsidTr="00C324B1">
        <w:trPr>
          <w:trHeight w:val="84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101057,5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91189,1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91330,6</w:t>
            </w:r>
          </w:p>
        </w:tc>
      </w:tr>
      <w:tr w:rsidR="00DF3A04" w:rsidRPr="00422969" w:rsidTr="00C324B1">
        <w:trPr>
          <w:trHeight w:val="39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101057,5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91189,1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91330,6</w:t>
            </w:r>
          </w:p>
        </w:tc>
      </w:tr>
      <w:tr w:rsidR="00DF3A04" w:rsidRPr="00422969" w:rsidTr="00C324B1">
        <w:trPr>
          <w:trHeight w:val="5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A04">
              <w:rPr>
                <w:rFonts w:ascii="Times New Roman" w:hAnsi="Times New Roman"/>
                <w:b/>
                <w:bCs/>
                <w:sz w:val="20"/>
                <w:szCs w:val="20"/>
              </w:rPr>
              <w:t>1198,9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979,0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1160,0</w:t>
            </w:r>
          </w:p>
        </w:tc>
      </w:tr>
      <w:tr w:rsidR="00DF3A04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DF3A04" w:rsidRPr="00422969" w:rsidTr="00C324B1">
        <w:trPr>
          <w:trHeight w:val="6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DF3A04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99858,6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90210,1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90170,6</w:t>
            </w:r>
          </w:p>
        </w:tc>
      </w:tr>
      <w:tr w:rsidR="00DF3A04" w:rsidRPr="00422969" w:rsidTr="00C324B1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27478,6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</w:tr>
      <w:tr w:rsidR="00DF3A04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color w:val="000000"/>
                <w:sz w:val="20"/>
                <w:szCs w:val="20"/>
              </w:rPr>
              <w:t>27478,6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</w:tr>
      <w:tr w:rsidR="00DF3A04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DF3A04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DF3A04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DF3A04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DF3A04" w:rsidRPr="00422969" w:rsidTr="00C324B1">
        <w:trPr>
          <w:trHeight w:val="9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56324,0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52946,0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52946,0</w:t>
            </w:r>
          </w:p>
        </w:tc>
      </w:tr>
      <w:tr w:rsidR="00DF3A04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56324,0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52946,0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52946,0</w:t>
            </w:r>
          </w:p>
        </w:tc>
      </w:tr>
      <w:tr w:rsidR="00DF3A04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DF3A04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DF3A04" w:rsidRPr="00422969" w:rsidTr="00C324B1">
        <w:trPr>
          <w:trHeight w:val="10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DF3A04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DF3A04" w:rsidRPr="00422969" w:rsidTr="00C324B1">
        <w:trPr>
          <w:trHeight w:val="6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DF3A04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DF3A04" w:rsidRPr="00422969" w:rsidTr="00C324B1">
        <w:trPr>
          <w:trHeight w:val="597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1401,0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F3A04" w:rsidRPr="00422969" w:rsidTr="00C324B1">
        <w:trPr>
          <w:trHeight w:val="6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A04" w:rsidRPr="00422969" w:rsidRDefault="00DF3A04" w:rsidP="00DF3A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3A04" w:rsidRPr="00DF3A04" w:rsidRDefault="00DF3A04" w:rsidP="00DF3A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A04">
              <w:rPr>
                <w:rFonts w:ascii="Times New Roman" w:hAnsi="Times New Roman"/>
                <w:sz w:val="20"/>
                <w:szCs w:val="20"/>
              </w:rPr>
              <w:t>1401,0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A04" w:rsidRPr="00422969" w:rsidRDefault="00DF3A04" w:rsidP="00DF3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969" w:rsidRPr="00422969" w:rsidRDefault="00422969" w:rsidP="00422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422969" w:rsidRPr="00422969" w:rsidTr="00C324B1">
        <w:trPr>
          <w:trHeight w:val="6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422969" w:rsidRPr="00422969" w:rsidTr="00C324B1">
        <w:trPr>
          <w:trHeight w:val="6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422969" w:rsidRPr="00422969" w:rsidTr="00C324B1">
        <w:trPr>
          <w:trHeight w:val="31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23377,2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21721,2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21721,2</w:t>
            </w:r>
          </w:p>
        </w:tc>
      </w:tr>
      <w:tr w:rsidR="00422969" w:rsidRPr="00422969" w:rsidTr="00C324B1">
        <w:trPr>
          <w:trHeight w:val="9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422969" w:rsidRPr="00422969" w:rsidTr="00C324B1">
        <w:trPr>
          <w:trHeight w:val="45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422969" w:rsidRPr="00422969" w:rsidTr="00C324B1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4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422969" w:rsidRPr="00422969" w:rsidTr="00C324B1">
        <w:trPr>
          <w:trHeight w:val="49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22969" w:rsidRPr="00422969" w:rsidTr="00C324B1">
        <w:trPr>
          <w:trHeight w:val="9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6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1140,0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989,0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989,0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422969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669,0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629,0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629,0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669,0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422969" w:rsidRPr="00422969" w:rsidTr="00C324B1">
        <w:trPr>
          <w:trHeight w:val="15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422969" w:rsidRPr="00422969" w:rsidTr="00C324B1">
        <w:trPr>
          <w:trHeight w:val="57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01 1 02 42190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422969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2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4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23807,3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20784,0</w:t>
            </w:r>
          </w:p>
        </w:tc>
      </w:tr>
      <w:tr w:rsidR="00422969" w:rsidRPr="00422969" w:rsidTr="00C324B1">
        <w:trPr>
          <w:trHeight w:val="173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23767,3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20784,0</w:t>
            </w:r>
          </w:p>
        </w:tc>
      </w:tr>
      <w:tr w:rsidR="00422969" w:rsidRPr="00422969" w:rsidTr="00C324B1">
        <w:trPr>
          <w:trHeight w:val="5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422969" w:rsidRPr="00422969" w:rsidTr="00C324B1">
        <w:trPr>
          <w:trHeight w:val="211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20521,0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19001,0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18259,0</w:t>
            </w:r>
          </w:p>
        </w:tc>
      </w:tr>
      <w:tr w:rsidR="00422969" w:rsidRPr="00422969" w:rsidTr="00C324B1">
        <w:trPr>
          <w:trHeight w:val="7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422969" w:rsidRPr="00422969" w:rsidTr="00C324B1">
        <w:trPr>
          <w:trHeight w:val="6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422969" w:rsidRPr="00422969" w:rsidTr="00C324B1">
        <w:trPr>
          <w:trHeight w:val="66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3113,3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2544,0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2415,0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422969" w:rsidRPr="00422969" w:rsidTr="00C324B1">
        <w:trPr>
          <w:trHeight w:val="7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422969" w:rsidRPr="00422969" w:rsidTr="00C324B1">
        <w:trPr>
          <w:trHeight w:val="8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«Пожарная безопасность и гражданская оборона муниципального </w:t>
            </w: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43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6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6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22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5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5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75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1741BC">
        <w:trPr>
          <w:trHeight w:val="163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2214,0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2539,0</w:t>
            </w:r>
          </w:p>
        </w:tc>
      </w:tr>
      <w:tr w:rsidR="00422969" w:rsidRPr="00422969" w:rsidTr="001741BC">
        <w:trPr>
          <w:trHeight w:val="19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6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2039,0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2539,0</w:t>
            </w:r>
          </w:p>
        </w:tc>
      </w:tr>
      <w:tr w:rsidR="00422969" w:rsidRPr="00422969" w:rsidTr="00C324B1">
        <w:trPr>
          <w:trHeight w:val="10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422969" w:rsidRPr="00422969" w:rsidTr="00C324B1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422969" w:rsidRPr="00422969" w:rsidTr="00C324B1">
        <w:trPr>
          <w:trHeight w:val="82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422969" w:rsidRPr="00422969" w:rsidTr="00C324B1">
        <w:trPr>
          <w:trHeight w:val="58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 xml:space="preserve">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</w:tr>
      <w:tr w:rsidR="00422969" w:rsidRPr="00422969" w:rsidTr="00C324B1">
        <w:trPr>
          <w:trHeight w:val="9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422969" w:rsidRPr="00422969" w:rsidTr="00C324B1">
        <w:trPr>
          <w:trHeight w:val="49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422969" w:rsidRPr="00422969" w:rsidTr="00C324B1">
        <w:trPr>
          <w:trHeight w:val="64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422969" w:rsidRPr="00422969" w:rsidTr="00C324B1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422969" w:rsidRPr="00422969" w:rsidTr="00C324B1">
        <w:trPr>
          <w:trHeight w:val="31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422969" w:rsidRPr="00422969" w:rsidTr="00C324B1">
        <w:trPr>
          <w:trHeight w:val="34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спорта,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</w:tr>
      <w:tr w:rsidR="00422969" w:rsidRPr="00422969" w:rsidTr="00C324B1">
        <w:trPr>
          <w:trHeight w:val="9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422969" w:rsidRPr="00422969" w:rsidTr="00C324B1">
        <w:trPr>
          <w:trHeight w:val="36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422969" w:rsidRPr="00422969" w:rsidTr="00C324B1">
        <w:trPr>
          <w:trHeight w:val="48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422969" w:rsidRPr="00422969" w:rsidTr="00C324B1">
        <w:trPr>
          <w:trHeight w:val="72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422969" w:rsidRPr="00422969" w:rsidTr="00C324B1">
        <w:trPr>
          <w:trHeight w:val="45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422969" w:rsidRPr="00422969" w:rsidTr="00C324B1">
        <w:trPr>
          <w:trHeight w:val="33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422969" w:rsidRPr="00422969" w:rsidTr="00C324B1">
        <w:trPr>
          <w:trHeight w:val="102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8211,2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7888,6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7715,9</w:t>
            </w:r>
          </w:p>
        </w:tc>
      </w:tr>
      <w:tr w:rsidR="00422969" w:rsidRPr="00422969" w:rsidTr="00C324B1">
        <w:trPr>
          <w:trHeight w:val="90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8061,2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7888,6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7715,9</w:t>
            </w:r>
          </w:p>
        </w:tc>
      </w:tr>
      <w:tr w:rsidR="00422969" w:rsidRPr="00422969" w:rsidTr="00C324B1">
        <w:trPr>
          <w:trHeight w:val="15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422969" w:rsidRPr="00422969" w:rsidTr="00C324B1">
        <w:trPr>
          <w:trHeight w:val="3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«Совершенствование, развитие бюджетного процесса и управление </w:t>
            </w: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422969" w:rsidRPr="00422969" w:rsidTr="00C324B1">
        <w:trPr>
          <w:trHeight w:val="49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422969" w:rsidRPr="00422969" w:rsidTr="00C324B1">
        <w:trPr>
          <w:trHeight w:val="499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422969" w:rsidRPr="00422969" w:rsidTr="00C324B1">
        <w:trPr>
          <w:trHeight w:val="390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422969" w:rsidRPr="00422969" w:rsidTr="00C324B1">
        <w:trPr>
          <w:trHeight w:val="40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0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56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5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9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175"/>
        </w:trPr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422969" w:rsidRPr="00422969" w:rsidTr="00C324B1">
        <w:trPr>
          <w:trHeight w:val="499"/>
        </w:trPr>
        <w:tc>
          <w:tcPr>
            <w:tcW w:w="80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322137,7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2969" w:rsidRPr="00422969" w:rsidRDefault="00422969" w:rsidP="00422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29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312586,6</w:t>
            </w:r>
            <w:r w:rsidR="00165B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</w:tbl>
    <w:p w:rsidR="00726C1E" w:rsidRPr="00422969" w:rsidRDefault="00726C1E" w:rsidP="00726C1E">
      <w:pPr>
        <w:ind w:left="-1134"/>
        <w:rPr>
          <w:rFonts w:ascii="Times New Roman" w:hAnsi="Times New Roman"/>
          <w:sz w:val="20"/>
          <w:szCs w:val="20"/>
        </w:rPr>
      </w:pPr>
    </w:p>
    <w:sectPr w:rsidR="00726C1E" w:rsidRPr="00422969" w:rsidSect="00726C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B2"/>
    <w:rsid w:val="000C3DEA"/>
    <w:rsid w:val="00165BC3"/>
    <w:rsid w:val="001741BC"/>
    <w:rsid w:val="002D5FB2"/>
    <w:rsid w:val="00420457"/>
    <w:rsid w:val="00422969"/>
    <w:rsid w:val="00564730"/>
    <w:rsid w:val="00653BA7"/>
    <w:rsid w:val="00726C1E"/>
    <w:rsid w:val="00793C66"/>
    <w:rsid w:val="008864C5"/>
    <w:rsid w:val="00915C8B"/>
    <w:rsid w:val="009F2A60"/>
    <w:rsid w:val="00BA6ABD"/>
    <w:rsid w:val="00BC1521"/>
    <w:rsid w:val="00C324B1"/>
    <w:rsid w:val="00D6334E"/>
    <w:rsid w:val="00DF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27</Pages>
  <Words>11092</Words>
  <Characters>63227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17</cp:revision>
  <dcterms:created xsi:type="dcterms:W3CDTF">2024-05-13T07:29:00Z</dcterms:created>
  <dcterms:modified xsi:type="dcterms:W3CDTF">2024-05-24T12:22:00Z</dcterms:modified>
</cp:coreProperties>
</file>