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4"/>
        <w:gridCol w:w="11057"/>
      </w:tblGrid>
      <w:tr w:rsidR="00726C1E" w:rsidRPr="00016B73" w:rsidTr="002A20C0">
        <w:trPr>
          <w:trHeight w:val="300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16B73" w:rsidRDefault="00726C1E" w:rsidP="00073D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16B73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073DD4" w:rsidRPr="00016B7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E" w:rsidRPr="00016B73" w:rsidTr="002A20C0">
        <w:trPr>
          <w:trHeight w:val="300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016B73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16B73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016B73" w:rsidTr="002A20C0">
        <w:trPr>
          <w:trHeight w:val="300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16B73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16B73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016B73" w:rsidTr="002A20C0">
        <w:trPr>
          <w:trHeight w:val="300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2A20C0" w:rsidRDefault="00726C1E" w:rsidP="002A20C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16B73">
              <w:rPr>
                <w:rFonts w:ascii="Times New Roman" w:hAnsi="Times New Roman"/>
                <w:sz w:val="20"/>
                <w:szCs w:val="20"/>
              </w:rPr>
              <w:t>от</w:t>
            </w:r>
            <w:r w:rsidR="002A20C0">
              <w:rPr>
                <w:rFonts w:ascii="Times New Roman" w:hAnsi="Times New Roman"/>
                <w:sz w:val="20"/>
                <w:szCs w:val="20"/>
              </w:rPr>
              <w:t xml:space="preserve"> 28.05.2024г  № 122</w:t>
            </w:r>
          </w:p>
        </w:tc>
      </w:tr>
      <w:tr w:rsidR="00726C1E" w:rsidRPr="00016B73" w:rsidTr="002A20C0">
        <w:trPr>
          <w:trHeight w:val="300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016B73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16B73" w:rsidRDefault="00726C1E" w:rsidP="00073D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16B73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«Приложение </w:t>
                  </w:r>
                  <w:r w:rsidR="00073DD4" w:rsidRPr="00016B73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26C1E" w:rsidRPr="00016B73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016B73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16B73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к решению Собрания депутатов</w:t>
                  </w:r>
                </w:p>
              </w:tc>
            </w:tr>
            <w:tr w:rsidR="00726C1E" w:rsidRPr="00016B73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16B73" w:rsidRDefault="00726C1E" w:rsidP="00726C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16B73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Бежаницкого района от 22.12.2023г. № 86 </w:t>
                  </w:r>
                </w:p>
              </w:tc>
            </w:tr>
          </w:tbl>
          <w:p w:rsidR="00726C1E" w:rsidRPr="00016B73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3DD4" w:rsidRPr="00016B73" w:rsidTr="002A20C0">
        <w:trPr>
          <w:gridBefore w:val="1"/>
          <w:wBefore w:w="34" w:type="dxa"/>
          <w:trHeight w:val="108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3DD4" w:rsidRPr="00016B73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073DD4" w:rsidRPr="00016B73" w:rsidTr="002A20C0">
        <w:trPr>
          <w:gridBefore w:val="1"/>
          <w:wBefore w:w="34" w:type="dxa"/>
          <w:trHeight w:val="375"/>
        </w:trPr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16B73" w:rsidRDefault="00073DD4" w:rsidP="00073D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(тыс. рублей) </w:t>
            </w:r>
          </w:p>
        </w:tc>
      </w:tr>
    </w:tbl>
    <w:p w:rsidR="00073DD4" w:rsidRPr="00016B73" w:rsidRDefault="00073DD4" w:rsidP="001728F2">
      <w:pPr>
        <w:ind w:left="-1134"/>
        <w:rPr>
          <w:rFonts w:ascii="Times New Roman" w:hAnsi="Times New Roman"/>
          <w:sz w:val="20"/>
          <w:szCs w:val="20"/>
        </w:rPr>
      </w:pPr>
    </w:p>
    <w:tbl>
      <w:tblPr>
        <w:tblW w:w="11190" w:type="dxa"/>
        <w:tblInd w:w="-1144" w:type="dxa"/>
        <w:tblLook w:val="04A0" w:firstRow="1" w:lastRow="0" w:firstColumn="1" w:lastColumn="0" w:noHBand="0" w:noVBand="1"/>
      </w:tblPr>
      <w:tblGrid>
        <w:gridCol w:w="4111"/>
        <w:gridCol w:w="1985"/>
        <w:gridCol w:w="990"/>
        <w:gridCol w:w="1420"/>
        <w:gridCol w:w="1373"/>
        <w:gridCol w:w="1311"/>
      </w:tblGrid>
      <w:tr w:rsidR="00016B73" w:rsidRPr="00016B73" w:rsidTr="00016B73">
        <w:trPr>
          <w:trHeight w:val="315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297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016B73" w:rsidRPr="00016B73" w:rsidTr="00016B73">
        <w:trPr>
          <w:trHeight w:val="675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расходов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016B73" w:rsidRPr="00016B73" w:rsidTr="00016B73">
        <w:trPr>
          <w:trHeight w:val="21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814539" w:rsidRPr="00016B73" w:rsidTr="00016B73">
        <w:trPr>
          <w:trHeight w:val="834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14539">
              <w:rPr>
                <w:rFonts w:ascii="Times New Roman" w:hAnsi="Times New Roman"/>
                <w:b/>
                <w:bCs/>
                <w:sz w:val="20"/>
                <w:szCs w:val="20"/>
              </w:rPr>
              <w:t>181493,6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164989,7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165153,1</w:t>
            </w:r>
          </w:p>
        </w:tc>
      </w:tr>
      <w:tr w:rsidR="00814539" w:rsidRPr="00016B73" w:rsidTr="00016B73">
        <w:trPr>
          <w:trHeight w:val="2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175966,3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160817,6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160959,1</w:t>
            </w:r>
          </w:p>
        </w:tc>
      </w:tr>
      <w:tr w:rsidR="00016B73" w:rsidRPr="00016B73" w:rsidTr="00016B73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16B73" w:rsidRPr="00016B73" w:rsidTr="00016B73">
        <w:trPr>
          <w:trHeight w:val="89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16B73" w:rsidRPr="00016B73" w:rsidTr="00016B73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16B73" w:rsidRPr="00016B73" w:rsidTr="00016B73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47172,3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45370,3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45370,3</w:t>
            </w:r>
          </w:p>
        </w:tc>
      </w:tr>
      <w:tr w:rsidR="00016B73" w:rsidRPr="00016B73" w:rsidTr="00016B73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016B73" w:rsidRPr="00016B73" w:rsidTr="00016B73">
        <w:trPr>
          <w:trHeight w:val="31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016B73" w:rsidRPr="00016B73" w:rsidTr="00016B73">
        <w:trPr>
          <w:trHeight w:val="22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016B73" w:rsidRPr="00016B73" w:rsidTr="00016B73">
        <w:trPr>
          <w:trHeight w:val="2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капитальный ремонт существующих детских садов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8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016B73" w:rsidRPr="00016B73" w:rsidTr="00016B73">
        <w:trPr>
          <w:trHeight w:val="1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016B73" w:rsidRPr="00016B73" w:rsidTr="00016B73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016B73" w:rsidRPr="00016B73" w:rsidTr="00016B73">
        <w:trPr>
          <w:trHeight w:val="4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016B73" w:rsidRPr="00016B73" w:rsidTr="00016B73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814539" w:rsidRPr="00016B73" w:rsidTr="00016B73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104328,0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92857,1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92817,6</w:t>
            </w:r>
          </w:p>
        </w:tc>
      </w:tr>
      <w:tr w:rsidR="00814539" w:rsidRPr="00016B73" w:rsidTr="00016B73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814539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814539" w:rsidRPr="00016B73" w:rsidTr="00016B73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2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И.А.Васильева</w:t>
            </w:r>
            <w:proofErr w:type="spellEnd"/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814539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4539" w:rsidRPr="00814539" w:rsidRDefault="00814539" w:rsidP="008145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9">
              <w:rPr>
                <w:rFonts w:ascii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14539" w:rsidRPr="00016B73" w:rsidRDefault="00814539" w:rsidP="008145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016B73" w:rsidRPr="00016B73" w:rsidTr="00016B73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016B73" w:rsidRPr="00016B73" w:rsidTr="00016B73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016B73" w:rsidRPr="00016B73" w:rsidTr="00016B73">
        <w:trPr>
          <w:trHeight w:val="2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016B73" w:rsidRPr="00016B73" w:rsidTr="00016B73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016B73" w:rsidRPr="00016B73" w:rsidTr="00016B73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016B73" w:rsidRPr="00016B73" w:rsidTr="00016B73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016B73" w:rsidRPr="00016B73" w:rsidTr="00016B73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016B73" w:rsidRPr="00016B73" w:rsidTr="00016B73">
        <w:trPr>
          <w:trHeight w:val="4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016B73" w:rsidRPr="00016B73" w:rsidTr="00016B73">
        <w:trPr>
          <w:trHeight w:val="5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016B73" w:rsidRPr="00016B73" w:rsidTr="00016B73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016B73" w:rsidRPr="00016B73" w:rsidTr="00016B73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016B73" w:rsidRPr="00016B73" w:rsidTr="00016B73">
        <w:trPr>
          <w:trHeight w:val="12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016B73" w:rsidRPr="00016B73" w:rsidTr="00016B73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16B73" w:rsidRPr="00016B73" w:rsidTr="00016B73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1006,0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16B73" w:rsidRPr="00016B73" w:rsidTr="00016B73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16B73" w:rsidRPr="00016B73" w:rsidTr="00016B73">
        <w:trPr>
          <w:trHeight w:val="8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16B73" w:rsidRPr="00016B73" w:rsidTr="00016B73">
        <w:trPr>
          <w:trHeight w:val="9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16B73" w:rsidRPr="00016B73" w:rsidTr="00016B73">
        <w:trPr>
          <w:trHeight w:val="3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2773,6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1629,4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1634,4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16B73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16B73" w:rsidRPr="00016B73" w:rsidTr="00016B73">
        <w:trPr>
          <w:trHeight w:val="1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16B73" w:rsidRPr="00016B73" w:rsidTr="00016B73">
        <w:trPr>
          <w:trHeight w:val="7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553,0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016B73" w:rsidRPr="00016B73" w:rsidTr="00016B73">
        <w:trPr>
          <w:trHeight w:val="84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016B73" w:rsidRPr="00016B73" w:rsidTr="00016B73">
        <w:trPr>
          <w:trHeight w:val="2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016B73" w:rsidRPr="00016B73" w:rsidTr="00016B73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</w:tr>
      <w:tr w:rsidR="00016B73" w:rsidRPr="00016B73" w:rsidTr="00016B73">
        <w:trPr>
          <w:trHeight w:val="1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</w:tr>
      <w:tr w:rsidR="00016B73" w:rsidRPr="00016B73" w:rsidTr="00016B73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016B73" w:rsidRPr="00016B73" w:rsidTr="00016B73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016B73" w:rsidRPr="00016B73" w:rsidTr="00016B7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016B73" w:rsidRPr="00016B73" w:rsidTr="00016B73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016B73" w:rsidRPr="00016B73" w:rsidTr="00016B73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016B73" w:rsidRPr="00016B73" w:rsidTr="00016B73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016B73" w:rsidRPr="00016B73" w:rsidTr="00016B73">
        <w:trPr>
          <w:trHeight w:val="3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4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5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23674,3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21545,0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20674,0</w:t>
            </w:r>
          </w:p>
        </w:tc>
      </w:tr>
      <w:tr w:rsidR="00016B73" w:rsidRPr="00016B73" w:rsidTr="00016B73">
        <w:trPr>
          <w:trHeight w:val="2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016B73" w:rsidRPr="00016B73" w:rsidTr="00016B73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016B73" w:rsidRPr="00016B73" w:rsidTr="00016B73">
        <w:trPr>
          <w:trHeight w:val="4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16B73" w:rsidRPr="00016B73" w:rsidTr="00016B73">
        <w:trPr>
          <w:trHeight w:val="35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016B73" w:rsidRPr="00016B73" w:rsidTr="00016B73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016B73" w:rsidRPr="00016B73" w:rsidTr="00016B73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016B73" w:rsidRPr="00016B73" w:rsidTr="00016B73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1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1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119098,0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36454,0</w:t>
            </w:r>
          </w:p>
        </w:tc>
      </w:tr>
      <w:tr w:rsidR="00016B73" w:rsidRPr="00016B73" w:rsidTr="00016B73">
        <w:trPr>
          <w:trHeight w:val="42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016B73" w:rsidRPr="00016B73" w:rsidTr="00016B73">
        <w:trPr>
          <w:trHeight w:val="2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016B73" w:rsidRPr="00016B73" w:rsidTr="00016B73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7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16B73" w:rsidRPr="00016B73" w:rsidTr="00016B73">
        <w:trPr>
          <w:trHeight w:val="2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16B73" w:rsidRPr="00016B73" w:rsidTr="00016B73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118598,0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35954,0</w:t>
            </w:r>
          </w:p>
        </w:tc>
      </w:tr>
      <w:tr w:rsidR="00016B73" w:rsidRPr="00016B73" w:rsidTr="00016B73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16B73" w:rsidRPr="00016B73" w:rsidTr="00016B73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16B73" w:rsidRPr="00016B73" w:rsidTr="00016B73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16B73" w:rsidRPr="00016B73" w:rsidTr="00016B73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16B73" w:rsidRPr="00016B73" w:rsidTr="00016B73">
        <w:trPr>
          <w:trHeight w:val="858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16B73" w:rsidRPr="00016B73" w:rsidTr="00016B73">
        <w:trPr>
          <w:trHeight w:val="24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16B73" w:rsidRPr="00016B73" w:rsidTr="00016B73">
        <w:trPr>
          <w:trHeight w:val="16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16B73" w:rsidRPr="00016B73" w:rsidTr="00016B73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16B73" w:rsidRPr="00016B73" w:rsidTr="00016B73">
        <w:trPr>
          <w:trHeight w:val="338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16B73" w:rsidRPr="00016B73" w:rsidTr="00016B73">
        <w:trPr>
          <w:trHeight w:val="7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3214,2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2810,2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2810,2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3110,7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</w:tr>
      <w:tr w:rsidR="00016B73" w:rsidRPr="00016B73" w:rsidTr="00016B73">
        <w:trPr>
          <w:trHeight w:val="1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3090,7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Мероприятия, направленные на функционирование единой дежурной </w:t>
            </w: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диспетчерской службы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016B73" w:rsidRPr="00016B73" w:rsidTr="00016B73">
        <w:trPr>
          <w:trHeight w:val="140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016B73" w:rsidRPr="00016B73" w:rsidTr="00016B73">
        <w:trPr>
          <w:trHeight w:val="4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016B73" w:rsidRPr="00016B73" w:rsidTr="00016B73">
        <w:trPr>
          <w:trHeight w:val="3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</w:tr>
      <w:tr w:rsidR="00016B73" w:rsidRPr="00016B73" w:rsidTr="00016B73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</w:tr>
      <w:tr w:rsidR="00016B73" w:rsidRPr="00016B73" w:rsidTr="00016B73">
        <w:trPr>
          <w:trHeight w:val="3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016B73" w:rsidRPr="00016B73" w:rsidTr="00016B73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016B73" w:rsidRPr="00016B73" w:rsidTr="00016B73">
        <w:trPr>
          <w:trHeight w:val="2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016B73" w:rsidRPr="00016B73" w:rsidTr="00016B73">
        <w:trPr>
          <w:trHeight w:val="3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016B73" w:rsidRPr="00016B73" w:rsidTr="00016B73">
        <w:trPr>
          <w:trHeight w:val="3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016B73" w:rsidRPr="00016B73" w:rsidTr="00016B73">
        <w:trPr>
          <w:trHeight w:val="2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8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4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16B73" w:rsidRPr="00016B73" w:rsidTr="00016B73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016B73" w:rsidRPr="00016B73" w:rsidTr="00016B73">
        <w:trPr>
          <w:trHeight w:val="1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016B73" w:rsidRPr="00016B73" w:rsidTr="00016B73">
        <w:trPr>
          <w:trHeight w:val="1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«Профилактика </w:t>
            </w: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повторной преступности осужденных к наказаниям, не связанным с изоляцией от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04 2 02 00000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Проведение мероприятий по профилактике преступности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15407,4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4350,5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3035,6</w:t>
            </w:r>
          </w:p>
        </w:tc>
      </w:tr>
      <w:tr w:rsidR="00016B73" w:rsidRPr="00016B73" w:rsidTr="00016B73">
        <w:trPr>
          <w:trHeight w:val="2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3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8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016B73" w:rsidRPr="00016B73" w:rsidTr="00016B73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016B73" w:rsidRPr="00016B73" w:rsidTr="00016B73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37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016B73" w:rsidRPr="00016B73" w:rsidTr="00016B73">
        <w:trPr>
          <w:trHeight w:val="14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016B73" w:rsidRPr="00016B73" w:rsidTr="00016B73">
        <w:trPr>
          <w:trHeight w:val="124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16B73" w:rsidRPr="00016B73" w:rsidTr="00016B73">
        <w:trPr>
          <w:trHeight w:val="1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16B73" w:rsidRPr="00016B73" w:rsidTr="00016B73">
        <w:trPr>
          <w:trHeight w:val="3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016B73" w:rsidRPr="00016B73" w:rsidTr="00016B73">
        <w:trPr>
          <w:trHeight w:val="412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16B73" w:rsidRPr="00016B73" w:rsidTr="00016B73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3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37548,2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32025,0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016B73" w:rsidRPr="00016B73" w:rsidTr="00016B73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проезжаемости</w:t>
            </w:r>
            <w:proofErr w:type="spellEnd"/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016B73" w:rsidRPr="00016B73" w:rsidTr="00016B73">
        <w:trPr>
          <w:trHeight w:val="2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016B73" w:rsidRPr="00016B73" w:rsidTr="00016B73">
        <w:trPr>
          <w:trHeight w:val="6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016B73" w:rsidRPr="00016B73" w:rsidTr="00016B73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3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16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19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45FA5">
              <w:rPr>
                <w:rFonts w:ascii="Times New Roman" w:hAnsi="Times New Roman"/>
                <w:b/>
                <w:bCs/>
                <w:sz w:val="20"/>
                <w:szCs w:val="20"/>
              </w:rPr>
              <w:t>52088,9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42889,3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41202,9</w:t>
            </w:r>
          </w:p>
        </w:tc>
      </w:tr>
      <w:tr w:rsidR="00945FA5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35586,0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32846,9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31333,2</w:t>
            </w:r>
          </w:p>
        </w:tc>
      </w:tr>
      <w:tr w:rsidR="00945FA5" w:rsidRPr="00016B73" w:rsidTr="00016B73">
        <w:trPr>
          <w:trHeight w:val="2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35010,2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32216,2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30616,8</w:t>
            </w:r>
          </w:p>
        </w:tc>
      </w:tr>
      <w:tr w:rsidR="00945FA5" w:rsidRPr="00016B73" w:rsidTr="00016B73">
        <w:trPr>
          <w:trHeight w:val="6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2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5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31634,2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30316,2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28716,8</w:t>
            </w:r>
          </w:p>
        </w:tc>
      </w:tr>
      <w:tr w:rsidR="00945FA5" w:rsidRPr="00016B73" w:rsidTr="00016B73">
        <w:trPr>
          <w:trHeight w:val="140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27312,2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25992,2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25992,2</w:t>
            </w:r>
          </w:p>
        </w:tc>
      </w:tr>
      <w:tr w:rsidR="00945FA5" w:rsidRPr="00016B73" w:rsidTr="00016B73">
        <w:trPr>
          <w:trHeight w:val="27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2546,0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2548,0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</w:tr>
      <w:tr w:rsidR="00945FA5" w:rsidRPr="00016B73" w:rsidTr="00016B73">
        <w:trPr>
          <w:trHeight w:val="2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945FA5" w:rsidRPr="00016B73" w:rsidTr="00016B73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945FA5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945FA5" w:rsidRPr="00016B73" w:rsidTr="00E2014B">
        <w:trPr>
          <w:trHeight w:val="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E2014B">
        <w:trPr>
          <w:trHeight w:val="2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3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E2014B">
        <w:trPr>
          <w:trHeight w:val="11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575,8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630,7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716,4</w:t>
            </w:r>
          </w:p>
        </w:tc>
      </w:tr>
      <w:tr w:rsidR="00945FA5" w:rsidRPr="00016B73" w:rsidTr="00016B73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945FA5" w:rsidRPr="00016B73" w:rsidTr="00016B73">
        <w:trPr>
          <w:trHeight w:val="5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945FA5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945FA5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945FA5" w:rsidRPr="00016B73" w:rsidTr="00E2014B">
        <w:trPr>
          <w:trHeight w:val="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945FA5" w:rsidRPr="00016B73" w:rsidTr="00E2014B">
        <w:trPr>
          <w:trHeight w:val="9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945FA5" w:rsidRPr="00016B73" w:rsidTr="00E2014B">
        <w:trPr>
          <w:trHeight w:val="3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945FA5" w:rsidRPr="00016B73" w:rsidTr="00E2014B">
        <w:trPr>
          <w:trHeight w:val="4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945FA5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945FA5" w:rsidRPr="00016B73" w:rsidTr="00E2014B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14154,1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945FA5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11195,1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945FA5" w:rsidRPr="00016B73" w:rsidTr="00E2014B">
        <w:trPr>
          <w:trHeight w:val="5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945FA5" w:rsidRPr="00016B73" w:rsidTr="00016B73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A5" w:rsidRPr="00945FA5" w:rsidRDefault="00945FA5" w:rsidP="00945F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FA5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5FA5" w:rsidRPr="00016B73" w:rsidRDefault="00945FA5" w:rsidP="0094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2958,9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229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146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1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62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2348,8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2348,8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16B73" w:rsidRPr="00016B73" w:rsidTr="00016B73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16B73" w:rsidRPr="00016B73" w:rsidTr="00016B7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016B73" w:rsidRPr="00016B73" w:rsidTr="00016B7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016B73" w:rsidRPr="00016B73" w:rsidTr="00016B7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016B73" w:rsidRPr="00016B73" w:rsidTr="00E2014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016B73" w:rsidRPr="00016B73" w:rsidTr="00E2014B">
        <w:trPr>
          <w:trHeight w:val="1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E2014B">
        <w:trPr>
          <w:trHeight w:val="5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4077,7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6507,2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10485,8</w:t>
            </w:r>
          </w:p>
        </w:tc>
      </w:tr>
      <w:tr w:rsidR="00016B73" w:rsidRPr="00016B73" w:rsidTr="00016B73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016B73" w:rsidRPr="00016B73" w:rsidTr="00016B73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745,4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16B73" w:rsidRPr="00016B73" w:rsidTr="00016B73">
        <w:trPr>
          <w:trHeight w:val="5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90 9 01 00000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016B73" w:rsidRPr="00016B73" w:rsidTr="00E2014B">
        <w:trPr>
          <w:trHeight w:val="2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016B73" w:rsidRPr="00016B73" w:rsidTr="00016B73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016B73" w:rsidRPr="00016B73" w:rsidTr="00E2014B">
        <w:trPr>
          <w:trHeight w:val="5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Обеспечение деятельности Собрания депутатов Бежаницкого района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90 9 02 00000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016B73" w:rsidRPr="00016B73" w:rsidTr="00E2014B">
        <w:trPr>
          <w:trHeight w:val="2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016B73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016B73" w:rsidRPr="00016B73" w:rsidTr="00016B73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16B73" w:rsidRPr="00016B73" w:rsidTr="00016B73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16B73" w:rsidRPr="00016B73" w:rsidTr="00016B73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Контрольно</w:t>
            </w:r>
            <w:proofErr w:type="spellEnd"/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016B73" w:rsidRPr="00016B73" w:rsidTr="00016B73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016B73" w:rsidRPr="00016B73" w:rsidTr="00016B73">
        <w:trPr>
          <w:trHeight w:val="495"/>
        </w:trPr>
        <w:tc>
          <w:tcPr>
            <w:tcW w:w="7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322137,7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6B73" w:rsidRPr="00016B73" w:rsidRDefault="00016B73" w:rsidP="0001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16B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E2014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016B73" w:rsidRPr="00016B73" w:rsidRDefault="00016B73" w:rsidP="001728F2">
      <w:pPr>
        <w:ind w:left="-1134"/>
        <w:rPr>
          <w:rFonts w:ascii="Times New Roman" w:hAnsi="Times New Roman"/>
          <w:sz w:val="20"/>
          <w:szCs w:val="20"/>
        </w:rPr>
      </w:pPr>
    </w:p>
    <w:sectPr w:rsidR="00016B73" w:rsidRPr="00016B73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B2"/>
    <w:rsid w:val="00016B73"/>
    <w:rsid w:val="00073DD4"/>
    <w:rsid w:val="000C3DEA"/>
    <w:rsid w:val="001728F2"/>
    <w:rsid w:val="002A20C0"/>
    <w:rsid w:val="002D5FB2"/>
    <w:rsid w:val="00420457"/>
    <w:rsid w:val="005E3F14"/>
    <w:rsid w:val="00726C1E"/>
    <w:rsid w:val="00793C66"/>
    <w:rsid w:val="00814539"/>
    <w:rsid w:val="0083035D"/>
    <w:rsid w:val="00882F4F"/>
    <w:rsid w:val="008864C5"/>
    <w:rsid w:val="00945FA5"/>
    <w:rsid w:val="009F2A60"/>
    <w:rsid w:val="00D6334E"/>
    <w:rsid w:val="00E2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18</Pages>
  <Words>6886</Words>
  <Characters>39251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16</cp:revision>
  <dcterms:created xsi:type="dcterms:W3CDTF">2024-05-13T07:29:00Z</dcterms:created>
  <dcterms:modified xsi:type="dcterms:W3CDTF">2024-05-24T12:25:00Z</dcterms:modified>
</cp:coreProperties>
</file>