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D4" w:rsidRDefault="003051D4" w:rsidP="003051D4">
      <w:pPr>
        <w:jc w:val="center"/>
        <w:rPr>
          <w:b/>
          <w:spacing w:val="24"/>
          <w:sz w:val="28"/>
          <w:szCs w:val="28"/>
        </w:rPr>
      </w:pPr>
      <w:r>
        <w:rPr>
          <w:b/>
          <w:spacing w:val="40"/>
          <w:sz w:val="28"/>
          <w:szCs w:val="28"/>
        </w:rPr>
        <w:t>АДМИНИСТРАЦИЯ</w:t>
      </w:r>
      <w:r>
        <w:rPr>
          <w:b/>
          <w:spacing w:val="24"/>
          <w:sz w:val="28"/>
          <w:szCs w:val="28"/>
        </w:rPr>
        <w:t xml:space="preserve"> БЕЖАНИЦКОГО  РАЙОНА</w:t>
      </w:r>
      <w:r>
        <w:rPr>
          <w:b/>
          <w:spacing w:val="24"/>
          <w:sz w:val="28"/>
          <w:szCs w:val="28"/>
        </w:rPr>
        <w:br/>
        <w:t>ОТДЕЛ ОБРАЗОВАНИЯ</w:t>
      </w:r>
    </w:p>
    <w:p w:rsidR="003051D4" w:rsidRDefault="003051D4" w:rsidP="003051D4">
      <w:pPr>
        <w:pBdr>
          <w:top w:val="double" w:sz="4" w:space="1" w:color="auto"/>
        </w:pBdr>
        <w:jc w:val="center"/>
        <w:rPr>
          <w:sz w:val="4"/>
          <w:szCs w:val="4"/>
        </w:rPr>
      </w:pPr>
    </w:p>
    <w:p w:rsidR="003051D4" w:rsidRDefault="003051D4" w:rsidP="003051D4">
      <w:pPr>
        <w:jc w:val="center"/>
        <w:rPr>
          <w:sz w:val="28"/>
          <w:szCs w:val="28"/>
        </w:rPr>
      </w:pPr>
    </w:p>
    <w:p w:rsidR="003051D4" w:rsidRDefault="003051D4" w:rsidP="003051D4">
      <w:pPr>
        <w:rPr>
          <w:sz w:val="28"/>
          <w:szCs w:val="28"/>
        </w:rPr>
      </w:pPr>
    </w:p>
    <w:p w:rsidR="003051D4" w:rsidRDefault="003051D4" w:rsidP="003051D4">
      <w:pPr>
        <w:jc w:val="center"/>
        <w:rPr>
          <w:sz w:val="28"/>
          <w:szCs w:val="28"/>
        </w:rPr>
      </w:pPr>
    </w:p>
    <w:p w:rsidR="003051D4" w:rsidRDefault="003051D4" w:rsidP="003051D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3051D4" w:rsidRDefault="003051D4" w:rsidP="003051D4">
      <w:pPr>
        <w:rPr>
          <w:sz w:val="28"/>
          <w:szCs w:val="28"/>
        </w:rPr>
      </w:pPr>
    </w:p>
    <w:p w:rsidR="003051D4" w:rsidRDefault="003051D4" w:rsidP="003051D4">
      <w:pPr>
        <w:rPr>
          <w:sz w:val="28"/>
          <w:szCs w:val="28"/>
        </w:rPr>
      </w:pPr>
    </w:p>
    <w:p w:rsidR="003051D4" w:rsidRPr="00CB4385" w:rsidRDefault="00BB50D2" w:rsidP="003051D4">
      <w:pPr>
        <w:rPr>
          <w:sz w:val="28"/>
          <w:szCs w:val="28"/>
        </w:rPr>
      </w:pPr>
      <w:r w:rsidRPr="00CB4385">
        <w:rPr>
          <w:sz w:val="28"/>
          <w:szCs w:val="28"/>
        </w:rPr>
        <w:t xml:space="preserve">от </w:t>
      </w:r>
      <w:r w:rsidR="008A416B" w:rsidRPr="00CB4385">
        <w:rPr>
          <w:sz w:val="28"/>
          <w:szCs w:val="28"/>
        </w:rPr>
        <w:t>11</w:t>
      </w:r>
      <w:r w:rsidRPr="00CB4385">
        <w:rPr>
          <w:sz w:val="28"/>
          <w:szCs w:val="28"/>
        </w:rPr>
        <w:t>.12. 202</w:t>
      </w:r>
      <w:r w:rsidR="00CB4385">
        <w:rPr>
          <w:sz w:val="28"/>
          <w:szCs w:val="28"/>
        </w:rPr>
        <w:t>4</w:t>
      </w:r>
      <w:r w:rsidR="00030AC2" w:rsidRPr="00CB4385">
        <w:rPr>
          <w:sz w:val="28"/>
          <w:szCs w:val="28"/>
        </w:rPr>
        <w:t xml:space="preserve"> </w:t>
      </w:r>
      <w:r w:rsidR="003051D4" w:rsidRPr="00CB4385">
        <w:rPr>
          <w:sz w:val="28"/>
          <w:szCs w:val="28"/>
        </w:rPr>
        <w:t>г.     №</w:t>
      </w:r>
      <w:r w:rsidR="00976876" w:rsidRPr="00CB4385">
        <w:rPr>
          <w:sz w:val="28"/>
          <w:szCs w:val="28"/>
        </w:rPr>
        <w:t xml:space="preserve"> </w:t>
      </w:r>
      <w:r w:rsidR="000C1996" w:rsidRPr="00CB4385">
        <w:rPr>
          <w:sz w:val="28"/>
          <w:szCs w:val="28"/>
        </w:rPr>
        <w:t>1</w:t>
      </w:r>
      <w:r w:rsidR="008A416B" w:rsidRPr="00CB4385">
        <w:rPr>
          <w:sz w:val="28"/>
          <w:szCs w:val="28"/>
        </w:rPr>
        <w:t>30</w:t>
      </w:r>
    </w:p>
    <w:p w:rsidR="003051D4" w:rsidRDefault="003051D4" w:rsidP="003051D4">
      <w:pPr>
        <w:rPr>
          <w:sz w:val="28"/>
          <w:szCs w:val="28"/>
        </w:rPr>
      </w:pPr>
      <w:r>
        <w:rPr>
          <w:sz w:val="28"/>
          <w:szCs w:val="28"/>
        </w:rPr>
        <w:t xml:space="preserve">        п. Бежаницы</w:t>
      </w:r>
    </w:p>
    <w:p w:rsidR="003051D4" w:rsidRDefault="003051D4" w:rsidP="003051D4">
      <w:pPr>
        <w:rPr>
          <w:sz w:val="28"/>
          <w:szCs w:val="28"/>
        </w:rPr>
      </w:pPr>
      <w:bookmarkStart w:id="0" w:name="_GoBack"/>
      <w:bookmarkEnd w:id="0"/>
    </w:p>
    <w:p w:rsidR="003051D4" w:rsidRDefault="003051D4" w:rsidP="003051D4">
      <w:pPr>
        <w:rPr>
          <w:sz w:val="28"/>
          <w:szCs w:val="28"/>
        </w:rPr>
      </w:pPr>
    </w:p>
    <w:p w:rsidR="003051D4" w:rsidRPr="008A416B" w:rsidRDefault="003051D4" w:rsidP="00831A8F">
      <w:pPr>
        <w:rPr>
          <w:sz w:val="28"/>
          <w:szCs w:val="28"/>
        </w:rPr>
      </w:pPr>
      <w:r w:rsidRPr="008A416B">
        <w:rPr>
          <w:sz w:val="28"/>
          <w:szCs w:val="28"/>
        </w:rPr>
        <w:t xml:space="preserve">Об итогах муниципального этапа </w:t>
      </w:r>
    </w:p>
    <w:p w:rsidR="003051D4" w:rsidRPr="008A416B" w:rsidRDefault="00AD2A1D" w:rsidP="003051D4">
      <w:pPr>
        <w:rPr>
          <w:sz w:val="28"/>
          <w:szCs w:val="28"/>
        </w:rPr>
      </w:pPr>
      <w:r w:rsidRPr="008A416B">
        <w:rPr>
          <w:sz w:val="28"/>
          <w:szCs w:val="28"/>
        </w:rPr>
        <w:t>В</w:t>
      </w:r>
      <w:r w:rsidR="003051D4" w:rsidRPr="008A416B">
        <w:rPr>
          <w:sz w:val="28"/>
          <w:szCs w:val="28"/>
        </w:rPr>
        <w:t xml:space="preserve">сероссийской олимпиады школьников </w:t>
      </w:r>
    </w:p>
    <w:p w:rsidR="00A52965" w:rsidRPr="008A416B" w:rsidRDefault="00A52965" w:rsidP="003051D4">
      <w:pPr>
        <w:rPr>
          <w:sz w:val="28"/>
          <w:szCs w:val="28"/>
        </w:rPr>
      </w:pPr>
    </w:p>
    <w:p w:rsidR="00A52965" w:rsidRPr="008A416B" w:rsidRDefault="00A52965" w:rsidP="003051D4">
      <w:pPr>
        <w:rPr>
          <w:sz w:val="28"/>
          <w:szCs w:val="28"/>
        </w:rPr>
      </w:pPr>
    </w:p>
    <w:p w:rsidR="006D7198" w:rsidRPr="008A416B" w:rsidRDefault="00084AF9" w:rsidP="00084AF9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proofErr w:type="gramStart"/>
      <w:r w:rsidRPr="008A416B">
        <w:rPr>
          <w:sz w:val="28"/>
          <w:szCs w:val="28"/>
        </w:rPr>
        <w:t xml:space="preserve">На основании приказов Министерства просвещения Российской Федерации (далее - Минпросвещения России), от 27.11.2020 № 678 «Об утверждении </w:t>
      </w:r>
      <w:r w:rsidR="00070622" w:rsidRPr="008A416B">
        <w:rPr>
          <w:sz w:val="28"/>
          <w:szCs w:val="28"/>
        </w:rPr>
        <w:t xml:space="preserve"> </w:t>
      </w:r>
      <w:r w:rsidRPr="008A416B">
        <w:rPr>
          <w:sz w:val="28"/>
          <w:szCs w:val="28"/>
        </w:rPr>
        <w:t>Порядка проведения</w:t>
      </w:r>
      <w:r w:rsidR="00070622" w:rsidRPr="008A416B">
        <w:rPr>
          <w:sz w:val="28"/>
          <w:szCs w:val="28"/>
        </w:rPr>
        <w:t xml:space="preserve"> </w:t>
      </w:r>
      <w:r w:rsidRPr="008A416B">
        <w:rPr>
          <w:sz w:val="28"/>
          <w:szCs w:val="28"/>
        </w:rPr>
        <w:t xml:space="preserve"> всероссийской олимпиады школьников» (далее-Порядок), приказов Министерства образования и науки Российской Федерации (далее </w:t>
      </w:r>
      <w:proofErr w:type="spellStart"/>
      <w:r w:rsidRPr="008A416B">
        <w:rPr>
          <w:sz w:val="28"/>
          <w:szCs w:val="28"/>
        </w:rPr>
        <w:t>Минобрнауки</w:t>
      </w:r>
      <w:proofErr w:type="spellEnd"/>
      <w:r w:rsidRPr="008A416B">
        <w:rPr>
          <w:sz w:val="28"/>
          <w:szCs w:val="28"/>
        </w:rPr>
        <w:t xml:space="preserve"> России)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образования, всероссийской олимпиады школьников и</w:t>
      </w:r>
      <w:proofErr w:type="gramEnd"/>
      <w:r w:rsidRPr="008A416B">
        <w:rPr>
          <w:sz w:val="28"/>
          <w:szCs w:val="28"/>
        </w:rPr>
        <w:t xml:space="preserve"> </w:t>
      </w:r>
      <w:proofErr w:type="gramStart"/>
      <w:r w:rsidRPr="008A416B">
        <w:rPr>
          <w:sz w:val="28"/>
          <w:szCs w:val="28"/>
        </w:rPr>
        <w:t xml:space="preserve">олимпиад школьников» (в редакции приказов </w:t>
      </w:r>
      <w:proofErr w:type="spellStart"/>
      <w:r w:rsidRPr="008A416B">
        <w:rPr>
          <w:sz w:val="28"/>
          <w:szCs w:val="28"/>
        </w:rPr>
        <w:t>Минобрнауки</w:t>
      </w:r>
      <w:proofErr w:type="spellEnd"/>
      <w:r w:rsidRPr="008A416B">
        <w:rPr>
          <w:sz w:val="28"/>
          <w:szCs w:val="28"/>
        </w:rPr>
        <w:t xml:space="preserve"> России от 19.05.2014 № 552, от 12.01.2015 №2, от 06.04.2017 №312, соглашением о сотрудничестве в области проведения школьного этапа всероссийской олимпиады школьников в 2021 году между Образовательным Фондом «Талант и успех» и Комитетом по образованию Псковской области), приказов Комитета по образованию образования Псковской области</w:t>
      </w:r>
      <w:r w:rsidR="008A416B">
        <w:rPr>
          <w:sz w:val="28"/>
          <w:szCs w:val="28"/>
        </w:rPr>
        <w:t xml:space="preserve"> от 24.09.2024 № ОБ-ОРД-2024-1052 «О проведении школьного, муниципального и регионального этапов всероссийской</w:t>
      </w:r>
      <w:proofErr w:type="gramEnd"/>
      <w:r w:rsidR="008A416B">
        <w:rPr>
          <w:sz w:val="28"/>
          <w:szCs w:val="28"/>
        </w:rPr>
        <w:t xml:space="preserve"> олимпиады школьников в 2024-2025 учебном году</w:t>
      </w:r>
      <w:r w:rsidR="008A416B" w:rsidRPr="008A416B">
        <w:rPr>
          <w:sz w:val="24"/>
          <w:szCs w:val="28"/>
        </w:rPr>
        <w:t xml:space="preserve"> </w:t>
      </w:r>
      <w:r w:rsidRPr="008A416B">
        <w:rPr>
          <w:sz w:val="28"/>
          <w:szCs w:val="28"/>
        </w:rPr>
        <w:t xml:space="preserve">в целях выявления и развития у обучающихся творческих способностей и интереса к научной (научно-исследовательской) деятельности; </w:t>
      </w:r>
      <w:r w:rsidR="00A52965" w:rsidRPr="008A416B">
        <w:rPr>
          <w:sz w:val="28"/>
          <w:szCs w:val="28"/>
          <w:lang w:eastAsia="ru-RU"/>
        </w:rPr>
        <w:t xml:space="preserve">пропаганды научных знаний, </w:t>
      </w:r>
      <w:r w:rsidR="00A52965" w:rsidRPr="008A416B">
        <w:rPr>
          <w:sz w:val="28"/>
          <w:szCs w:val="28"/>
          <w:lang w:eastAsia="ru-RU"/>
        </w:rPr>
        <w:lastRenderedPageBreak/>
        <w:t>совершенствования организационно</w:t>
      </w:r>
      <w:r w:rsidR="003A3823" w:rsidRPr="008A416B">
        <w:rPr>
          <w:sz w:val="28"/>
          <w:szCs w:val="28"/>
          <w:lang w:eastAsia="ru-RU"/>
        </w:rPr>
        <w:t xml:space="preserve">-методического обеспечения </w:t>
      </w:r>
      <w:r w:rsidR="00B15244" w:rsidRPr="008A416B">
        <w:rPr>
          <w:sz w:val="28"/>
          <w:szCs w:val="28"/>
          <w:lang w:eastAsia="ru-RU"/>
        </w:rPr>
        <w:t>18</w:t>
      </w:r>
      <w:r w:rsidR="004A20B6" w:rsidRPr="008A416B">
        <w:rPr>
          <w:sz w:val="28"/>
          <w:szCs w:val="28"/>
          <w:lang w:eastAsia="ru-RU"/>
        </w:rPr>
        <w:t xml:space="preserve"> ноября по 0</w:t>
      </w:r>
      <w:r w:rsidR="00B15244" w:rsidRPr="008A416B">
        <w:rPr>
          <w:sz w:val="28"/>
          <w:szCs w:val="28"/>
          <w:lang w:eastAsia="ru-RU"/>
        </w:rPr>
        <w:t>3</w:t>
      </w:r>
      <w:r w:rsidR="00167F0F" w:rsidRPr="008A416B">
        <w:rPr>
          <w:sz w:val="28"/>
          <w:szCs w:val="28"/>
          <w:lang w:eastAsia="ru-RU"/>
        </w:rPr>
        <w:t xml:space="preserve"> декабря</w:t>
      </w:r>
      <w:r w:rsidR="00A52965" w:rsidRPr="008A416B">
        <w:rPr>
          <w:sz w:val="28"/>
          <w:szCs w:val="28"/>
          <w:lang w:eastAsia="ru-RU"/>
        </w:rPr>
        <w:t xml:space="preserve"> </w:t>
      </w:r>
      <w:r w:rsidR="00167F0F" w:rsidRPr="008A416B">
        <w:rPr>
          <w:sz w:val="28"/>
          <w:szCs w:val="28"/>
        </w:rPr>
        <w:t>проведен муниципальный</w:t>
      </w:r>
      <w:r w:rsidR="00A52965" w:rsidRPr="008A416B">
        <w:rPr>
          <w:sz w:val="28"/>
          <w:szCs w:val="28"/>
        </w:rPr>
        <w:t xml:space="preserve"> этап Всероссийской олимпиады школьников. Олимпиады проводились по всем общеобразовательным предметам,</w:t>
      </w:r>
      <w:r w:rsidR="000064F0" w:rsidRPr="008A416B">
        <w:rPr>
          <w:sz w:val="28"/>
          <w:szCs w:val="28"/>
        </w:rPr>
        <w:t xml:space="preserve"> с охватом </w:t>
      </w:r>
      <w:r w:rsidR="004A20B6" w:rsidRPr="008A416B">
        <w:rPr>
          <w:sz w:val="28"/>
          <w:szCs w:val="28"/>
        </w:rPr>
        <w:t>10</w:t>
      </w:r>
      <w:r w:rsidR="008A416B" w:rsidRPr="008A416B">
        <w:rPr>
          <w:sz w:val="28"/>
          <w:szCs w:val="28"/>
        </w:rPr>
        <w:t>8</w:t>
      </w:r>
      <w:r w:rsidR="00D517F7" w:rsidRPr="008A416B">
        <w:rPr>
          <w:sz w:val="28"/>
          <w:szCs w:val="28"/>
        </w:rPr>
        <w:t xml:space="preserve"> </w:t>
      </w:r>
      <w:r w:rsidR="00C64E2D" w:rsidRPr="008A416B">
        <w:rPr>
          <w:sz w:val="28"/>
          <w:szCs w:val="28"/>
        </w:rPr>
        <w:t>обучающихся</w:t>
      </w:r>
      <w:r w:rsidR="000064F0" w:rsidRPr="008A416B">
        <w:rPr>
          <w:sz w:val="28"/>
          <w:szCs w:val="28"/>
        </w:rPr>
        <w:t xml:space="preserve"> </w:t>
      </w:r>
      <w:r w:rsidR="00A52965" w:rsidRPr="008A416B">
        <w:rPr>
          <w:sz w:val="28"/>
          <w:szCs w:val="28"/>
        </w:rPr>
        <w:t xml:space="preserve">в </w:t>
      </w:r>
      <w:r w:rsidR="00CB4385">
        <w:rPr>
          <w:sz w:val="28"/>
          <w:szCs w:val="28"/>
        </w:rPr>
        <w:t>4</w:t>
      </w:r>
      <w:r w:rsidR="00A52965" w:rsidRPr="008A416B">
        <w:rPr>
          <w:sz w:val="28"/>
          <w:szCs w:val="28"/>
        </w:rPr>
        <w:t>-ти школах района. Определены победители и призёры олимпиад. На основании выше изложенного</w:t>
      </w:r>
    </w:p>
    <w:p w:rsidR="00C42D1E" w:rsidRPr="008A416B" w:rsidRDefault="00C42D1E" w:rsidP="00084AF9">
      <w:pPr>
        <w:jc w:val="both"/>
        <w:rPr>
          <w:sz w:val="28"/>
          <w:szCs w:val="28"/>
        </w:rPr>
      </w:pPr>
    </w:p>
    <w:p w:rsidR="00A53016" w:rsidRPr="008A416B" w:rsidRDefault="00A53016" w:rsidP="006514D7">
      <w:p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ПРИКАЗЫВАЮ:</w:t>
      </w:r>
    </w:p>
    <w:p w:rsidR="007970F1" w:rsidRPr="008A416B" w:rsidRDefault="00A53016" w:rsidP="006514D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Утвердить итоги муниципального этапа Всероссийской олимпиады</w:t>
      </w:r>
      <w:r w:rsidR="007970F1" w:rsidRPr="008A416B">
        <w:rPr>
          <w:sz w:val="28"/>
          <w:szCs w:val="28"/>
        </w:rPr>
        <w:t xml:space="preserve"> школьников согласно прото</w:t>
      </w:r>
      <w:r w:rsidR="007D2B26" w:rsidRPr="008A416B">
        <w:rPr>
          <w:sz w:val="28"/>
          <w:szCs w:val="28"/>
        </w:rPr>
        <w:t>колам (</w:t>
      </w:r>
      <w:r w:rsidR="007D2B26" w:rsidRPr="003A642B">
        <w:rPr>
          <w:sz w:val="28"/>
          <w:szCs w:val="28"/>
        </w:rPr>
        <w:t xml:space="preserve">приложение к приказу на </w:t>
      </w:r>
      <w:r w:rsidR="003A642B" w:rsidRPr="003A642B">
        <w:rPr>
          <w:sz w:val="28"/>
          <w:szCs w:val="28"/>
        </w:rPr>
        <w:t>4</w:t>
      </w:r>
      <w:r w:rsidR="007970F1" w:rsidRPr="003A642B">
        <w:rPr>
          <w:sz w:val="28"/>
          <w:szCs w:val="28"/>
        </w:rPr>
        <w:t xml:space="preserve"> листах). </w:t>
      </w:r>
    </w:p>
    <w:p w:rsidR="00A53016" w:rsidRPr="008A416B" w:rsidRDefault="00A53016" w:rsidP="006514D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Наградить Грамотами отдела образования победителей и призёров муниципального этапа всероссийской олимпиады школьников.</w:t>
      </w:r>
    </w:p>
    <w:p w:rsidR="00A53016" w:rsidRPr="008A416B" w:rsidRDefault="00A53016" w:rsidP="006514D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Директорам школ:</w:t>
      </w:r>
    </w:p>
    <w:p w:rsidR="00A53016" w:rsidRPr="008A416B" w:rsidRDefault="00A53016" w:rsidP="006514D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Довести до сведения учителей итоги муниципального этапа всероссийской олимпиады школьников.</w:t>
      </w:r>
    </w:p>
    <w:p w:rsidR="00A53016" w:rsidRPr="008A416B" w:rsidRDefault="00A53016" w:rsidP="006514D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 xml:space="preserve">Поощрить педагогов, подготовивших победителей и призёров  </w:t>
      </w:r>
      <w:r w:rsidR="008C1668" w:rsidRPr="008A416B">
        <w:rPr>
          <w:sz w:val="28"/>
          <w:szCs w:val="28"/>
        </w:rPr>
        <w:t xml:space="preserve"> </w:t>
      </w:r>
      <w:r w:rsidRPr="008A416B">
        <w:rPr>
          <w:sz w:val="28"/>
          <w:szCs w:val="28"/>
        </w:rPr>
        <w:t>муниципального этапа всероссийской олимпиады школьников.</w:t>
      </w:r>
    </w:p>
    <w:p w:rsidR="003051D4" w:rsidRPr="008A416B" w:rsidRDefault="00A53016" w:rsidP="006514D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Проанализировать технологию подготовки и проведения олимпиад в текущем году.</w:t>
      </w:r>
    </w:p>
    <w:p w:rsidR="00A53016" w:rsidRPr="008A416B" w:rsidRDefault="00A53016" w:rsidP="006514D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Руководителям районных методических объединений (далее -</w:t>
      </w:r>
      <w:r w:rsidR="00A52965" w:rsidRPr="008A416B">
        <w:rPr>
          <w:sz w:val="28"/>
          <w:szCs w:val="28"/>
        </w:rPr>
        <w:t xml:space="preserve"> </w:t>
      </w:r>
      <w:r w:rsidRPr="008A416B">
        <w:rPr>
          <w:sz w:val="28"/>
          <w:szCs w:val="28"/>
        </w:rPr>
        <w:t>РМО)</w:t>
      </w:r>
    </w:p>
    <w:p w:rsidR="00A53016" w:rsidRPr="008A416B" w:rsidRDefault="00A53016" w:rsidP="006514D7">
      <w:pPr>
        <w:pStyle w:val="a3"/>
        <w:spacing w:line="360" w:lineRule="auto"/>
        <w:ind w:left="1080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Учителей-предметников проанализировать итоги олимпиад на заседаниях РМО.</w:t>
      </w:r>
    </w:p>
    <w:p w:rsidR="00926F41" w:rsidRPr="008A416B" w:rsidRDefault="00102CE6" w:rsidP="006514D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8A416B">
        <w:rPr>
          <w:sz w:val="28"/>
          <w:szCs w:val="28"/>
        </w:rPr>
        <w:t xml:space="preserve">Контроль </w:t>
      </w:r>
      <w:r w:rsidR="00A53016" w:rsidRPr="008A416B">
        <w:rPr>
          <w:sz w:val="28"/>
          <w:szCs w:val="28"/>
        </w:rPr>
        <w:t>за</w:t>
      </w:r>
      <w:proofErr w:type="gramEnd"/>
      <w:r w:rsidR="00A53016" w:rsidRPr="008A416B">
        <w:rPr>
          <w:sz w:val="28"/>
          <w:szCs w:val="28"/>
        </w:rPr>
        <w:t xml:space="preserve"> исполнением  приказа оставляю за собой.</w:t>
      </w:r>
    </w:p>
    <w:p w:rsidR="00926F41" w:rsidRPr="008A416B" w:rsidRDefault="00926F41" w:rsidP="006514D7">
      <w:pPr>
        <w:pStyle w:val="a3"/>
        <w:spacing w:line="360" w:lineRule="auto"/>
        <w:jc w:val="both"/>
        <w:rPr>
          <w:sz w:val="28"/>
          <w:szCs w:val="28"/>
        </w:rPr>
      </w:pPr>
    </w:p>
    <w:p w:rsidR="00926F41" w:rsidRPr="008A416B" w:rsidRDefault="00926F41" w:rsidP="006514D7">
      <w:pPr>
        <w:spacing w:line="360" w:lineRule="auto"/>
        <w:jc w:val="both"/>
        <w:rPr>
          <w:sz w:val="28"/>
          <w:szCs w:val="28"/>
        </w:rPr>
      </w:pPr>
    </w:p>
    <w:p w:rsidR="00A53016" w:rsidRPr="008A416B" w:rsidRDefault="00A53016" w:rsidP="006514D7">
      <w:pPr>
        <w:pStyle w:val="a3"/>
        <w:spacing w:line="360" w:lineRule="auto"/>
        <w:jc w:val="both"/>
        <w:rPr>
          <w:sz w:val="28"/>
          <w:szCs w:val="28"/>
        </w:rPr>
      </w:pPr>
      <w:r w:rsidRPr="008A416B">
        <w:rPr>
          <w:sz w:val="28"/>
          <w:szCs w:val="28"/>
        </w:rPr>
        <w:t>Начальник отдела образования                                             Л.Н. Горохова</w:t>
      </w:r>
    </w:p>
    <w:p w:rsidR="00A53016" w:rsidRPr="008A416B" w:rsidRDefault="00A53016" w:rsidP="006514D7">
      <w:pPr>
        <w:pStyle w:val="a3"/>
        <w:spacing w:line="360" w:lineRule="auto"/>
        <w:jc w:val="both"/>
        <w:rPr>
          <w:sz w:val="28"/>
          <w:szCs w:val="28"/>
        </w:rPr>
      </w:pPr>
    </w:p>
    <w:p w:rsidR="003051D4" w:rsidRPr="008A416B" w:rsidRDefault="003051D4" w:rsidP="006514D7">
      <w:pPr>
        <w:spacing w:line="360" w:lineRule="auto"/>
        <w:jc w:val="both"/>
        <w:rPr>
          <w:sz w:val="18"/>
          <w:szCs w:val="18"/>
        </w:rPr>
      </w:pPr>
    </w:p>
    <w:p w:rsidR="007970F1" w:rsidRPr="008A416B" w:rsidRDefault="007970F1" w:rsidP="006514D7">
      <w:pPr>
        <w:jc w:val="both"/>
      </w:pPr>
    </w:p>
    <w:p w:rsidR="00A52965" w:rsidRPr="008A416B" w:rsidRDefault="00A52965"/>
    <w:p w:rsidR="00A52965" w:rsidRPr="008A416B" w:rsidRDefault="00A52965"/>
    <w:p w:rsidR="00A52965" w:rsidRPr="008A416B" w:rsidRDefault="00A52965"/>
    <w:p w:rsidR="00B86CD5" w:rsidRPr="008A416B" w:rsidRDefault="00B86CD5"/>
    <w:p w:rsidR="00084AF9" w:rsidRPr="008A416B" w:rsidRDefault="00084AF9"/>
    <w:p w:rsidR="00084AF9" w:rsidRPr="008A416B" w:rsidRDefault="00084AF9"/>
    <w:p w:rsidR="007970F1" w:rsidRDefault="007970F1"/>
    <w:p w:rsidR="007970F1" w:rsidRDefault="007970F1" w:rsidP="007970F1">
      <w:pPr>
        <w:jc w:val="right"/>
      </w:pPr>
      <w:r w:rsidRPr="00E0039B">
        <w:lastRenderedPageBreak/>
        <w:t>Приложение к приказу</w:t>
      </w:r>
      <w:r>
        <w:t xml:space="preserve"> </w:t>
      </w:r>
    </w:p>
    <w:p w:rsidR="007970F1" w:rsidRDefault="007970F1" w:rsidP="007970F1">
      <w:pPr>
        <w:jc w:val="right"/>
      </w:pPr>
      <w:r>
        <w:t xml:space="preserve">отдела образования </w:t>
      </w:r>
    </w:p>
    <w:p w:rsidR="003A642B" w:rsidRDefault="007970F1" w:rsidP="007970F1">
      <w:pPr>
        <w:jc w:val="right"/>
      </w:pPr>
      <w:r>
        <w:t>Администрации Бежаницк</w:t>
      </w:r>
      <w:r w:rsidR="00216D5F">
        <w:t xml:space="preserve">ого района </w:t>
      </w:r>
    </w:p>
    <w:p w:rsidR="007970F1" w:rsidRPr="00CB4385" w:rsidRDefault="00216D5F" w:rsidP="007970F1">
      <w:pPr>
        <w:jc w:val="right"/>
      </w:pPr>
      <w:r w:rsidRPr="00CB4385">
        <w:t xml:space="preserve">№ </w:t>
      </w:r>
      <w:r w:rsidR="006727C2" w:rsidRPr="00CB4385">
        <w:t>13</w:t>
      </w:r>
      <w:r w:rsidR="00CB4385" w:rsidRPr="00CB4385">
        <w:t>0</w:t>
      </w:r>
      <w:r w:rsidR="00BB50D2" w:rsidRPr="00CB4385">
        <w:t xml:space="preserve"> </w:t>
      </w:r>
      <w:r w:rsidRPr="00CB4385">
        <w:t xml:space="preserve"> </w:t>
      </w:r>
      <w:r w:rsidR="00BB50D2" w:rsidRPr="00CB4385">
        <w:t>от  1</w:t>
      </w:r>
      <w:r w:rsidR="00CB4385" w:rsidRPr="00CB4385">
        <w:t>1</w:t>
      </w:r>
      <w:r w:rsidR="00BB50D2" w:rsidRPr="00CB4385">
        <w:t>.12.202</w:t>
      </w:r>
      <w:r w:rsidR="00CB4385" w:rsidRPr="00CB4385">
        <w:t>4</w:t>
      </w:r>
      <w:r w:rsidR="007970F1" w:rsidRPr="00CB4385">
        <w:t xml:space="preserve">     </w:t>
      </w:r>
    </w:p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31"/>
        <w:gridCol w:w="916"/>
        <w:gridCol w:w="1798"/>
        <w:gridCol w:w="976"/>
        <w:gridCol w:w="716"/>
        <w:gridCol w:w="1950"/>
      </w:tblGrid>
      <w:tr w:rsidR="007970F1" w:rsidRPr="00CC6859" w:rsidTr="006E28F2">
        <w:tc>
          <w:tcPr>
            <w:tcW w:w="567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№</w:t>
            </w:r>
          </w:p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proofErr w:type="gramStart"/>
            <w:r w:rsidRPr="00CC6859">
              <w:rPr>
                <w:sz w:val="24"/>
                <w:szCs w:val="24"/>
              </w:rPr>
              <w:t>п</w:t>
            </w:r>
            <w:proofErr w:type="gramEnd"/>
            <w:r w:rsidRPr="00CC6859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Предмет</w:t>
            </w:r>
          </w:p>
        </w:tc>
        <w:tc>
          <w:tcPr>
            <w:tcW w:w="1831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Фамилия, имя учащегося</w:t>
            </w:r>
          </w:p>
        </w:tc>
        <w:tc>
          <w:tcPr>
            <w:tcW w:w="916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Класс</w:t>
            </w:r>
          </w:p>
        </w:tc>
        <w:tc>
          <w:tcPr>
            <w:tcW w:w="1798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Школа</w:t>
            </w:r>
          </w:p>
        </w:tc>
        <w:tc>
          <w:tcPr>
            <w:tcW w:w="976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Место</w:t>
            </w:r>
          </w:p>
        </w:tc>
        <w:tc>
          <w:tcPr>
            <w:tcW w:w="716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Баллы</w:t>
            </w:r>
          </w:p>
        </w:tc>
        <w:tc>
          <w:tcPr>
            <w:tcW w:w="1950" w:type="dxa"/>
          </w:tcPr>
          <w:p w:rsidR="007970F1" w:rsidRPr="00CC6859" w:rsidRDefault="007970F1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Ф.И.О. учителя</w:t>
            </w:r>
          </w:p>
        </w:tc>
      </w:tr>
      <w:tr w:rsidR="00B15244" w:rsidRPr="00CC6859" w:rsidTr="006E28F2">
        <w:tc>
          <w:tcPr>
            <w:tcW w:w="567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31" w:type="dxa"/>
          </w:tcPr>
          <w:p w:rsidR="00B15244" w:rsidRDefault="00B15244" w:rsidP="00B15244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15244" w:rsidRPr="00CC6859" w:rsidRDefault="00B15244" w:rsidP="00B1524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Альбина</w:t>
            </w:r>
          </w:p>
        </w:tc>
        <w:tc>
          <w:tcPr>
            <w:tcW w:w="916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50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А.В.</w:t>
            </w:r>
          </w:p>
        </w:tc>
      </w:tr>
      <w:tr w:rsidR="001D68EE" w:rsidRPr="00CC6859" w:rsidTr="006E28F2">
        <w:tc>
          <w:tcPr>
            <w:tcW w:w="567" w:type="dxa"/>
          </w:tcPr>
          <w:p w:rsidR="001D68EE" w:rsidRDefault="0057782D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D68EE" w:rsidRPr="00CC6859" w:rsidRDefault="001D68E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D68EE" w:rsidRDefault="001D68E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Анастасия</w:t>
            </w:r>
          </w:p>
        </w:tc>
        <w:tc>
          <w:tcPr>
            <w:tcW w:w="916" w:type="dxa"/>
          </w:tcPr>
          <w:p w:rsidR="001D68EE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1D68EE" w:rsidRDefault="001D68E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1D68EE" w:rsidRDefault="001D68EE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B1524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1D68EE" w:rsidRPr="00B15244" w:rsidRDefault="00B15244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950" w:type="dxa"/>
          </w:tcPr>
          <w:p w:rsidR="001D68EE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А.В.</w:t>
            </w:r>
          </w:p>
        </w:tc>
      </w:tr>
      <w:tr w:rsidR="00B15244" w:rsidRPr="00CC6859" w:rsidTr="006E28F2">
        <w:tc>
          <w:tcPr>
            <w:tcW w:w="567" w:type="dxa"/>
          </w:tcPr>
          <w:p w:rsidR="00B15244" w:rsidRDefault="00B15244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15244" w:rsidRPr="00CC6859" w:rsidRDefault="00B15244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B15244" w:rsidRDefault="00B15244" w:rsidP="00B1524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Осипов </w:t>
            </w:r>
          </w:p>
          <w:p w:rsidR="00B15244" w:rsidRPr="00B15244" w:rsidRDefault="00B15244" w:rsidP="00B1524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</w:t>
            </w:r>
          </w:p>
        </w:tc>
        <w:tc>
          <w:tcPr>
            <w:tcW w:w="916" w:type="dxa"/>
          </w:tcPr>
          <w:p w:rsidR="00B15244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B15244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B15244" w:rsidRDefault="00B15244" w:rsidP="00B15244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B15244" w:rsidRDefault="00B15244" w:rsidP="00B1524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52.5</w:t>
            </w:r>
          </w:p>
        </w:tc>
        <w:tc>
          <w:tcPr>
            <w:tcW w:w="1950" w:type="dxa"/>
          </w:tcPr>
          <w:p w:rsidR="00B15244" w:rsidRDefault="00B15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4E2DD8" w:rsidRPr="00CC6859" w:rsidTr="006E28F2">
        <w:tc>
          <w:tcPr>
            <w:tcW w:w="567" w:type="dxa"/>
          </w:tcPr>
          <w:p w:rsidR="004E2DD8" w:rsidRPr="00CC6859" w:rsidRDefault="004E2DD8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E2DD8" w:rsidRPr="00CC6859" w:rsidRDefault="004E2DD8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31" w:type="dxa"/>
          </w:tcPr>
          <w:p w:rsidR="004E2DD8" w:rsidRDefault="0057782D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 </w:t>
            </w:r>
          </w:p>
          <w:p w:rsidR="0057782D" w:rsidRPr="00CC6859" w:rsidRDefault="0057782D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916" w:type="dxa"/>
          </w:tcPr>
          <w:p w:rsidR="004E2DD8" w:rsidRPr="00CC6859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4E2DD8" w:rsidRPr="00CC6859" w:rsidRDefault="004E2DD8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4E2DD8" w:rsidRPr="001D68EE" w:rsidRDefault="001D68E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4E2DD8" w:rsidRPr="00CC6859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4E2DD8" w:rsidRPr="00CC6859" w:rsidRDefault="004E2DD8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О.В.</w:t>
            </w:r>
          </w:p>
        </w:tc>
      </w:tr>
      <w:tr w:rsidR="0057782D" w:rsidRPr="00CC6859" w:rsidTr="006E28F2">
        <w:tc>
          <w:tcPr>
            <w:tcW w:w="567" w:type="dxa"/>
          </w:tcPr>
          <w:p w:rsidR="0057782D" w:rsidRDefault="0057782D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7782D" w:rsidRPr="00CC6859" w:rsidRDefault="0057782D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57782D" w:rsidRDefault="0057782D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Мысюк</w:t>
            </w:r>
            <w:proofErr w:type="spellEnd"/>
            <w:r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916" w:type="dxa"/>
          </w:tcPr>
          <w:p w:rsidR="0057782D" w:rsidRDefault="0057782D" w:rsidP="001F67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6711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57782D" w:rsidRDefault="0057782D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57782D" w:rsidRDefault="001F6711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57782D" w:rsidRDefault="0057782D" w:rsidP="001F6711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F6711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57782D" w:rsidRDefault="0057782D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О.В.</w:t>
            </w:r>
          </w:p>
        </w:tc>
      </w:tr>
      <w:tr w:rsidR="00A245A0" w:rsidRPr="00CC6859" w:rsidTr="006E28F2">
        <w:tc>
          <w:tcPr>
            <w:tcW w:w="567" w:type="dxa"/>
          </w:tcPr>
          <w:p w:rsidR="00A245A0" w:rsidRPr="00CC6859" w:rsidRDefault="00A245A0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245A0" w:rsidRPr="00CC6859" w:rsidRDefault="00A245A0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245A0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Владимир</w:t>
            </w:r>
          </w:p>
        </w:tc>
        <w:tc>
          <w:tcPr>
            <w:tcW w:w="916" w:type="dxa"/>
          </w:tcPr>
          <w:p w:rsidR="00A245A0" w:rsidRDefault="00A245A0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782D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A245A0" w:rsidRDefault="001F6711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A245A0" w:rsidRDefault="001F6711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245A0" w:rsidRDefault="00A245A0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7782D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A245A0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О.В.</w:t>
            </w:r>
          </w:p>
        </w:tc>
      </w:tr>
      <w:tr w:rsidR="001F6711" w:rsidRPr="00CC6859" w:rsidTr="006E28F2">
        <w:tc>
          <w:tcPr>
            <w:tcW w:w="567" w:type="dxa"/>
          </w:tcPr>
          <w:p w:rsidR="001F6711" w:rsidRPr="00CC6859" w:rsidRDefault="001F6711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6711" w:rsidRPr="00CC6859" w:rsidRDefault="001F6711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6711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Екатерина</w:t>
            </w:r>
          </w:p>
        </w:tc>
        <w:tc>
          <w:tcPr>
            <w:tcW w:w="916" w:type="dxa"/>
          </w:tcPr>
          <w:p w:rsidR="001F6711" w:rsidRDefault="001F6711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1F6711" w:rsidRDefault="001F6711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1F6711" w:rsidRDefault="001F6711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1F6711" w:rsidRDefault="001F6711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0" w:type="dxa"/>
          </w:tcPr>
          <w:p w:rsidR="001F6711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О.В.</w:t>
            </w:r>
          </w:p>
        </w:tc>
      </w:tr>
      <w:tr w:rsidR="001F6711" w:rsidRPr="00CC6859" w:rsidTr="006E28F2">
        <w:tc>
          <w:tcPr>
            <w:tcW w:w="567" w:type="dxa"/>
          </w:tcPr>
          <w:p w:rsidR="001F6711" w:rsidRPr="00CC6859" w:rsidRDefault="001F6711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F6711" w:rsidRPr="00CC6859" w:rsidRDefault="001F6711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1F6711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 </w:t>
            </w:r>
          </w:p>
          <w:p w:rsidR="001F6711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916" w:type="dxa"/>
          </w:tcPr>
          <w:p w:rsidR="001F6711" w:rsidRDefault="001F6711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1F6711" w:rsidRDefault="001F6711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1F6711" w:rsidRDefault="001F6711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1F6711" w:rsidRDefault="001F6711" w:rsidP="0057782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1F6711" w:rsidRDefault="001F6711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Горюнова И.М.</w:t>
            </w:r>
          </w:p>
        </w:tc>
      </w:tr>
      <w:tr w:rsidR="00522746" w:rsidRPr="00CC6859" w:rsidTr="006E28F2">
        <w:tc>
          <w:tcPr>
            <w:tcW w:w="567" w:type="dxa"/>
          </w:tcPr>
          <w:p w:rsidR="00522746" w:rsidRPr="00CC6859" w:rsidRDefault="0052274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522746" w:rsidRPr="00CC6859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</w:t>
            </w:r>
            <w:r w:rsidR="00522746" w:rsidRPr="00CC6859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31" w:type="dxa"/>
          </w:tcPr>
          <w:p w:rsidR="0057782D" w:rsidRDefault="00DA6B1E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Вячеслав</w:t>
            </w:r>
          </w:p>
        </w:tc>
        <w:tc>
          <w:tcPr>
            <w:tcW w:w="916" w:type="dxa"/>
          </w:tcPr>
          <w:p w:rsidR="00522746" w:rsidRDefault="00DA6B1E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522746" w:rsidRPr="00CC6859" w:rsidRDefault="006A6F97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522746" w:rsidRPr="00522746" w:rsidRDefault="006A6F97" w:rsidP="00DA6B1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522746" w:rsidRPr="00CC6859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950" w:type="dxa"/>
          </w:tcPr>
          <w:p w:rsidR="00522746" w:rsidRPr="00CC6859" w:rsidRDefault="008024F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6A6F97" w:rsidRPr="00CC6859" w:rsidTr="006E28F2">
        <w:tc>
          <w:tcPr>
            <w:tcW w:w="567" w:type="dxa"/>
          </w:tcPr>
          <w:p w:rsidR="006A6F97" w:rsidRPr="00CC6859" w:rsidRDefault="006A6F9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6F97" w:rsidRPr="00CC6859" w:rsidRDefault="006A6F9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A6F97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Журавлёва Виктория</w:t>
            </w:r>
          </w:p>
        </w:tc>
        <w:tc>
          <w:tcPr>
            <w:tcW w:w="916" w:type="dxa"/>
          </w:tcPr>
          <w:p w:rsidR="006A6F97" w:rsidRPr="008024FE" w:rsidRDefault="008024F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6A6F97" w:rsidRPr="00CC6859" w:rsidRDefault="006A6F97" w:rsidP="002966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6A6F97" w:rsidRPr="00DA6B1E" w:rsidRDefault="00DA6B1E" w:rsidP="00DA6B1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6A6F97" w:rsidRPr="00193C64" w:rsidRDefault="00DA6B1E" w:rsidP="0019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77,8</w:t>
            </w:r>
          </w:p>
        </w:tc>
        <w:tc>
          <w:tcPr>
            <w:tcW w:w="1950" w:type="dxa"/>
          </w:tcPr>
          <w:p w:rsidR="006A6F97" w:rsidRPr="00CC6859" w:rsidRDefault="008024F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DA6B1E" w:rsidRPr="00CC6859" w:rsidTr="006E28F2">
        <w:tc>
          <w:tcPr>
            <w:tcW w:w="567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  <w:lang w:val="en-US"/>
              </w:rPr>
            </w:pPr>
            <w:proofErr w:type="spellStart"/>
            <w:r w:rsidRPr="00DA6B1E">
              <w:rPr>
                <w:sz w:val="24"/>
                <w:szCs w:val="24"/>
              </w:rPr>
              <w:t>Ашейчик</w:t>
            </w:r>
            <w:proofErr w:type="spellEnd"/>
            <w:r w:rsidRPr="00DA6B1E">
              <w:rPr>
                <w:sz w:val="24"/>
                <w:szCs w:val="24"/>
              </w:rPr>
              <w:t xml:space="preserve"> </w:t>
            </w:r>
          </w:p>
          <w:p w:rsidR="00DA6B1E" w:rsidRPr="00DA6B1E" w:rsidRDefault="00DA6B1E" w:rsidP="00ED2210">
            <w:pPr>
              <w:contextualSpacing/>
              <w:rPr>
                <w:sz w:val="24"/>
                <w:szCs w:val="24"/>
              </w:rPr>
            </w:pPr>
            <w:r w:rsidRPr="00DA6B1E">
              <w:rPr>
                <w:sz w:val="24"/>
                <w:szCs w:val="24"/>
              </w:rPr>
              <w:t>Анна</w:t>
            </w:r>
          </w:p>
        </w:tc>
        <w:tc>
          <w:tcPr>
            <w:tcW w:w="916" w:type="dxa"/>
          </w:tcPr>
          <w:p w:rsidR="00DA6B1E" w:rsidRPr="00DA6B1E" w:rsidRDefault="00DA6B1E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798" w:type="dxa"/>
          </w:tcPr>
          <w:p w:rsidR="00DA6B1E" w:rsidRDefault="00DA6B1E" w:rsidP="002966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DA6B1E" w:rsidRDefault="00DA6B1E" w:rsidP="00DA6B1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DA6B1E" w:rsidRPr="00DA6B1E" w:rsidRDefault="00DA6B1E" w:rsidP="00DA6B1E">
            <w:pPr>
              <w:rPr>
                <w:sz w:val="24"/>
                <w:szCs w:val="24"/>
              </w:rPr>
            </w:pPr>
            <w:r w:rsidRPr="00DA6B1E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,</w:t>
            </w:r>
            <w:r w:rsidRPr="00DA6B1E">
              <w:rPr>
                <w:sz w:val="24"/>
                <w:szCs w:val="24"/>
              </w:rPr>
              <w:t>8</w:t>
            </w:r>
          </w:p>
        </w:tc>
        <w:tc>
          <w:tcPr>
            <w:tcW w:w="1950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DA6B1E" w:rsidRPr="00CC6859" w:rsidTr="006E28F2">
        <w:tc>
          <w:tcPr>
            <w:tcW w:w="567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proofErr w:type="spellStart"/>
            <w:r w:rsidRPr="00DA6B1E">
              <w:rPr>
                <w:sz w:val="24"/>
                <w:szCs w:val="24"/>
              </w:rPr>
              <w:t>Гужавина</w:t>
            </w:r>
            <w:proofErr w:type="spellEnd"/>
            <w:r w:rsidRPr="00DA6B1E">
              <w:rPr>
                <w:sz w:val="24"/>
                <w:szCs w:val="24"/>
              </w:rPr>
              <w:t xml:space="preserve"> </w:t>
            </w:r>
          </w:p>
          <w:p w:rsidR="00DA6B1E" w:rsidRPr="00DA6B1E" w:rsidRDefault="00DA6B1E" w:rsidP="00ED2210">
            <w:pPr>
              <w:contextualSpacing/>
              <w:rPr>
                <w:sz w:val="24"/>
                <w:szCs w:val="24"/>
              </w:rPr>
            </w:pPr>
            <w:r w:rsidRPr="00DA6B1E">
              <w:rPr>
                <w:sz w:val="24"/>
                <w:szCs w:val="24"/>
              </w:rPr>
              <w:t>Алла</w:t>
            </w:r>
          </w:p>
        </w:tc>
        <w:tc>
          <w:tcPr>
            <w:tcW w:w="916" w:type="dxa"/>
          </w:tcPr>
          <w:p w:rsidR="00DA6B1E" w:rsidRP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DA6B1E" w:rsidRDefault="00DA6B1E" w:rsidP="002966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DA6B1E" w:rsidRDefault="00DA6B1E" w:rsidP="00DA6B1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DA6B1E" w:rsidRPr="00DA6B1E" w:rsidRDefault="00DA6B1E" w:rsidP="00DA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72,4</w:t>
            </w:r>
          </w:p>
        </w:tc>
        <w:tc>
          <w:tcPr>
            <w:tcW w:w="1950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DA6B1E" w:rsidRPr="00CC6859" w:rsidTr="006E28F2">
        <w:tc>
          <w:tcPr>
            <w:tcW w:w="567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DA6B1E" w:rsidRPr="00DA6B1E" w:rsidRDefault="00DA6B1E" w:rsidP="00ED2210">
            <w:pPr>
              <w:contextualSpacing/>
              <w:rPr>
                <w:sz w:val="24"/>
                <w:szCs w:val="24"/>
              </w:rPr>
            </w:pPr>
            <w:proofErr w:type="spellStart"/>
            <w:r w:rsidRPr="00DA6B1E">
              <w:rPr>
                <w:sz w:val="24"/>
                <w:szCs w:val="24"/>
              </w:rPr>
              <w:t>Гужавина</w:t>
            </w:r>
            <w:proofErr w:type="spellEnd"/>
            <w:r w:rsidRPr="00DA6B1E"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916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DA6B1E" w:rsidRDefault="00DA6B1E" w:rsidP="002966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DA6B1E" w:rsidRDefault="00DA6B1E" w:rsidP="00DA6B1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DA6B1E" w:rsidRPr="00DA6B1E" w:rsidRDefault="00DA6B1E" w:rsidP="00DA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950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DA6B1E" w:rsidRPr="00CC6859" w:rsidTr="006E28F2">
        <w:tc>
          <w:tcPr>
            <w:tcW w:w="567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A6B1E" w:rsidRPr="00CC6859" w:rsidRDefault="00DA6B1E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DA6B1E" w:rsidRPr="00DA6B1E" w:rsidRDefault="00DA6B1E" w:rsidP="00ED2210">
            <w:pPr>
              <w:contextualSpacing/>
              <w:rPr>
                <w:sz w:val="24"/>
                <w:szCs w:val="24"/>
              </w:rPr>
            </w:pPr>
            <w:r w:rsidRPr="00DA6B1E">
              <w:rPr>
                <w:sz w:val="24"/>
                <w:szCs w:val="24"/>
              </w:rPr>
              <w:t>Медведева Виктория</w:t>
            </w:r>
          </w:p>
        </w:tc>
        <w:tc>
          <w:tcPr>
            <w:tcW w:w="916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DA6B1E" w:rsidRDefault="00DA6B1E" w:rsidP="002966C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DA6B1E" w:rsidRDefault="00DA6B1E" w:rsidP="00DA6B1E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dxa"/>
          </w:tcPr>
          <w:p w:rsidR="00DA6B1E" w:rsidRPr="00DA6B1E" w:rsidRDefault="00DA6B1E" w:rsidP="00DA6B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65,8</w:t>
            </w:r>
          </w:p>
        </w:tc>
        <w:tc>
          <w:tcPr>
            <w:tcW w:w="1950" w:type="dxa"/>
          </w:tcPr>
          <w:p w:rsidR="00DA6B1E" w:rsidRDefault="00DA6B1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522746" w:rsidRPr="00CC6859" w:rsidTr="006E28F2">
        <w:tc>
          <w:tcPr>
            <w:tcW w:w="567" w:type="dxa"/>
          </w:tcPr>
          <w:p w:rsidR="00522746" w:rsidRPr="00CC6859" w:rsidRDefault="004F1244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22746" w:rsidRPr="007C6276" w:rsidRDefault="00522746" w:rsidP="008024FE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>Об</w:t>
            </w:r>
            <w:r w:rsidR="008024FE">
              <w:rPr>
                <w:sz w:val="24"/>
                <w:szCs w:val="24"/>
              </w:rPr>
              <w:t>щ</w:t>
            </w:r>
            <w:r w:rsidRPr="007C6276">
              <w:rPr>
                <w:sz w:val="24"/>
                <w:szCs w:val="24"/>
              </w:rPr>
              <w:t>ествознание</w:t>
            </w:r>
          </w:p>
        </w:tc>
        <w:tc>
          <w:tcPr>
            <w:tcW w:w="1831" w:type="dxa"/>
          </w:tcPr>
          <w:p w:rsidR="00522746" w:rsidRPr="007C6276" w:rsidRDefault="008024FE" w:rsidP="008024FE">
            <w:pPr>
              <w:contextualSpacing/>
              <w:rPr>
                <w:sz w:val="24"/>
                <w:szCs w:val="24"/>
              </w:rPr>
            </w:pPr>
            <w:proofErr w:type="spellStart"/>
            <w:r w:rsidRPr="007C6276">
              <w:rPr>
                <w:sz w:val="24"/>
                <w:szCs w:val="24"/>
              </w:rPr>
              <w:t>Мысюк</w:t>
            </w:r>
            <w:proofErr w:type="spellEnd"/>
            <w:r w:rsidRPr="007C6276">
              <w:rPr>
                <w:sz w:val="24"/>
                <w:szCs w:val="24"/>
              </w:rPr>
              <w:t xml:space="preserve"> Альбина</w:t>
            </w:r>
          </w:p>
        </w:tc>
        <w:tc>
          <w:tcPr>
            <w:tcW w:w="916" w:type="dxa"/>
          </w:tcPr>
          <w:p w:rsidR="00522746" w:rsidRPr="007C6276" w:rsidRDefault="008024FE" w:rsidP="00EF256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2569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522746" w:rsidRPr="007C6276" w:rsidRDefault="008024FE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522746" w:rsidRPr="00EF2569" w:rsidRDefault="00EF2569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dxa"/>
          </w:tcPr>
          <w:p w:rsidR="00522746" w:rsidRPr="007C6276" w:rsidRDefault="0054386F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950" w:type="dxa"/>
          </w:tcPr>
          <w:p w:rsidR="00522746" w:rsidRPr="007C6276" w:rsidRDefault="008024FE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>Максимов А.В.</w:t>
            </w:r>
          </w:p>
        </w:tc>
      </w:tr>
      <w:tr w:rsidR="002D0476" w:rsidRPr="00CC6859" w:rsidTr="006E28F2">
        <w:tc>
          <w:tcPr>
            <w:tcW w:w="567" w:type="dxa"/>
          </w:tcPr>
          <w:p w:rsidR="002D0476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0476" w:rsidRPr="007C6276" w:rsidRDefault="002D0476" w:rsidP="008024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:rsidR="002D0476" w:rsidRPr="007C62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Егор</w:t>
            </w:r>
          </w:p>
        </w:tc>
        <w:tc>
          <w:tcPr>
            <w:tcW w:w="916" w:type="dxa"/>
          </w:tcPr>
          <w:p w:rsidR="002D0476" w:rsidRDefault="002D0476" w:rsidP="00EF256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98" w:type="dxa"/>
          </w:tcPr>
          <w:p w:rsidR="002D0476" w:rsidRPr="007C6276" w:rsidRDefault="002D0476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 xml:space="preserve">МБОУ </w:t>
            </w:r>
            <w:r w:rsidRPr="007C6276">
              <w:rPr>
                <w:sz w:val="24"/>
                <w:szCs w:val="24"/>
              </w:rPr>
              <w:lastRenderedPageBreak/>
              <w:t>«Бежаницкая СШ»</w:t>
            </w:r>
          </w:p>
        </w:tc>
        <w:tc>
          <w:tcPr>
            <w:tcW w:w="976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  <w:lang w:val="en-US"/>
              </w:rPr>
            </w:pPr>
            <w:r w:rsidRPr="007C6276">
              <w:rPr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716" w:type="dxa"/>
          </w:tcPr>
          <w:p w:rsidR="002D0476" w:rsidRPr="007C62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0" w:type="dxa"/>
          </w:tcPr>
          <w:p w:rsidR="002D0476" w:rsidRPr="007C6276" w:rsidRDefault="002D0476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>Максимов А.В.</w:t>
            </w:r>
          </w:p>
        </w:tc>
      </w:tr>
      <w:tr w:rsidR="002D0476" w:rsidRPr="00CC6859" w:rsidTr="006E28F2">
        <w:tc>
          <w:tcPr>
            <w:tcW w:w="567" w:type="dxa"/>
          </w:tcPr>
          <w:p w:rsidR="002D0476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0476" w:rsidRPr="007C6276" w:rsidRDefault="002D0476" w:rsidP="008024F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</w:t>
            </w:r>
          </w:p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916" w:type="dxa"/>
          </w:tcPr>
          <w:p w:rsidR="002D0476" w:rsidRDefault="002D0476" w:rsidP="00EF256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2D0476" w:rsidRPr="007C6276" w:rsidRDefault="002D0476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2D0476" w:rsidRPr="007C6276" w:rsidRDefault="002D0476" w:rsidP="0095302B">
            <w:pPr>
              <w:contextualSpacing/>
              <w:rPr>
                <w:sz w:val="24"/>
                <w:szCs w:val="24"/>
                <w:lang w:val="en-US"/>
              </w:rPr>
            </w:pPr>
            <w:r w:rsidRPr="007C627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50" w:type="dxa"/>
          </w:tcPr>
          <w:p w:rsidR="002D0476" w:rsidRPr="007C6276" w:rsidRDefault="002D0476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</w:rPr>
              <w:t>Максимов А.В.</w:t>
            </w:r>
          </w:p>
        </w:tc>
      </w:tr>
      <w:tr w:rsidR="00522746" w:rsidRPr="00CC6859" w:rsidTr="006E28F2">
        <w:tc>
          <w:tcPr>
            <w:tcW w:w="567" w:type="dxa"/>
          </w:tcPr>
          <w:p w:rsidR="00522746" w:rsidRPr="00CC6859" w:rsidRDefault="0052274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22746" w:rsidRPr="007C6276" w:rsidRDefault="0052274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 </w:t>
            </w:r>
          </w:p>
          <w:p w:rsidR="00522746" w:rsidRPr="007C62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916" w:type="dxa"/>
          </w:tcPr>
          <w:p w:rsidR="00522746" w:rsidRPr="007C62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522746" w:rsidRPr="007C6276" w:rsidRDefault="002D0476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522746" w:rsidRPr="007C6276" w:rsidRDefault="008024FE" w:rsidP="0095302B">
            <w:pPr>
              <w:contextualSpacing/>
              <w:rPr>
                <w:sz w:val="24"/>
                <w:szCs w:val="24"/>
              </w:rPr>
            </w:pPr>
            <w:r w:rsidRPr="007C6276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522746" w:rsidRPr="007C6276" w:rsidRDefault="002D0476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0" w:type="dxa"/>
          </w:tcPr>
          <w:p w:rsidR="00522746" w:rsidRPr="007C6276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2D0476" w:rsidRPr="00CC6859" w:rsidTr="006E28F2">
        <w:tc>
          <w:tcPr>
            <w:tcW w:w="567" w:type="dxa"/>
          </w:tcPr>
          <w:p w:rsidR="002D0476" w:rsidRPr="00CC6859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0476" w:rsidRPr="007C6276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</w:t>
            </w:r>
          </w:p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</w:t>
            </w:r>
          </w:p>
        </w:tc>
        <w:tc>
          <w:tcPr>
            <w:tcW w:w="916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2D0476" w:rsidRPr="002D0476" w:rsidRDefault="002D0476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2D0476" w:rsidRPr="002D0476" w:rsidRDefault="002D0476" w:rsidP="00ED22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1950" w:type="dxa"/>
          </w:tcPr>
          <w:p w:rsidR="002D0476" w:rsidRPr="002D0476" w:rsidRDefault="002D0476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2D0476" w:rsidRPr="00CC6859" w:rsidTr="006E28F2">
        <w:tc>
          <w:tcPr>
            <w:tcW w:w="567" w:type="dxa"/>
          </w:tcPr>
          <w:p w:rsidR="002D0476" w:rsidRPr="00CC6859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0476" w:rsidRPr="007C6276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</w:p>
          <w:p w:rsidR="002D0476" w:rsidRP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Василина</w:t>
            </w:r>
          </w:p>
        </w:tc>
        <w:tc>
          <w:tcPr>
            <w:tcW w:w="916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2D0476" w:rsidRPr="002D0476" w:rsidRDefault="002D0476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50" w:type="dxa"/>
          </w:tcPr>
          <w:p w:rsidR="002D0476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2D0476" w:rsidRPr="00CC6859" w:rsidTr="006E28F2">
        <w:tc>
          <w:tcPr>
            <w:tcW w:w="567" w:type="dxa"/>
          </w:tcPr>
          <w:p w:rsidR="002D0476" w:rsidRPr="00CC6859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2D0476" w:rsidRPr="007C6276" w:rsidRDefault="002D04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Алексеева </w:t>
            </w:r>
          </w:p>
          <w:p w:rsidR="002D0476" w:rsidRDefault="002D0476" w:rsidP="002D047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916" w:type="dxa"/>
          </w:tcPr>
          <w:p w:rsidR="002D0476" w:rsidRDefault="002D0476" w:rsidP="008024F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2D0476" w:rsidRDefault="002D0476" w:rsidP="0095302B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2D0476" w:rsidRDefault="002D0476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50" w:type="dxa"/>
          </w:tcPr>
          <w:p w:rsidR="002D0476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7C6276" w:rsidRPr="00CC6859" w:rsidTr="006E28F2">
        <w:tc>
          <w:tcPr>
            <w:tcW w:w="567" w:type="dxa"/>
          </w:tcPr>
          <w:p w:rsidR="007C6276" w:rsidRPr="00CC6859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C6276" w:rsidRPr="00CC6859" w:rsidRDefault="007C6276" w:rsidP="0090150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31" w:type="dxa"/>
          </w:tcPr>
          <w:p w:rsidR="007C6276" w:rsidRPr="003B7D89" w:rsidRDefault="003B7D89" w:rsidP="00BA3752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>Морозова Людмила</w:t>
            </w:r>
          </w:p>
        </w:tc>
        <w:tc>
          <w:tcPr>
            <w:tcW w:w="916" w:type="dxa"/>
          </w:tcPr>
          <w:p w:rsidR="007C6276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7C6276" w:rsidRDefault="00FC2608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7C6276" w:rsidRDefault="007C6276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7C6276" w:rsidRPr="000A30B8" w:rsidRDefault="007C6276" w:rsidP="000A30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7C6276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50" w:type="dxa"/>
          </w:tcPr>
          <w:p w:rsidR="007C6276" w:rsidRPr="00901506" w:rsidRDefault="003B7D89" w:rsidP="00901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7C6276" w:rsidRPr="00CC6859" w:rsidTr="006E28F2">
        <w:tc>
          <w:tcPr>
            <w:tcW w:w="567" w:type="dxa"/>
          </w:tcPr>
          <w:p w:rsidR="007C6276" w:rsidRDefault="007C62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C6276" w:rsidRPr="00CC6859" w:rsidRDefault="007C6276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C6276" w:rsidRDefault="003B7D89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Альбина</w:t>
            </w:r>
          </w:p>
        </w:tc>
        <w:tc>
          <w:tcPr>
            <w:tcW w:w="916" w:type="dxa"/>
          </w:tcPr>
          <w:p w:rsidR="007C6276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7C6276" w:rsidRDefault="007C62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7C6276" w:rsidRDefault="007C6276" w:rsidP="000A30B8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7C6276" w:rsidRDefault="007C6276" w:rsidP="00ED2210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7C6276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950" w:type="dxa"/>
          </w:tcPr>
          <w:p w:rsidR="007C6276" w:rsidRDefault="008024FE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87427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916" w:type="dxa"/>
          </w:tcPr>
          <w:p w:rsidR="00A87427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A87427" w:rsidRDefault="00A87427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A87427" w:rsidRDefault="00A87427" w:rsidP="00EA3545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A87427" w:rsidRDefault="00A87427" w:rsidP="00EA3545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A87427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50" w:type="dxa"/>
          </w:tcPr>
          <w:p w:rsidR="00A87427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</w:t>
            </w:r>
            <w:r w:rsidR="00FC2608">
              <w:rPr>
                <w:sz w:val="24"/>
                <w:szCs w:val="24"/>
              </w:rPr>
              <w:t>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>Веселов</w:t>
            </w:r>
          </w:p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3B7D89" w:rsidRDefault="003B7D89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EA3545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>Яковлева</w:t>
            </w:r>
          </w:p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3B7D89" w:rsidRDefault="003B7D89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proofErr w:type="spellStart"/>
            <w:r w:rsidRPr="003B7D89">
              <w:rPr>
                <w:sz w:val="24"/>
                <w:szCs w:val="24"/>
              </w:rPr>
              <w:t>Гужавина</w:t>
            </w:r>
            <w:proofErr w:type="spellEnd"/>
          </w:p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 xml:space="preserve"> Алла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3B7D89" w:rsidRDefault="003B7D89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proofErr w:type="spellStart"/>
            <w:r w:rsidRPr="003B7D89">
              <w:rPr>
                <w:sz w:val="24"/>
                <w:szCs w:val="24"/>
              </w:rPr>
              <w:t>Гужавина</w:t>
            </w:r>
            <w:proofErr w:type="spellEnd"/>
            <w:r w:rsidRPr="003B7D89"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3B7D89" w:rsidRDefault="003B7D89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r w:rsidRPr="003B7D89">
              <w:rPr>
                <w:sz w:val="24"/>
                <w:szCs w:val="24"/>
              </w:rPr>
              <w:t>Иванова Вероника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3B7D89" w:rsidRDefault="003B7D89" w:rsidP="00EA35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А.Н.</w:t>
            </w:r>
          </w:p>
        </w:tc>
      </w:tr>
      <w:tr w:rsidR="003B7D89" w:rsidRPr="00CC6859" w:rsidTr="006E28F2">
        <w:tc>
          <w:tcPr>
            <w:tcW w:w="567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B7D89" w:rsidRPr="00CC6859" w:rsidRDefault="003B7D8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3B7D89" w:rsidRP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Николай</w:t>
            </w:r>
          </w:p>
        </w:tc>
        <w:tc>
          <w:tcPr>
            <w:tcW w:w="9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3B7D89" w:rsidRDefault="003B7D89" w:rsidP="003B7D89">
            <w:pPr>
              <w:tabs>
                <w:tab w:val="left" w:pos="1282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«Кудеверская СШ»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76" w:type="dxa"/>
          </w:tcPr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3B7D89" w:rsidRDefault="003B7D89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950" w:type="dxa"/>
          </w:tcPr>
          <w:p w:rsidR="003B7D89" w:rsidRDefault="003B7D8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Зубенина</w:t>
            </w:r>
            <w:proofErr w:type="spellEnd"/>
            <w:r>
              <w:rPr>
                <w:sz w:val="24"/>
                <w:szCs w:val="24"/>
              </w:rPr>
              <w:t xml:space="preserve"> Юлия</w:t>
            </w:r>
          </w:p>
        </w:tc>
        <w:tc>
          <w:tcPr>
            <w:tcW w:w="9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C17E9A" w:rsidRDefault="00C17E9A" w:rsidP="003B7D89">
            <w:pPr>
              <w:tabs>
                <w:tab w:val="left" w:pos="1282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«Кудеверская СШ»</w:t>
            </w:r>
          </w:p>
        </w:tc>
        <w:tc>
          <w:tcPr>
            <w:tcW w:w="976" w:type="dxa"/>
          </w:tcPr>
          <w:p w:rsidR="00C17E9A" w:rsidRDefault="00C17E9A" w:rsidP="00C17E9A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C17E9A" w:rsidRDefault="00C17E9A" w:rsidP="003B7D89">
            <w:pPr>
              <w:contextualSpacing/>
              <w:rPr>
                <w:sz w:val="24"/>
                <w:szCs w:val="24"/>
                <w:lang w:val="en-US"/>
              </w:rPr>
            </w:pPr>
          </w:p>
        </w:tc>
        <w:tc>
          <w:tcPr>
            <w:tcW w:w="7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50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Евсеева Н.А.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</w:p>
          <w:p w:rsidR="00A87427" w:rsidRPr="00CC6859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</w:rPr>
            </w:pPr>
            <w:r w:rsidRPr="00CC685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31" w:type="dxa"/>
          </w:tcPr>
          <w:p w:rsidR="00A87427" w:rsidRDefault="00FC2608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Шарипов</w:t>
            </w:r>
          </w:p>
          <w:p w:rsidR="00FC2608" w:rsidRPr="00CC6859" w:rsidRDefault="00FC2608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</w:t>
            </w:r>
            <w:proofErr w:type="spellEnd"/>
          </w:p>
        </w:tc>
        <w:tc>
          <w:tcPr>
            <w:tcW w:w="916" w:type="dxa"/>
          </w:tcPr>
          <w:p w:rsidR="00A87427" w:rsidRPr="00CC6859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A87427" w:rsidRPr="00645EF8" w:rsidRDefault="00A87427" w:rsidP="00FC260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87427" w:rsidRPr="00CC6859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1950" w:type="dxa"/>
          </w:tcPr>
          <w:p w:rsidR="00A87427" w:rsidRPr="00687837" w:rsidRDefault="00A87427" w:rsidP="006878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С.А.</w:t>
            </w:r>
          </w:p>
        </w:tc>
      </w:tr>
      <w:tr w:rsidR="0003666C" w:rsidRPr="00CC6859" w:rsidTr="006E28F2">
        <w:tc>
          <w:tcPr>
            <w:tcW w:w="567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Попенкова</w:t>
            </w:r>
            <w:proofErr w:type="spellEnd"/>
          </w:p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Кристина</w:t>
            </w:r>
          </w:p>
        </w:tc>
        <w:tc>
          <w:tcPr>
            <w:tcW w:w="916" w:type="dxa"/>
          </w:tcPr>
          <w:p w:rsidR="0003666C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03666C" w:rsidRDefault="0003666C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«Бежаницкая </w:t>
            </w:r>
            <w:r>
              <w:rPr>
                <w:sz w:val="24"/>
                <w:szCs w:val="24"/>
              </w:rPr>
              <w:lastRenderedPageBreak/>
              <w:t>СШ»</w:t>
            </w:r>
          </w:p>
        </w:tc>
        <w:tc>
          <w:tcPr>
            <w:tcW w:w="976" w:type="dxa"/>
          </w:tcPr>
          <w:p w:rsidR="0003666C" w:rsidRP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</w:t>
            </w:r>
          </w:p>
        </w:tc>
        <w:tc>
          <w:tcPr>
            <w:tcW w:w="716" w:type="dxa"/>
          </w:tcPr>
          <w:p w:rsidR="0003666C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  <w:tc>
          <w:tcPr>
            <w:tcW w:w="1950" w:type="dxa"/>
          </w:tcPr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В.В.</w:t>
            </w:r>
          </w:p>
        </w:tc>
      </w:tr>
      <w:tr w:rsidR="0003666C" w:rsidRPr="00CC6859" w:rsidTr="006E28F2">
        <w:tc>
          <w:tcPr>
            <w:tcW w:w="567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Бурзилова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Полина</w:t>
            </w:r>
          </w:p>
        </w:tc>
        <w:tc>
          <w:tcPr>
            <w:tcW w:w="916" w:type="dxa"/>
          </w:tcPr>
          <w:p w:rsidR="0003666C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03666C" w:rsidRDefault="0003666C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03666C" w:rsidRP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03666C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1950" w:type="dxa"/>
          </w:tcPr>
          <w:p w:rsidR="0003666C" w:rsidRDefault="0003666C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С.А.</w:t>
            </w:r>
          </w:p>
        </w:tc>
      </w:tr>
      <w:tr w:rsidR="0003666C" w:rsidRPr="00CC6859" w:rsidTr="006E28F2">
        <w:tc>
          <w:tcPr>
            <w:tcW w:w="567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3666C" w:rsidRPr="00CC6859" w:rsidRDefault="0003666C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03666C" w:rsidRDefault="00C17E9A" w:rsidP="00ED2210">
            <w:pPr>
              <w:contextualSpacing/>
              <w:rPr>
                <w:sz w:val="24"/>
                <w:szCs w:val="24"/>
              </w:rPr>
            </w:pPr>
            <w:proofErr w:type="spellStart"/>
            <w:r w:rsidRPr="003B7D89">
              <w:rPr>
                <w:sz w:val="24"/>
                <w:szCs w:val="24"/>
              </w:rPr>
              <w:t>Гужавина</w:t>
            </w:r>
            <w:proofErr w:type="spellEnd"/>
            <w:r w:rsidRPr="003B7D89"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916" w:type="dxa"/>
          </w:tcPr>
          <w:p w:rsidR="0003666C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03666C" w:rsidRDefault="0003666C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03666C" w:rsidRP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03666C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950" w:type="dxa"/>
          </w:tcPr>
          <w:p w:rsidR="0003666C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В.В.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</w:p>
          <w:p w:rsidR="00C17E9A" w:rsidRPr="003B7D89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Варвара</w:t>
            </w:r>
          </w:p>
        </w:tc>
        <w:tc>
          <w:tcPr>
            <w:tcW w:w="9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C17E9A" w:rsidRDefault="00C17E9A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C17E9A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77,2</w:t>
            </w:r>
          </w:p>
        </w:tc>
        <w:tc>
          <w:tcPr>
            <w:tcW w:w="1950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Д.В.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</w:t>
            </w:r>
          </w:p>
        </w:tc>
        <w:tc>
          <w:tcPr>
            <w:tcW w:w="9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C17E9A" w:rsidRDefault="00C17E9A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C17E9A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</w:t>
            </w:r>
          </w:p>
        </w:tc>
        <w:tc>
          <w:tcPr>
            <w:tcW w:w="1950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Д.В.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 w:rsidRPr="00C17E9A">
              <w:rPr>
                <w:sz w:val="24"/>
                <w:szCs w:val="24"/>
              </w:rPr>
              <w:t xml:space="preserve">Кулиев </w:t>
            </w:r>
          </w:p>
          <w:p w:rsidR="00C17E9A" w:rsidRPr="00C17E9A" w:rsidRDefault="00C17E9A" w:rsidP="00ED2210">
            <w:pPr>
              <w:contextualSpacing/>
              <w:rPr>
                <w:sz w:val="24"/>
                <w:szCs w:val="24"/>
              </w:rPr>
            </w:pPr>
            <w:r w:rsidRPr="00C17E9A">
              <w:rPr>
                <w:sz w:val="24"/>
                <w:szCs w:val="24"/>
              </w:rPr>
              <w:t>Роман</w:t>
            </w:r>
          </w:p>
        </w:tc>
        <w:tc>
          <w:tcPr>
            <w:tcW w:w="9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C17E9A" w:rsidRDefault="00C17E9A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C17E9A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77,5</w:t>
            </w:r>
          </w:p>
        </w:tc>
        <w:tc>
          <w:tcPr>
            <w:tcW w:w="1950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С.А.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Pr="00C17E9A" w:rsidRDefault="00C17E9A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Гичаева</w:t>
            </w:r>
            <w:proofErr w:type="spellEnd"/>
            <w:r>
              <w:rPr>
                <w:sz w:val="24"/>
                <w:szCs w:val="24"/>
              </w:rPr>
              <w:t xml:space="preserve"> Малика</w:t>
            </w:r>
          </w:p>
        </w:tc>
        <w:tc>
          <w:tcPr>
            <w:tcW w:w="91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C17E9A" w:rsidRDefault="00C17E9A" w:rsidP="00C17E9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«Ашевская СШ»</w:t>
            </w:r>
          </w:p>
        </w:tc>
        <w:tc>
          <w:tcPr>
            <w:tcW w:w="976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C17E9A" w:rsidRDefault="00C17E9A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</w:t>
            </w:r>
          </w:p>
        </w:tc>
        <w:tc>
          <w:tcPr>
            <w:tcW w:w="1950" w:type="dxa"/>
          </w:tcPr>
          <w:p w:rsidR="00C17E9A" w:rsidRDefault="00C17E9A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Т.А.</w:t>
            </w:r>
          </w:p>
        </w:tc>
      </w:tr>
      <w:tr w:rsidR="00C17E9A" w:rsidRPr="00CC6859" w:rsidTr="006E28F2">
        <w:tc>
          <w:tcPr>
            <w:tcW w:w="567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17E9A" w:rsidRPr="00CC6859" w:rsidRDefault="00C17E9A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C17E9A" w:rsidRDefault="006E28F2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Марьенкова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916" w:type="dxa"/>
          </w:tcPr>
          <w:p w:rsidR="00C17E9A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98" w:type="dxa"/>
          </w:tcPr>
          <w:p w:rsidR="00C17E9A" w:rsidRDefault="006E28F2" w:rsidP="00C17E9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«Ашевская СШ»</w:t>
            </w:r>
          </w:p>
        </w:tc>
        <w:tc>
          <w:tcPr>
            <w:tcW w:w="976" w:type="dxa"/>
          </w:tcPr>
          <w:p w:rsidR="00C17E9A" w:rsidRDefault="006E28F2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C17E9A" w:rsidRDefault="006E28F2" w:rsidP="00ED2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  <w:tc>
          <w:tcPr>
            <w:tcW w:w="1950" w:type="dxa"/>
          </w:tcPr>
          <w:p w:rsidR="00C17E9A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Т.А.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31" w:type="dxa"/>
          </w:tcPr>
          <w:p w:rsidR="0003666C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</w:t>
            </w:r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9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A87427" w:rsidRPr="00CC6859" w:rsidRDefault="00A87427" w:rsidP="006E28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="006E28F2">
              <w:rPr>
                <w:sz w:val="24"/>
                <w:szCs w:val="24"/>
              </w:rPr>
              <w:t>Бежаницк</w:t>
            </w:r>
            <w:r w:rsidR="007D7E45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976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427" w:rsidRPr="004E2DD8" w:rsidRDefault="006E28F2" w:rsidP="004E2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50" w:type="dxa"/>
          </w:tcPr>
          <w:p w:rsidR="00A87427" w:rsidRDefault="006E28F2" w:rsidP="006E28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В.В.</w:t>
            </w:r>
          </w:p>
        </w:tc>
      </w:tr>
      <w:tr w:rsidR="007D7E45" w:rsidRPr="00CC6859" w:rsidTr="006E28F2">
        <w:tc>
          <w:tcPr>
            <w:tcW w:w="567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916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7D7E45" w:rsidRDefault="006E28F2" w:rsidP="007D7E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50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С.А.</w:t>
            </w:r>
            <w:r w:rsidR="007D7E45">
              <w:rPr>
                <w:sz w:val="24"/>
                <w:szCs w:val="24"/>
              </w:rPr>
              <w:t>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Мысюк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Альбина</w:t>
            </w:r>
          </w:p>
        </w:tc>
        <w:tc>
          <w:tcPr>
            <w:tcW w:w="916" w:type="dxa"/>
          </w:tcPr>
          <w:p w:rsidR="00A87427" w:rsidRDefault="00A87427" w:rsidP="007D7E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7E45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A87427" w:rsidRPr="00CC6859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A87427" w:rsidRPr="00CC6859" w:rsidRDefault="00A87427" w:rsidP="00ED2210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427" w:rsidRDefault="006E28F2" w:rsidP="007D7E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50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С.А..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2D0476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831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Фомин</w:t>
            </w:r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</w:t>
            </w:r>
          </w:p>
        </w:tc>
        <w:tc>
          <w:tcPr>
            <w:tcW w:w="9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A87427" w:rsidRDefault="00A87427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A87427" w:rsidRPr="00AD35BA" w:rsidRDefault="007D7E45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50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В.В.</w:t>
            </w:r>
          </w:p>
        </w:tc>
      </w:tr>
      <w:tr w:rsidR="007D7E45" w:rsidRPr="00CC6859" w:rsidTr="006E28F2">
        <w:tc>
          <w:tcPr>
            <w:tcW w:w="567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Семёнов</w:t>
            </w:r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916" w:type="dxa"/>
          </w:tcPr>
          <w:p w:rsidR="007D7E45" w:rsidRDefault="007D7E45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7D7E45" w:rsidRDefault="007D7E45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7D7E45" w:rsidRPr="006E28F2" w:rsidRDefault="006E28F2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50" w:type="dxa"/>
          </w:tcPr>
          <w:p w:rsidR="007D7E45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Никифорова В.В.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31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Анастасия</w:t>
            </w:r>
          </w:p>
        </w:tc>
        <w:tc>
          <w:tcPr>
            <w:tcW w:w="9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A87427" w:rsidRDefault="00A87427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A87427" w:rsidRPr="007D7E45" w:rsidRDefault="007D7E45" w:rsidP="009530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87427" w:rsidRDefault="007D7E45" w:rsidP="006E28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E28F2"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</w:tcPr>
          <w:p w:rsidR="00A87427" w:rsidRDefault="00A87427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Д.С.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A87427" w:rsidP="006E28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28F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831" w:type="dxa"/>
          </w:tcPr>
          <w:p w:rsidR="00A87427" w:rsidRDefault="007D7E45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Анастасия</w:t>
            </w:r>
          </w:p>
        </w:tc>
        <w:tc>
          <w:tcPr>
            <w:tcW w:w="9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A87427" w:rsidRDefault="007D7E45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A87427" w:rsidRPr="006E28F2" w:rsidRDefault="006E28F2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87427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50" w:type="dxa"/>
          </w:tcPr>
          <w:p w:rsidR="00A87427" w:rsidRDefault="006E28F2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А.В.</w:t>
            </w:r>
          </w:p>
        </w:tc>
      </w:tr>
      <w:tr w:rsidR="006E28F2" w:rsidRPr="00CC6859" w:rsidTr="006E28F2">
        <w:tc>
          <w:tcPr>
            <w:tcW w:w="567" w:type="dxa"/>
          </w:tcPr>
          <w:p w:rsidR="006E28F2" w:rsidRDefault="006E28F2" w:rsidP="006E28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Стамбулов</w:t>
            </w:r>
            <w:proofErr w:type="spellEnd"/>
          </w:p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</w:t>
            </w:r>
          </w:p>
        </w:tc>
        <w:tc>
          <w:tcPr>
            <w:tcW w:w="916" w:type="dxa"/>
          </w:tcPr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98" w:type="dxa"/>
          </w:tcPr>
          <w:p w:rsidR="006E28F2" w:rsidRDefault="006E28F2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6E28F2" w:rsidRDefault="006E28F2" w:rsidP="00D36E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6E28F2" w:rsidRDefault="006E28F2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950" w:type="dxa"/>
          </w:tcPr>
          <w:p w:rsidR="006E28F2" w:rsidRDefault="006E28F2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Курганова В.Н.</w:t>
            </w:r>
          </w:p>
        </w:tc>
      </w:tr>
      <w:tr w:rsidR="00A96999" w:rsidRPr="00CC6859" w:rsidTr="006E28F2">
        <w:tc>
          <w:tcPr>
            <w:tcW w:w="567" w:type="dxa"/>
          </w:tcPr>
          <w:p w:rsidR="00A96999" w:rsidRDefault="00A96999" w:rsidP="006E28F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418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31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</w:t>
            </w:r>
          </w:p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916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98" w:type="dxa"/>
          </w:tcPr>
          <w:p w:rsidR="00A96999" w:rsidRDefault="00A96999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A96999" w:rsidRDefault="00A96999" w:rsidP="00D36EBC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16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50" w:type="dxa"/>
          </w:tcPr>
          <w:p w:rsidR="00A96999" w:rsidRDefault="00A96999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Паклина Е.И.</w:t>
            </w:r>
          </w:p>
        </w:tc>
      </w:tr>
      <w:tr w:rsidR="00A96999" w:rsidRPr="00CC6859" w:rsidTr="006E28F2">
        <w:tc>
          <w:tcPr>
            <w:tcW w:w="567" w:type="dxa"/>
          </w:tcPr>
          <w:p w:rsidR="00A96999" w:rsidRDefault="00A96999" w:rsidP="006E28F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</w:t>
            </w:r>
          </w:p>
        </w:tc>
        <w:tc>
          <w:tcPr>
            <w:tcW w:w="916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98" w:type="dxa"/>
          </w:tcPr>
          <w:p w:rsidR="00A96999" w:rsidRDefault="00A96999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A96999" w:rsidRPr="00A96999" w:rsidRDefault="00A96999" w:rsidP="00D36EB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16" w:type="dxa"/>
          </w:tcPr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50" w:type="dxa"/>
          </w:tcPr>
          <w:p w:rsidR="00A96999" w:rsidRDefault="00A96999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Спиридонов Д.С.</w:t>
            </w:r>
          </w:p>
        </w:tc>
      </w:tr>
      <w:tr w:rsidR="00A87427" w:rsidRPr="00CC6859" w:rsidTr="006E28F2">
        <w:tc>
          <w:tcPr>
            <w:tcW w:w="567" w:type="dxa"/>
          </w:tcPr>
          <w:p w:rsidR="00A87427" w:rsidRDefault="00A87427" w:rsidP="007D7E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D7E45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87427" w:rsidRDefault="00A87427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31" w:type="dxa"/>
          </w:tcPr>
          <w:p w:rsidR="00A87427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Семёнов </w:t>
            </w:r>
          </w:p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916" w:type="dxa"/>
          </w:tcPr>
          <w:p w:rsidR="00A87427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8" w:type="dxa"/>
          </w:tcPr>
          <w:p w:rsidR="00A87427" w:rsidRPr="00CC6859" w:rsidRDefault="00A87427" w:rsidP="007E2A4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СШ»</w:t>
            </w:r>
          </w:p>
        </w:tc>
        <w:tc>
          <w:tcPr>
            <w:tcW w:w="976" w:type="dxa"/>
          </w:tcPr>
          <w:p w:rsidR="00A87427" w:rsidRPr="00CC6859" w:rsidRDefault="00A87427" w:rsidP="007E2A4A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A87427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50" w:type="dxa"/>
          </w:tcPr>
          <w:p w:rsidR="00A87427" w:rsidRDefault="00A87427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М.А.</w:t>
            </w:r>
          </w:p>
        </w:tc>
      </w:tr>
      <w:tr w:rsidR="000E40DD" w:rsidRPr="00CC6859" w:rsidTr="006E28F2">
        <w:tc>
          <w:tcPr>
            <w:tcW w:w="567" w:type="dxa"/>
          </w:tcPr>
          <w:p w:rsidR="000E40DD" w:rsidRDefault="000E40DD" w:rsidP="007D7E4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7E4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E40DD" w:rsidRDefault="007D7E45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31" w:type="dxa"/>
          </w:tcPr>
          <w:p w:rsidR="007D7E45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Морозова </w:t>
            </w:r>
          </w:p>
          <w:p w:rsidR="00A96999" w:rsidRDefault="00A96999" w:rsidP="00ED221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</w:tc>
        <w:tc>
          <w:tcPr>
            <w:tcW w:w="916" w:type="dxa"/>
          </w:tcPr>
          <w:p w:rsidR="000E40DD" w:rsidRDefault="000E40DD" w:rsidP="00A969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99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0E40DD" w:rsidRDefault="000E40DD" w:rsidP="007E2A4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«Бежаницкая  СШ»</w:t>
            </w:r>
          </w:p>
        </w:tc>
        <w:tc>
          <w:tcPr>
            <w:tcW w:w="976" w:type="dxa"/>
          </w:tcPr>
          <w:p w:rsidR="000E40DD" w:rsidRDefault="000E40DD" w:rsidP="007E2A4A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16" w:type="dxa"/>
          </w:tcPr>
          <w:p w:rsidR="000E40DD" w:rsidRDefault="007D7E45" w:rsidP="00A9699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6999"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0E40DD" w:rsidRDefault="007D7E45" w:rsidP="00E41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И.Н.</w:t>
            </w:r>
          </w:p>
        </w:tc>
      </w:tr>
    </w:tbl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Pr="00F85448" w:rsidRDefault="00F85448" w:rsidP="00F85448"/>
    <w:p w:rsidR="00F85448" w:rsidRDefault="00F85448" w:rsidP="00F85448"/>
    <w:p w:rsidR="00F85448" w:rsidRDefault="00F85448" w:rsidP="00F85448"/>
    <w:p w:rsidR="007970F1" w:rsidRPr="00F85448" w:rsidRDefault="00F85448" w:rsidP="00F85448">
      <w:pPr>
        <w:tabs>
          <w:tab w:val="left" w:pos="6345"/>
        </w:tabs>
      </w:pPr>
      <w:r>
        <w:tab/>
      </w:r>
    </w:p>
    <w:sectPr w:rsidR="007970F1" w:rsidRPr="00F8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3E" w:rsidRDefault="0046343E" w:rsidP="001A1A1B">
      <w:r>
        <w:separator/>
      </w:r>
    </w:p>
  </w:endnote>
  <w:endnote w:type="continuationSeparator" w:id="0">
    <w:p w:rsidR="0046343E" w:rsidRDefault="0046343E" w:rsidP="001A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3E" w:rsidRDefault="0046343E" w:rsidP="001A1A1B">
      <w:r>
        <w:separator/>
      </w:r>
    </w:p>
  </w:footnote>
  <w:footnote w:type="continuationSeparator" w:id="0">
    <w:p w:rsidR="0046343E" w:rsidRDefault="0046343E" w:rsidP="001A1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D56BC"/>
    <w:multiLevelType w:val="multilevel"/>
    <w:tmpl w:val="058E5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FE"/>
    <w:rsid w:val="00004590"/>
    <w:rsid w:val="000064F0"/>
    <w:rsid w:val="00027FA5"/>
    <w:rsid w:val="00030AC2"/>
    <w:rsid w:val="0003666C"/>
    <w:rsid w:val="00042D7D"/>
    <w:rsid w:val="00070622"/>
    <w:rsid w:val="00074F2C"/>
    <w:rsid w:val="00084AF9"/>
    <w:rsid w:val="00087B05"/>
    <w:rsid w:val="00095C1A"/>
    <w:rsid w:val="000A30B8"/>
    <w:rsid w:val="000A68D0"/>
    <w:rsid w:val="000C09DE"/>
    <w:rsid w:val="000C1996"/>
    <w:rsid w:val="000D5E18"/>
    <w:rsid w:val="000E40DD"/>
    <w:rsid w:val="00100443"/>
    <w:rsid w:val="00102CE6"/>
    <w:rsid w:val="00146EF7"/>
    <w:rsid w:val="0016721C"/>
    <w:rsid w:val="00167F0F"/>
    <w:rsid w:val="00177784"/>
    <w:rsid w:val="00181100"/>
    <w:rsid w:val="00193C64"/>
    <w:rsid w:val="001A1A1B"/>
    <w:rsid w:val="001A3DB1"/>
    <w:rsid w:val="001B0BFE"/>
    <w:rsid w:val="001D68EE"/>
    <w:rsid w:val="001E0F38"/>
    <w:rsid w:val="001E4DDE"/>
    <w:rsid w:val="001F6711"/>
    <w:rsid w:val="002165A9"/>
    <w:rsid w:val="00216D5F"/>
    <w:rsid w:val="00221308"/>
    <w:rsid w:val="00235C08"/>
    <w:rsid w:val="00252FD9"/>
    <w:rsid w:val="002533CA"/>
    <w:rsid w:val="00262016"/>
    <w:rsid w:val="0028022E"/>
    <w:rsid w:val="002D0476"/>
    <w:rsid w:val="002F491A"/>
    <w:rsid w:val="003051D4"/>
    <w:rsid w:val="003472C9"/>
    <w:rsid w:val="00371C3D"/>
    <w:rsid w:val="00397351"/>
    <w:rsid w:val="003A1EAE"/>
    <w:rsid w:val="003A3823"/>
    <w:rsid w:val="003A4ED2"/>
    <w:rsid w:val="003A642B"/>
    <w:rsid w:val="003B3A53"/>
    <w:rsid w:val="003B7D89"/>
    <w:rsid w:val="003C2727"/>
    <w:rsid w:val="003D4B0E"/>
    <w:rsid w:val="003E63B3"/>
    <w:rsid w:val="004437DE"/>
    <w:rsid w:val="004502AC"/>
    <w:rsid w:val="0046343E"/>
    <w:rsid w:val="004979E5"/>
    <w:rsid w:val="004A20B6"/>
    <w:rsid w:val="004D4DE5"/>
    <w:rsid w:val="004E2DD8"/>
    <w:rsid w:val="004E38EE"/>
    <w:rsid w:val="004F1244"/>
    <w:rsid w:val="00505FCA"/>
    <w:rsid w:val="00522746"/>
    <w:rsid w:val="0054386F"/>
    <w:rsid w:val="005541F1"/>
    <w:rsid w:val="0057127E"/>
    <w:rsid w:val="00577565"/>
    <w:rsid w:val="0057782D"/>
    <w:rsid w:val="0059714A"/>
    <w:rsid w:val="00597FC2"/>
    <w:rsid w:val="005D6173"/>
    <w:rsid w:val="005D6335"/>
    <w:rsid w:val="005E1A18"/>
    <w:rsid w:val="006032DF"/>
    <w:rsid w:val="0064038D"/>
    <w:rsid w:val="00645EF8"/>
    <w:rsid w:val="006514D7"/>
    <w:rsid w:val="006516E8"/>
    <w:rsid w:val="006727C2"/>
    <w:rsid w:val="00682DF1"/>
    <w:rsid w:val="006870FC"/>
    <w:rsid w:val="00687837"/>
    <w:rsid w:val="00687A8D"/>
    <w:rsid w:val="006A6F97"/>
    <w:rsid w:val="006D5C92"/>
    <w:rsid w:val="006D7198"/>
    <w:rsid w:val="006E28F2"/>
    <w:rsid w:val="006F331B"/>
    <w:rsid w:val="0071323B"/>
    <w:rsid w:val="00727171"/>
    <w:rsid w:val="00735BBA"/>
    <w:rsid w:val="00740525"/>
    <w:rsid w:val="00747389"/>
    <w:rsid w:val="00777681"/>
    <w:rsid w:val="00794D00"/>
    <w:rsid w:val="007970F1"/>
    <w:rsid w:val="007A29F1"/>
    <w:rsid w:val="007A3CC8"/>
    <w:rsid w:val="007A4EFA"/>
    <w:rsid w:val="007C6276"/>
    <w:rsid w:val="007D2B26"/>
    <w:rsid w:val="007D7E45"/>
    <w:rsid w:val="00801D3B"/>
    <w:rsid w:val="008024FE"/>
    <w:rsid w:val="0081021E"/>
    <w:rsid w:val="00815B4D"/>
    <w:rsid w:val="00831A8F"/>
    <w:rsid w:val="00853724"/>
    <w:rsid w:val="008A416B"/>
    <w:rsid w:val="008A74E0"/>
    <w:rsid w:val="008C1668"/>
    <w:rsid w:val="008C2F93"/>
    <w:rsid w:val="008F6ACB"/>
    <w:rsid w:val="00901506"/>
    <w:rsid w:val="009072E1"/>
    <w:rsid w:val="00926F41"/>
    <w:rsid w:val="00976876"/>
    <w:rsid w:val="0097727F"/>
    <w:rsid w:val="009C2350"/>
    <w:rsid w:val="009C57A7"/>
    <w:rsid w:val="00A245A0"/>
    <w:rsid w:val="00A52965"/>
    <w:rsid w:val="00A53016"/>
    <w:rsid w:val="00A57551"/>
    <w:rsid w:val="00A87427"/>
    <w:rsid w:val="00A96999"/>
    <w:rsid w:val="00AC1242"/>
    <w:rsid w:val="00AD2A1D"/>
    <w:rsid w:val="00AD35BA"/>
    <w:rsid w:val="00AD7BD3"/>
    <w:rsid w:val="00AE1015"/>
    <w:rsid w:val="00AF6315"/>
    <w:rsid w:val="00AF7392"/>
    <w:rsid w:val="00B119D4"/>
    <w:rsid w:val="00B15244"/>
    <w:rsid w:val="00B216DC"/>
    <w:rsid w:val="00B86CD5"/>
    <w:rsid w:val="00BA3752"/>
    <w:rsid w:val="00BB50D2"/>
    <w:rsid w:val="00BD4AF1"/>
    <w:rsid w:val="00C17E9A"/>
    <w:rsid w:val="00C25CD0"/>
    <w:rsid w:val="00C35FFA"/>
    <w:rsid w:val="00C41C59"/>
    <w:rsid w:val="00C42D1E"/>
    <w:rsid w:val="00C64E2D"/>
    <w:rsid w:val="00C662E4"/>
    <w:rsid w:val="00C67578"/>
    <w:rsid w:val="00CA0F92"/>
    <w:rsid w:val="00CA4101"/>
    <w:rsid w:val="00CB4385"/>
    <w:rsid w:val="00CC283C"/>
    <w:rsid w:val="00CC63D7"/>
    <w:rsid w:val="00CC7E03"/>
    <w:rsid w:val="00CF4D46"/>
    <w:rsid w:val="00D517F7"/>
    <w:rsid w:val="00D607FE"/>
    <w:rsid w:val="00D727CB"/>
    <w:rsid w:val="00D75A93"/>
    <w:rsid w:val="00D83C2F"/>
    <w:rsid w:val="00DA6B1E"/>
    <w:rsid w:val="00DC684D"/>
    <w:rsid w:val="00E0187B"/>
    <w:rsid w:val="00E41B3B"/>
    <w:rsid w:val="00EF2569"/>
    <w:rsid w:val="00F02817"/>
    <w:rsid w:val="00F23BB1"/>
    <w:rsid w:val="00F85448"/>
    <w:rsid w:val="00FB6AE2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16"/>
    <w:pPr>
      <w:ind w:left="720"/>
      <w:contextualSpacing/>
    </w:pPr>
  </w:style>
  <w:style w:type="table" w:styleId="a4">
    <w:name w:val="Table Grid"/>
    <w:basedOn w:val="a1"/>
    <w:uiPriority w:val="59"/>
    <w:rsid w:val="003B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4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A1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A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A1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A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F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16"/>
    <w:pPr>
      <w:ind w:left="720"/>
      <w:contextualSpacing/>
    </w:pPr>
  </w:style>
  <w:style w:type="table" w:styleId="a4">
    <w:name w:val="Table Grid"/>
    <w:basedOn w:val="a1"/>
    <w:uiPriority w:val="59"/>
    <w:rsid w:val="003B3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F41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1A1A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1A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1A1A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1A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16F5-8335-44AA-90EF-9C1EBB8E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Фадеева</dc:creator>
  <cp:keywords/>
  <dc:description/>
  <cp:lastModifiedBy>obr</cp:lastModifiedBy>
  <cp:revision>137</cp:revision>
  <cp:lastPrinted>2023-12-21T06:14:00Z</cp:lastPrinted>
  <dcterms:created xsi:type="dcterms:W3CDTF">2016-12-08T06:49:00Z</dcterms:created>
  <dcterms:modified xsi:type="dcterms:W3CDTF">2024-12-11T06:48:00Z</dcterms:modified>
</cp:coreProperties>
</file>